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3D777" w14:textId="77777777" w:rsidR="0024648C" w:rsidRDefault="0024648C">
      <w:pPr>
        <w:rPr>
          <w:rFonts w:hint="eastAsia"/>
        </w:rPr>
      </w:pPr>
      <w:r>
        <w:rPr>
          <w:rFonts w:hint="eastAsia"/>
        </w:rPr>
        <w:t>Qiàn Yì (歉意)“歉意”一词在中文中代表着因为自己的过失或疏忽给他人带来了不便、伤害或是损失后所表达的真诚悔过和道歉的情感。它是一种基于道德和社交礼仪的责任感，体现了一个人对于自己行为后果的认识以及对他人感受的尊重。当人们意识到自己做错了事，或者即使无心之失也造成了不良影响时，通过表达歉意可以修复受损的人际关系，并且有助于维护社会和谐。</w:t>
      </w:r>
    </w:p>
    <w:p w14:paraId="42FF7478" w14:textId="77777777" w:rsidR="0024648C" w:rsidRDefault="0024648C">
      <w:pPr>
        <w:rPr>
          <w:rFonts w:hint="eastAsia"/>
        </w:rPr>
      </w:pPr>
      <w:r>
        <w:rPr>
          <w:rFonts w:hint="eastAsia"/>
        </w:rPr>
        <w:t>Qiàn Yì de Bǎo Hán (歉意的包含)真正的歉意不仅仅是说一句“对不起”，更重要的是要从内心深处感到后悔，并且愿意采取实际行动来弥补错误。这包括了三个关键要素：承认错误、表达遗憾之情以及提出补救措施。必须坦诚地面对自己的失误；需要向受到负面影响的一方明确传达出你对他们所经历困扰的理解与同情；则是尽可能地去纠正已经发生的问题，避免类似情况再次出现。</w:t>
      </w:r>
    </w:p>
    <w:p w14:paraId="11B37641" w14:textId="77777777" w:rsidR="0024648C" w:rsidRDefault="0024648C">
      <w:pPr>
        <w:rPr>
          <w:rFonts w:hint="eastAsia"/>
        </w:rPr>
      </w:pPr>
      <w:r>
        <w:rPr>
          <w:rFonts w:hint="eastAsia"/>
        </w:rPr>
        <w:t>Qiàn Yì yǔ Wén Huà (歉意与文化)不同文化背景下对于如何正确地表示歉意有着各自独特的理解和实践方式。在中国传统文化里，重视面子与和谐共处的价值观念使得道歉往往更加含蓄而委婉。西方国家则可能更加强调直接性和个人责任，在正式场合下甚至会有专门用于道歉的信函格式。然而无论东西方差异多大，其核心目的都是为了恢复信任、重建联系。</w:t>
      </w:r>
    </w:p>
    <w:p w14:paraId="34989BD0" w14:textId="77777777" w:rsidR="0024648C" w:rsidRDefault="0024648C">
      <w:pPr>
        <w:rPr>
          <w:rFonts w:hint="eastAsia"/>
        </w:rPr>
      </w:pPr>
      <w:r>
        <w:rPr>
          <w:rFonts w:hint="eastAsia"/>
        </w:rPr>
        <w:t>Xiàn Dài Shēng Huó zhōng de Qiàn Yì (现代生活中的歉意)随着科技的发展和社会节奏加快，人与人之间的沟通变得越来越频繁但也更加复杂。在线上交流中，由于缺乏面对面互动所带来的非言语信息，有时候误解更容易产生。因此，在这样的环境下学会恰当地表达歉意变得更加重要。无论是工作邮件中因为迟到回复而致歉，还是社交媒体上因发表不当言论而公开认错，都要求我们具备良好的情商及沟通技巧，能够敏感地察觉到对方情绪的变化并及时作出反应。</w:t>
      </w:r>
    </w:p>
    <w:p w14:paraId="081400D3" w14:textId="77777777" w:rsidR="0024648C" w:rsidRDefault="0024648C">
      <w:pPr>
        <w:rPr>
          <w:rFonts w:hint="eastAsia"/>
        </w:rPr>
      </w:pPr>
      <w:r>
        <w:rPr>
          <w:rFonts w:hint="eastAsia"/>
        </w:rPr>
        <w:t>Jié Lùn (结论)“歉意”不仅是一种语言上的表达，更是心灵层面的自我反省过程。通过学习如何有效地传达歉意，我们可以更好地理解他人、增强人际关系的质量，并促进整个社会向着更加宽容理解的方向发展。无论是在家庭内部还是职场环境中，掌握正确的道歉艺术都是非常宝贵的能力之一。</w:t>
      </w:r>
    </w:p>
    <w:p w14:paraId="2CFCABC7" w14:textId="77777777" w:rsidR="0024648C" w:rsidRDefault="0024648C">
      <w:pPr>
        <w:rPr>
          <w:rFonts w:hint="eastAsia"/>
        </w:rPr>
      </w:pPr>
    </w:p>
    <w:p w14:paraId="05727CA7" w14:textId="027065C3" w:rsidR="00921F6B" w:rsidRDefault="00921F6B"/>
    <w:sectPr w:rsidR="00921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6B"/>
    <w:rsid w:val="0024648C"/>
    <w:rsid w:val="00332454"/>
    <w:rsid w:val="00921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76BB7-B690-4953-8998-989E8172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F6B"/>
    <w:rPr>
      <w:rFonts w:cstheme="majorBidi"/>
      <w:color w:val="2F5496" w:themeColor="accent1" w:themeShade="BF"/>
      <w:sz w:val="28"/>
      <w:szCs w:val="28"/>
    </w:rPr>
  </w:style>
  <w:style w:type="character" w:customStyle="1" w:styleId="50">
    <w:name w:val="标题 5 字符"/>
    <w:basedOn w:val="a0"/>
    <w:link w:val="5"/>
    <w:uiPriority w:val="9"/>
    <w:semiHidden/>
    <w:rsid w:val="00921F6B"/>
    <w:rPr>
      <w:rFonts w:cstheme="majorBidi"/>
      <w:color w:val="2F5496" w:themeColor="accent1" w:themeShade="BF"/>
      <w:sz w:val="24"/>
    </w:rPr>
  </w:style>
  <w:style w:type="character" w:customStyle="1" w:styleId="60">
    <w:name w:val="标题 6 字符"/>
    <w:basedOn w:val="a0"/>
    <w:link w:val="6"/>
    <w:uiPriority w:val="9"/>
    <w:semiHidden/>
    <w:rsid w:val="00921F6B"/>
    <w:rPr>
      <w:rFonts w:cstheme="majorBidi"/>
      <w:b/>
      <w:bCs/>
      <w:color w:val="2F5496" w:themeColor="accent1" w:themeShade="BF"/>
    </w:rPr>
  </w:style>
  <w:style w:type="character" w:customStyle="1" w:styleId="70">
    <w:name w:val="标题 7 字符"/>
    <w:basedOn w:val="a0"/>
    <w:link w:val="7"/>
    <w:uiPriority w:val="9"/>
    <w:semiHidden/>
    <w:rsid w:val="00921F6B"/>
    <w:rPr>
      <w:rFonts w:cstheme="majorBidi"/>
      <w:b/>
      <w:bCs/>
      <w:color w:val="595959" w:themeColor="text1" w:themeTint="A6"/>
    </w:rPr>
  </w:style>
  <w:style w:type="character" w:customStyle="1" w:styleId="80">
    <w:name w:val="标题 8 字符"/>
    <w:basedOn w:val="a0"/>
    <w:link w:val="8"/>
    <w:uiPriority w:val="9"/>
    <w:semiHidden/>
    <w:rsid w:val="00921F6B"/>
    <w:rPr>
      <w:rFonts w:cstheme="majorBidi"/>
      <w:color w:val="595959" w:themeColor="text1" w:themeTint="A6"/>
    </w:rPr>
  </w:style>
  <w:style w:type="character" w:customStyle="1" w:styleId="90">
    <w:name w:val="标题 9 字符"/>
    <w:basedOn w:val="a0"/>
    <w:link w:val="9"/>
    <w:uiPriority w:val="9"/>
    <w:semiHidden/>
    <w:rsid w:val="00921F6B"/>
    <w:rPr>
      <w:rFonts w:eastAsiaTheme="majorEastAsia" w:cstheme="majorBidi"/>
      <w:color w:val="595959" w:themeColor="text1" w:themeTint="A6"/>
    </w:rPr>
  </w:style>
  <w:style w:type="paragraph" w:styleId="a3">
    <w:name w:val="Title"/>
    <w:basedOn w:val="a"/>
    <w:next w:val="a"/>
    <w:link w:val="a4"/>
    <w:uiPriority w:val="10"/>
    <w:qFormat/>
    <w:rsid w:val="00921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F6B"/>
    <w:pPr>
      <w:spacing w:before="160"/>
      <w:jc w:val="center"/>
    </w:pPr>
    <w:rPr>
      <w:i/>
      <w:iCs/>
      <w:color w:val="404040" w:themeColor="text1" w:themeTint="BF"/>
    </w:rPr>
  </w:style>
  <w:style w:type="character" w:customStyle="1" w:styleId="a8">
    <w:name w:val="引用 字符"/>
    <w:basedOn w:val="a0"/>
    <w:link w:val="a7"/>
    <w:uiPriority w:val="29"/>
    <w:rsid w:val="00921F6B"/>
    <w:rPr>
      <w:i/>
      <w:iCs/>
      <w:color w:val="404040" w:themeColor="text1" w:themeTint="BF"/>
    </w:rPr>
  </w:style>
  <w:style w:type="paragraph" w:styleId="a9">
    <w:name w:val="List Paragraph"/>
    <w:basedOn w:val="a"/>
    <w:uiPriority w:val="34"/>
    <w:qFormat/>
    <w:rsid w:val="00921F6B"/>
    <w:pPr>
      <w:ind w:left="720"/>
      <w:contextualSpacing/>
    </w:pPr>
  </w:style>
  <w:style w:type="character" w:styleId="aa">
    <w:name w:val="Intense Emphasis"/>
    <w:basedOn w:val="a0"/>
    <w:uiPriority w:val="21"/>
    <w:qFormat/>
    <w:rsid w:val="00921F6B"/>
    <w:rPr>
      <w:i/>
      <w:iCs/>
      <w:color w:val="2F5496" w:themeColor="accent1" w:themeShade="BF"/>
    </w:rPr>
  </w:style>
  <w:style w:type="paragraph" w:styleId="ab">
    <w:name w:val="Intense Quote"/>
    <w:basedOn w:val="a"/>
    <w:next w:val="a"/>
    <w:link w:val="ac"/>
    <w:uiPriority w:val="30"/>
    <w:qFormat/>
    <w:rsid w:val="00921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F6B"/>
    <w:rPr>
      <w:i/>
      <w:iCs/>
      <w:color w:val="2F5496" w:themeColor="accent1" w:themeShade="BF"/>
    </w:rPr>
  </w:style>
  <w:style w:type="character" w:styleId="ad">
    <w:name w:val="Intense Reference"/>
    <w:basedOn w:val="a0"/>
    <w:uiPriority w:val="32"/>
    <w:qFormat/>
    <w:rsid w:val="00921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