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30A3" w14:textId="77777777" w:rsidR="008D4A6E" w:rsidRDefault="008D4A6E">
      <w:pPr>
        <w:rPr>
          <w:rFonts w:hint="eastAsia"/>
        </w:rPr>
      </w:pPr>
      <w:r>
        <w:rPr>
          <w:rFonts w:hint="eastAsia"/>
        </w:rPr>
        <w:t>欺侮的拼音字母“欺侮”在汉语中是一个常用的词汇，它描述了一种行为，在这种行为中一个人或一群人对他人进行不公平的对待、侮辱或者压迫。该词由两个汉字组成：“欺”（qī）和“侮”（wǔ）。这两个字各自都有其独特的含义，组合在一起则构成了一个具有特定情感色彩和社会意义的概念。“欺”的意思是欺骗、欺负；而“侮”的意思则是轻视、侮辱。两者相结合后，“欺侮”就用来指代那些通过言语、行动或其他方式故意伤害他人尊严的行为。</w:t>
      </w:r>
    </w:p>
    <w:p w14:paraId="7D6E2185" w14:textId="77777777" w:rsidR="008D4A6E" w:rsidRDefault="008D4A6E">
      <w:pPr>
        <w:rPr>
          <w:rFonts w:hint="eastAsia"/>
        </w:rPr>
      </w:pPr>
      <w:r>
        <w:rPr>
          <w:rFonts w:hint="eastAsia"/>
        </w:rPr>
        <w:t>qī wǔ 的发音特点从语音学角度来看，“欺侮”的拼音是 qī wǔ，其中每个字都代表了一个音节。第一个字“欺”的拼音为 qī，属于第一声（阴平），发音时声音平稳无升降变化；第二个字“侮”的拼音为 wǔ，则位于第三声（上声），发音时需要有一个明显的下降再上升的过程。当这两个音节连读时，需要注意的是根据汉语普通话中的连读规则，前一个音节如果是以 i 结尾并且紧跟着以 u 开头的音节，则 i 与 u 之间通常会有轻微的过渡音出现，但这并不影响整体的意思表达。</w:t>
      </w:r>
    </w:p>
    <w:p w14:paraId="6E586D49" w14:textId="77777777" w:rsidR="008D4A6E" w:rsidRDefault="008D4A6E">
      <w:pPr>
        <w:rPr>
          <w:rFonts w:hint="eastAsia"/>
        </w:rPr>
      </w:pPr>
      <w:r>
        <w:rPr>
          <w:rFonts w:hint="eastAsia"/>
        </w:rPr>
        <w:t>文化背景下的欺侮现象在中国传统文化及现代社会中，“欺侮”这一概念不仅仅局限于个人之间的冲突或纠纷，还涉及到更广泛的社会层面问题。例如，在学校环境中存在着校园霸凌现象，即一些学生通过身体暴力、言语攻击等方式长期欺负其他同学；职场上也可能会遇到上司利用职权优势压制下属的情况等。这些都可以被视为不同形式的“欺侮”。值得注意的是，随着社会文明程度的提高以及相关法律法规的完善，对于任何形式的欺侮行为，公众的态度越来越倾向于零容忍，并鼓励受害者勇敢地站出来维护自己的权益。</w:t>
      </w:r>
    </w:p>
    <w:p w14:paraId="6A1D4B96" w14:textId="77777777" w:rsidR="008D4A6E" w:rsidRDefault="008D4A6E">
      <w:pPr>
        <w:rPr>
          <w:rFonts w:hint="eastAsia"/>
        </w:rPr>
      </w:pPr>
      <w:r>
        <w:rPr>
          <w:rFonts w:hint="eastAsia"/>
        </w:rPr>
        <w:t>应对欺侮的方法面对欺侮，采取正确的应对措施至关重要。保持冷静并记录下发生的事实是非常重要的一步，这有助于后续寻求帮助时提供证据支持。及时向可信赖的人倾诉遭遇，比如家人、朋友或是专业心理咨询师，他们可以给予情绪上的安慰和支持。在必要时应该勇于寻求法律援助，利用现有的法律体系来保护自己免受进一步侵害。社会各界也应该共同努力营造一个更加公正和谐的环境，从根本上减少欺侮事件的发生。</w:t>
      </w:r>
    </w:p>
    <w:p w14:paraId="1EF650D3" w14:textId="77777777" w:rsidR="008D4A6E" w:rsidRDefault="008D4A6E">
      <w:pPr>
        <w:rPr>
          <w:rFonts w:hint="eastAsia"/>
        </w:rPr>
      </w:pPr>
      <w:r>
        <w:rPr>
          <w:rFonts w:hint="eastAsia"/>
        </w:rPr>
        <w:t>最后的总结“欺侮”作为汉语词汇之一，不仅反映了人际交往中存在的某些负面现象，同时也提醒着我们每个人都应该学会尊重他人，构建健康积极的人际关系。通过对欺侮行为的认识及其背后原因的理解，我们可以更好地促进社会正义感和个人道德水平的提升，共同创造一个没有欺侮的美好世界。</w:t>
      </w:r>
    </w:p>
    <w:p w14:paraId="698F8958" w14:textId="77777777" w:rsidR="008D4A6E" w:rsidRDefault="008D4A6E">
      <w:pPr>
        <w:rPr>
          <w:rFonts w:hint="eastAsia"/>
        </w:rPr>
      </w:pPr>
    </w:p>
    <w:p w14:paraId="673B0E68" w14:textId="77777777" w:rsidR="008D4A6E" w:rsidRDefault="008D4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CC99F" w14:textId="4294F300" w:rsidR="00A0339A" w:rsidRDefault="00A0339A"/>
    <w:sectPr w:rsidR="00A0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A"/>
    <w:rsid w:val="008D4A6E"/>
    <w:rsid w:val="00A0339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3A9FA-02B3-4B22-86E8-5E5F861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