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A481" w14:textId="77777777" w:rsidR="006F3905" w:rsidRDefault="006F3905">
      <w:pPr>
        <w:rPr>
          <w:rFonts w:hint="eastAsia"/>
        </w:rPr>
      </w:pPr>
    </w:p>
    <w:p w14:paraId="165B03F6" w14:textId="77777777" w:rsidR="006F3905" w:rsidRDefault="006F3905">
      <w:pPr>
        <w:rPr>
          <w:rFonts w:hint="eastAsia"/>
        </w:rPr>
      </w:pPr>
      <w:r>
        <w:rPr>
          <w:rFonts w:hint="eastAsia"/>
        </w:rPr>
        <w:tab/>
        <w:t>欲的拼音组词部首</w:t>
      </w:r>
    </w:p>
    <w:p w14:paraId="5365F933" w14:textId="77777777" w:rsidR="006F3905" w:rsidRDefault="006F3905">
      <w:pPr>
        <w:rPr>
          <w:rFonts w:hint="eastAsia"/>
        </w:rPr>
      </w:pPr>
    </w:p>
    <w:p w14:paraId="0950F5DD" w14:textId="77777777" w:rsidR="006F3905" w:rsidRDefault="006F3905">
      <w:pPr>
        <w:rPr>
          <w:rFonts w:hint="eastAsia"/>
        </w:rPr>
      </w:pPr>
    </w:p>
    <w:p w14:paraId="29BEE392" w14:textId="77777777" w:rsidR="006F3905" w:rsidRDefault="006F3905">
      <w:pPr>
        <w:rPr>
          <w:rFonts w:hint="eastAsia"/>
        </w:rPr>
      </w:pPr>
      <w:r>
        <w:rPr>
          <w:rFonts w:hint="eastAsia"/>
        </w:rPr>
        <w:tab/>
        <w:t>在汉语学习中，了解汉字的拼音、组词以及部首是掌握这门语言的重要基础。本文将以“欲”字为例，详细介绍其拼音、如何通过它组成词汇，以及它的部首信息。</w:t>
      </w:r>
    </w:p>
    <w:p w14:paraId="2F63D2FA" w14:textId="77777777" w:rsidR="006F3905" w:rsidRDefault="006F3905">
      <w:pPr>
        <w:rPr>
          <w:rFonts w:hint="eastAsia"/>
        </w:rPr>
      </w:pPr>
    </w:p>
    <w:p w14:paraId="061980B7" w14:textId="77777777" w:rsidR="006F3905" w:rsidRDefault="006F3905">
      <w:pPr>
        <w:rPr>
          <w:rFonts w:hint="eastAsia"/>
        </w:rPr>
      </w:pPr>
    </w:p>
    <w:p w14:paraId="0877679D" w14:textId="77777777" w:rsidR="006F3905" w:rsidRDefault="006F3905">
      <w:pPr>
        <w:rPr>
          <w:rFonts w:hint="eastAsia"/>
        </w:rPr>
      </w:pPr>
    </w:p>
    <w:p w14:paraId="7ECA1796" w14:textId="77777777" w:rsidR="006F3905" w:rsidRDefault="006F3905">
      <w:pPr>
        <w:rPr>
          <w:rFonts w:hint="eastAsia"/>
        </w:rPr>
      </w:pPr>
      <w:r>
        <w:rPr>
          <w:rFonts w:hint="eastAsia"/>
        </w:rPr>
        <w:tab/>
        <w:t>拼音介绍</w:t>
      </w:r>
    </w:p>
    <w:p w14:paraId="20B4831B" w14:textId="77777777" w:rsidR="006F3905" w:rsidRDefault="006F3905">
      <w:pPr>
        <w:rPr>
          <w:rFonts w:hint="eastAsia"/>
        </w:rPr>
      </w:pPr>
    </w:p>
    <w:p w14:paraId="20AD6A02" w14:textId="77777777" w:rsidR="006F3905" w:rsidRDefault="006F3905">
      <w:pPr>
        <w:rPr>
          <w:rFonts w:hint="eastAsia"/>
        </w:rPr>
      </w:pPr>
    </w:p>
    <w:p w14:paraId="221837FD" w14:textId="77777777" w:rsidR="006F3905" w:rsidRDefault="006F3905">
      <w:pPr>
        <w:rPr>
          <w:rFonts w:hint="eastAsia"/>
        </w:rPr>
      </w:pPr>
      <w:r>
        <w:rPr>
          <w:rFonts w:hint="eastAsia"/>
        </w:rPr>
        <w:tab/>
        <w:t>“欲”的拼音为“yù”，属于第四声。在汉语拼音体系中，这个音节由声母“y”和韵母“u”组成，并以降调发音结束。学习者可以通过练习该音节的发音来更好地理解和记忆“欲”字。</w:t>
      </w:r>
    </w:p>
    <w:p w14:paraId="2F64F463" w14:textId="77777777" w:rsidR="006F3905" w:rsidRDefault="006F3905">
      <w:pPr>
        <w:rPr>
          <w:rFonts w:hint="eastAsia"/>
        </w:rPr>
      </w:pPr>
    </w:p>
    <w:p w14:paraId="588DCF2C" w14:textId="77777777" w:rsidR="006F3905" w:rsidRDefault="006F3905">
      <w:pPr>
        <w:rPr>
          <w:rFonts w:hint="eastAsia"/>
        </w:rPr>
      </w:pPr>
    </w:p>
    <w:p w14:paraId="01E47985" w14:textId="77777777" w:rsidR="006F3905" w:rsidRDefault="006F3905">
      <w:pPr>
        <w:rPr>
          <w:rFonts w:hint="eastAsia"/>
        </w:rPr>
      </w:pPr>
    </w:p>
    <w:p w14:paraId="411EFED7" w14:textId="77777777" w:rsidR="006F3905" w:rsidRDefault="006F3905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2F117AAD" w14:textId="77777777" w:rsidR="006F3905" w:rsidRDefault="006F3905">
      <w:pPr>
        <w:rPr>
          <w:rFonts w:hint="eastAsia"/>
        </w:rPr>
      </w:pPr>
    </w:p>
    <w:p w14:paraId="17C89384" w14:textId="77777777" w:rsidR="006F3905" w:rsidRDefault="006F3905">
      <w:pPr>
        <w:rPr>
          <w:rFonts w:hint="eastAsia"/>
        </w:rPr>
      </w:pPr>
    </w:p>
    <w:p w14:paraId="0422B2D6" w14:textId="77777777" w:rsidR="006F3905" w:rsidRDefault="006F3905">
      <w:pPr>
        <w:rPr>
          <w:rFonts w:hint="eastAsia"/>
        </w:rPr>
      </w:pPr>
      <w:r>
        <w:rPr>
          <w:rFonts w:hint="eastAsia"/>
        </w:rPr>
        <w:tab/>
        <w:t>关于“欲”的组词，可以列举出多个常用词汇。例如：“欲望”，指的是人们对某种事物的渴望或追求；“食欲”，特指对食物的兴趣与需求；还有“情欲”，这个词涉及情感方面的强烈渴望。通过这些例子，可以看出“欲”字在表达人类各种愿望和需求方面扮演着重要角色。</w:t>
      </w:r>
    </w:p>
    <w:p w14:paraId="484D3F64" w14:textId="77777777" w:rsidR="006F3905" w:rsidRDefault="006F3905">
      <w:pPr>
        <w:rPr>
          <w:rFonts w:hint="eastAsia"/>
        </w:rPr>
      </w:pPr>
    </w:p>
    <w:p w14:paraId="60A7F49D" w14:textId="77777777" w:rsidR="006F3905" w:rsidRDefault="006F3905">
      <w:pPr>
        <w:rPr>
          <w:rFonts w:hint="eastAsia"/>
        </w:rPr>
      </w:pPr>
    </w:p>
    <w:p w14:paraId="4F9BD509" w14:textId="77777777" w:rsidR="006F3905" w:rsidRDefault="006F3905">
      <w:pPr>
        <w:rPr>
          <w:rFonts w:hint="eastAsia"/>
        </w:rPr>
      </w:pPr>
    </w:p>
    <w:p w14:paraId="01E2B94F" w14:textId="77777777" w:rsidR="006F3905" w:rsidRDefault="006F3905">
      <w:pPr>
        <w:rPr>
          <w:rFonts w:hint="eastAsia"/>
        </w:rPr>
      </w:pPr>
      <w:r>
        <w:rPr>
          <w:rFonts w:hint="eastAsia"/>
        </w:rPr>
        <w:tab/>
        <w:t>部首分析</w:t>
      </w:r>
    </w:p>
    <w:p w14:paraId="7923B4C6" w14:textId="77777777" w:rsidR="006F3905" w:rsidRDefault="006F3905">
      <w:pPr>
        <w:rPr>
          <w:rFonts w:hint="eastAsia"/>
        </w:rPr>
      </w:pPr>
    </w:p>
    <w:p w14:paraId="11DED2EF" w14:textId="77777777" w:rsidR="006F3905" w:rsidRDefault="006F3905">
      <w:pPr>
        <w:rPr>
          <w:rFonts w:hint="eastAsia"/>
        </w:rPr>
      </w:pPr>
    </w:p>
    <w:p w14:paraId="651F5F39" w14:textId="77777777" w:rsidR="006F3905" w:rsidRDefault="006F3905">
      <w:pPr>
        <w:rPr>
          <w:rFonts w:hint="eastAsia"/>
        </w:rPr>
      </w:pPr>
      <w:r>
        <w:rPr>
          <w:rFonts w:hint="eastAsia"/>
        </w:rPr>
        <w:tab/>
        <w:t>再来看“欲”的部首，它是“谷”，即象形地表示山谷的符号。不过，在现代汉字简化过程中，“欲”字采用了“欠”作为其部首。这个部首往往与气息、呼吸有关的动作或状态相关联。理解部首有助于深入认识汉字的构造逻辑及其背后的文化含义。</w:t>
      </w:r>
    </w:p>
    <w:p w14:paraId="100D85D1" w14:textId="77777777" w:rsidR="006F3905" w:rsidRDefault="006F3905">
      <w:pPr>
        <w:rPr>
          <w:rFonts w:hint="eastAsia"/>
        </w:rPr>
      </w:pPr>
    </w:p>
    <w:p w14:paraId="5538ECFC" w14:textId="77777777" w:rsidR="006F3905" w:rsidRDefault="006F3905">
      <w:pPr>
        <w:rPr>
          <w:rFonts w:hint="eastAsia"/>
        </w:rPr>
      </w:pPr>
    </w:p>
    <w:p w14:paraId="0374FFBF" w14:textId="77777777" w:rsidR="006F3905" w:rsidRDefault="006F3905">
      <w:pPr>
        <w:rPr>
          <w:rFonts w:hint="eastAsia"/>
        </w:rPr>
      </w:pPr>
    </w:p>
    <w:p w14:paraId="70FDCDAA" w14:textId="77777777" w:rsidR="006F3905" w:rsidRDefault="006F3905">
      <w:pPr>
        <w:rPr>
          <w:rFonts w:hint="eastAsia"/>
        </w:rPr>
      </w:pPr>
      <w:r>
        <w:rPr>
          <w:rFonts w:hint="eastAsia"/>
        </w:rPr>
        <w:tab/>
        <w:t>文化背景及延展</w:t>
      </w:r>
    </w:p>
    <w:p w14:paraId="37CF23FA" w14:textId="77777777" w:rsidR="006F3905" w:rsidRDefault="006F3905">
      <w:pPr>
        <w:rPr>
          <w:rFonts w:hint="eastAsia"/>
        </w:rPr>
      </w:pPr>
    </w:p>
    <w:p w14:paraId="50E34343" w14:textId="77777777" w:rsidR="006F3905" w:rsidRDefault="006F3905">
      <w:pPr>
        <w:rPr>
          <w:rFonts w:hint="eastAsia"/>
        </w:rPr>
      </w:pPr>
    </w:p>
    <w:p w14:paraId="7726D833" w14:textId="77777777" w:rsidR="006F3905" w:rsidRDefault="006F3905">
      <w:pPr>
        <w:rPr>
          <w:rFonts w:hint="eastAsia"/>
        </w:rPr>
      </w:pPr>
      <w:r>
        <w:rPr>
          <w:rFonts w:hint="eastAsia"/>
        </w:rPr>
        <w:tab/>
        <w:t>从文化角度讲，“欲”在中国古代哲学中占有特殊位置，如道家提倡减少物欲，以达到心灵上的平和与自由；而儒家则强调合理控制个人欲望，使之符合社会道德规范。因此，“欲”不仅是一个简单的汉字，更是承载了深厚文化底蕴的概念。</w:t>
      </w:r>
    </w:p>
    <w:p w14:paraId="61E4671D" w14:textId="77777777" w:rsidR="006F3905" w:rsidRDefault="006F3905">
      <w:pPr>
        <w:rPr>
          <w:rFonts w:hint="eastAsia"/>
        </w:rPr>
      </w:pPr>
    </w:p>
    <w:p w14:paraId="569E7596" w14:textId="77777777" w:rsidR="006F3905" w:rsidRDefault="006F3905">
      <w:pPr>
        <w:rPr>
          <w:rFonts w:hint="eastAsia"/>
        </w:rPr>
      </w:pPr>
    </w:p>
    <w:p w14:paraId="7E041D20" w14:textId="77777777" w:rsidR="006F3905" w:rsidRDefault="006F3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6C92E" w14:textId="1811CD77" w:rsidR="00E816E2" w:rsidRDefault="00E816E2"/>
    <w:sectPr w:rsidR="00E81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E2"/>
    <w:rsid w:val="006F3905"/>
    <w:rsid w:val="00E816E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6F0E9-F038-46D5-BA26-32D5F57B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