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0B178" w14:textId="77777777" w:rsidR="00D85765" w:rsidRDefault="00D85765">
      <w:pPr>
        <w:rPr>
          <w:rFonts w:hint="eastAsia"/>
        </w:rPr>
      </w:pPr>
    </w:p>
    <w:p w14:paraId="107D56BD" w14:textId="77777777" w:rsidR="00D85765" w:rsidRDefault="00D85765">
      <w:pPr>
        <w:rPr>
          <w:rFonts w:hint="eastAsia"/>
        </w:rPr>
      </w:pPr>
      <w:r>
        <w:rPr>
          <w:rFonts w:hint="eastAsia"/>
        </w:rPr>
        <w:tab/>
        <w:t>欲的拼音是 yù</w:t>
      </w:r>
    </w:p>
    <w:p w14:paraId="33C3EFE6" w14:textId="77777777" w:rsidR="00D85765" w:rsidRDefault="00D85765">
      <w:pPr>
        <w:rPr>
          <w:rFonts w:hint="eastAsia"/>
        </w:rPr>
      </w:pPr>
    </w:p>
    <w:p w14:paraId="1C04063D" w14:textId="77777777" w:rsidR="00D85765" w:rsidRDefault="00D85765">
      <w:pPr>
        <w:rPr>
          <w:rFonts w:hint="eastAsia"/>
        </w:rPr>
      </w:pPr>
    </w:p>
    <w:p w14:paraId="26355A9B" w14:textId="77777777" w:rsidR="00D85765" w:rsidRDefault="00D85765">
      <w:pPr>
        <w:rPr>
          <w:rFonts w:hint="eastAsia"/>
        </w:rPr>
      </w:pPr>
      <w:r>
        <w:rPr>
          <w:rFonts w:hint="eastAsia"/>
        </w:rPr>
        <w:tab/>
        <w:t>在汉语中，“欲”字具有深刻的含义，它既涵盖了人类的基本生理需求，也涉及到复杂的情感与心理状态。拼音“yù”准确地捕捉了这个汉字的发音，为学习者提供了读音的指南。拼音系统作为帮助非母语者和儿童学习汉语的重要工具，对于掌握汉字的正确发音至关重要。因此，了解“欲”的拼音不仅有助于语言学习，而且可以加深对这个字背后丰富文化内涵的理解。</w:t>
      </w:r>
    </w:p>
    <w:p w14:paraId="59EEC352" w14:textId="77777777" w:rsidR="00D85765" w:rsidRDefault="00D85765">
      <w:pPr>
        <w:rPr>
          <w:rFonts w:hint="eastAsia"/>
        </w:rPr>
      </w:pPr>
    </w:p>
    <w:p w14:paraId="12928E5D" w14:textId="77777777" w:rsidR="00D85765" w:rsidRDefault="00D85765">
      <w:pPr>
        <w:rPr>
          <w:rFonts w:hint="eastAsia"/>
        </w:rPr>
      </w:pPr>
    </w:p>
    <w:p w14:paraId="23983D19" w14:textId="77777777" w:rsidR="00D85765" w:rsidRDefault="00D85765">
      <w:pPr>
        <w:rPr>
          <w:rFonts w:hint="eastAsia"/>
        </w:rPr>
      </w:pPr>
    </w:p>
    <w:p w14:paraId="3E27F123" w14:textId="77777777" w:rsidR="00D85765" w:rsidRDefault="00D85765">
      <w:pPr>
        <w:rPr>
          <w:rFonts w:hint="eastAsia"/>
        </w:rPr>
      </w:pPr>
      <w:r>
        <w:rPr>
          <w:rFonts w:hint="eastAsia"/>
        </w:rPr>
        <w:tab/>
        <w:t>欲的字源及演变</w:t>
      </w:r>
    </w:p>
    <w:p w14:paraId="36A86BA0" w14:textId="77777777" w:rsidR="00D85765" w:rsidRDefault="00D85765">
      <w:pPr>
        <w:rPr>
          <w:rFonts w:hint="eastAsia"/>
        </w:rPr>
      </w:pPr>
    </w:p>
    <w:p w14:paraId="036A9310" w14:textId="77777777" w:rsidR="00D85765" w:rsidRDefault="00D85765">
      <w:pPr>
        <w:rPr>
          <w:rFonts w:hint="eastAsia"/>
        </w:rPr>
      </w:pPr>
    </w:p>
    <w:p w14:paraId="2C99BF0C" w14:textId="77777777" w:rsidR="00D85765" w:rsidRDefault="00D85765">
      <w:pPr>
        <w:rPr>
          <w:rFonts w:hint="eastAsia"/>
        </w:rPr>
      </w:pPr>
      <w:r>
        <w:rPr>
          <w:rFonts w:hint="eastAsia"/>
        </w:rPr>
        <w:tab/>
        <w:t>“欲”是一个历史悠久的汉字，最早可追溯到甲骨文时期。从造字的角度看，它由“谷”和“欠”两部分组成。“谷”象征着食物或滋养，而“欠”则表示人张口欲饮或食的样子。随着时间的推移，“欲”字的形态逐渐简化，但其核心意义一直保留至今，即对某种东西的渴望或者需要。这种渴望既可以是对物质的追求，也可以是对精神满足的向往。在中国传统文化里，“欲”往往被赋予道德评价，儒家提倡适度之欲，道家主张寡欲，佛教则鼓励断欲，这些观念影响了中国人对欲望的认知和管理方式。</w:t>
      </w:r>
    </w:p>
    <w:p w14:paraId="1FBCC9A1" w14:textId="77777777" w:rsidR="00D85765" w:rsidRDefault="00D85765">
      <w:pPr>
        <w:rPr>
          <w:rFonts w:hint="eastAsia"/>
        </w:rPr>
      </w:pPr>
    </w:p>
    <w:p w14:paraId="34B0C8CE" w14:textId="77777777" w:rsidR="00D85765" w:rsidRDefault="00D85765">
      <w:pPr>
        <w:rPr>
          <w:rFonts w:hint="eastAsia"/>
        </w:rPr>
      </w:pPr>
    </w:p>
    <w:p w14:paraId="0F6F19D0" w14:textId="77777777" w:rsidR="00D85765" w:rsidRDefault="00D85765">
      <w:pPr>
        <w:rPr>
          <w:rFonts w:hint="eastAsia"/>
        </w:rPr>
      </w:pPr>
    </w:p>
    <w:p w14:paraId="45CE0C11" w14:textId="77777777" w:rsidR="00D85765" w:rsidRDefault="00D85765">
      <w:pPr>
        <w:rPr>
          <w:rFonts w:hint="eastAsia"/>
        </w:rPr>
      </w:pPr>
      <w:r>
        <w:rPr>
          <w:rFonts w:hint="eastAsia"/>
        </w:rPr>
        <w:tab/>
        <w:t>欲在文学作品中的表现</w:t>
      </w:r>
    </w:p>
    <w:p w14:paraId="19D1AC1C" w14:textId="77777777" w:rsidR="00D85765" w:rsidRDefault="00D85765">
      <w:pPr>
        <w:rPr>
          <w:rFonts w:hint="eastAsia"/>
        </w:rPr>
      </w:pPr>
    </w:p>
    <w:p w14:paraId="5C6C3ABA" w14:textId="77777777" w:rsidR="00D85765" w:rsidRDefault="00D85765">
      <w:pPr>
        <w:rPr>
          <w:rFonts w:hint="eastAsia"/>
        </w:rPr>
      </w:pPr>
    </w:p>
    <w:p w14:paraId="5C85B24B" w14:textId="77777777" w:rsidR="00D85765" w:rsidRDefault="00D85765">
      <w:pPr>
        <w:rPr>
          <w:rFonts w:hint="eastAsia"/>
        </w:rPr>
      </w:pPr>
      <w:r>
        <w:rPr>
          <w:rFonts w:hint="eastAsia"/>
        </w:rPr>
        <w:tab/>
        <w:t>在中国古典文学中，“欲”常常成为创作的主题之一。诗人和作家们通过描绘人物内心深处的欲望来揭示人性和社会现实。例如，《红楼梦》里的贾宝玉对爱情的追求，《西游记》中孙悟空保护唐僧取得真经的愿望，都是欲望的一种体现。许多诗词歌赋也表达了作者对于理想生活的向往或是对现实不满的情绪。通过对“欲”的细腻刻画，文学作品得以更加生动地展现人性的多面性和复杂性。</w:t>
      </w:r>
    </w:p>
    <w:p w14:paraId="3154AFDC" w14:textId="77777777" w:rsidR="00D85765" w:rsidRDefault="00D85765">
      <w:pPr>
        <w:rPr>
          <w:rFonts w:hint="eastAsia"/>
        </w:rPr>
      </w:pPr>
    </w:p>
    <w:p w14:paraId="1640E426" w14:textId="77777777" w:rsidR="00D85765" w:rsidRDefault="00D85765">
      <w:pPr>
        <w:rPr>
          <w:rFonts w:hint="eastAsia"/>
        </w:rPr>
      </w:pPr>
    </w:p>
    <w:p w14:paraId="2A786068" w14:textId="77777777" w:rsidR="00D85765" w:rsidRDefault="00D85765">
      <w:pPr>
        <w:rPr>
          <w:rFonts w:hint="eastAsia"/>
        </w:rPr>
      </w:pPr>
    </w:p>
    <w:p w14:paraId="009363C3" w14:textId="77777777" w:rsidR="00D85765" w:rsidRDefault="00D85765">
      <w:pPr>
        <w:rPr>
          <w:rFonts w:hint="eastAsia"/>
        </w:rPr>
      </w:pPr>
      <w:r>
        <w:rPr>
          <w:rFonts w:hint="eastAsia"/>
        </w:rPr>
        <w:tab/>
        <w:t>现代社会中的欲</w:t>
      </w:r>
    </w:p>
    <w:p w14:paraId="53060DC7" w14:textId="77777777" w:rsidR="00D85765" w:rsidRDefault="00D85765">
      <w:pPr>
        <w:rPr>
          <w:rFonts w:hint="eastAsia"/>
        </w:rPr>
      </w:pPr>
    </w:p>
    <w:p w14:paraId="2D631DA9" w14:textId="77777777" w:rsidR="00D85765" w:rsidRDefault="00D85765">
      <w:pPr>
        <w:rPr>
          <w:rFonts w:hint="eastAsia"/>
        </w:rPr>
      </w:pPr>
    </w:p>
    <w:p w14:paraId="34634430" w14:textId="77777777" w:rsidR="00D85765" w:rsidRDefault="00D85765">
      <w:pPr>
        <w:rPr>
          <w:rFonts w:hint="eastAsia"/>
        </w:rPr>
      </w:pPr>
      <w:r>
        <w:rPr>
          <w:rFonts w:hint="eastAsia"/>
        </w:rPr>
        <w:tab/>
        <w:t>进入现代社会后，“欲”的概念得到了进一步扩展和发展。随着经济全球化和技术进步，人们面临着前所未有的选择机会，个人欲望也随之变得更加多样化。消费主义文化的兴起使得物质享受成为许多人追逐的目标；而在信息爆炸的时代背景下，知识渴求、自我实现等非物质层面的需求同样重要。面对如此丰富的可能性，如何平衡内心的欲望与外在条件之间的关系成为了当代人必须思考的问题。心理学研究表明，合理的欲望能够激发人的积极性，但过度或不切实际的欲望则可能导致焦虑和压力。</w:t>
      </w:r>
    </w:p>
    <w:p w14:paraId="11BB7D41" w14:textId="77777777" w:rsidR="00D85765" w:rsidRDefault="00D85765">
      <w:pPr>
        <w:rPr>
          <w:rFonts w:hint="eastAsia"/>
        </w:rPr>
      </w:pPr>
    </w:p>
    <w:p w14:paraId="6144D87C" w14:textId="77777777" w:rsidR="00D85765" w:rsidRDefault="00D85765">
      <w:pPr>
        <w:rPr>
          <w:rFonts w:hint="eastAsia"/>
        </w:rPr>
      </w:pPr>
    </w:p>
    <w:p w14:paraId="7A9E8232" w14:textId="77777777" w:rsidR="00D85765" w:rsidRDefault="00D85765">
      <w:pPr>
        <w:rPr>
          <w:rFonts w:hint="eastAsia"/>
        </w:rPr>
      </w:pPr>
    </w:p>
    <w:p w14:paraId="4319C913" w14:textId="77777777" w:rsidR="00D85765" w:rsidRDefault="00D85765">
      <w:pPr>
        <w:rPr>
          <w:rFonts w:hint="eastAsia"/>
        </w:rPr>
      </w:pPr>
      <w:r>
        <w:rPr>
          <w:rFonts w:hint="eastAsia"/>
        </w:rPr>
        <w:tab/>
        <w:t>欲与哲学思考</w:t>
      </w:r>
    </w:p>
    <w:p w14:paraId="756554C0" w14:textId="77777777" w:rsidR="00D85765" w:rsidRDefault="00D85765">
      <w:pPr>
        <w:rPr>
          <w:rFonts w:hint="eastAsia"/>
        </w:rPr>
      </w:pPr>
    </w:p>
    <w:p w14:paraId="53B34CDF" w14:textId="77777777" w:rsidR="00D85765" w:rsidRDefault="00D85765">
      <w:pPr>
        <w:rPr>
          <w:rFonts w:hint="eastAsia"/>
        </w:rPr>
      </w:pPr>
    </w:p>
    <w:p w14:paraId="480EAE09" w14:textId="77777777" w:rsidR="00D85765" w:rsidRDefault="00D85765">
      <w:pPr>
        <w:rPr>
          <w:rFonts w:hint="eastAsia"/>
        </w:rPr>
      </w:pPr>
      <w:r>
        <w:rPr>
          <w:rFonts w:hint="eastAsia"/>
        </w:rPr>
        <w:tab/>
        <w:t>从哲学角度看，“欲”不仅仅是个体的心理现象，更是连接人与世界的重要纽带。西方哲学家如亚里士多德认为，人类的行为是由理性指导下的欲望驱动的，而东方哲学则更加强调内在修养对控制欲望的重要性。无论是哪一种观点，都承认欲望在人类生活中扮演着不可或缺的角色。它既是推动社会发展的动力源泉，也是引发冲突矛盾的因素之一。因此，在追求美好生活的我们也要学会正确认识和处理自己的欲望，使之成为促进个人成长和社会和谐的力量。</w:t>
      </w:r>
    </w:p>
    <w:p w14:paraId="45413A6F" w14:textId="77777777" w:rsidR="00D85765" w:rsidRDefault="00D85765">
      <w:pPr>
        <w:rPr>
          <w:rFonts w:hint="eastAsia"/>
        </w:rPr>
      </w:pPr>
    </w:p>
    <w:p w14:paraId="20EF4D50" w14:textId="77777777" w:rsidR="00D85765" w:rsidRDefault="00D85765">
      <w:pPr>
        <w:rPr>
          <w:rFonts w:hint="eastAsia"/>
        </w:rPr>
      </w:pPr>
    </w:p>
    <w:p w14:paraId="1D2BA8CD" w14:textId="77777777" w:rsidR="00D85765" w:rsidRDefault="00D85765">
      <w:pPr>
        <w:rPr>
          <w:rFonts w:hint="eastAsia"/>
        </w:rPr>
      </w:pPr>
      <w:r>
        <w:rPr>
          <w:rFonts w:hint="eastAsia"/>
        </w:rPr>
        <w:t>本文是由每日作文网(2345lzwz.com)为大家创作</w:t>
      </w:r>
    </w:p>
    <w:p w14:paraId="46D60707" w14:textId="1775CC4F" w:rsidR="006E00C9" w:rsidRDefault="006E00C9"/>
    <w:sectPr w:rsidR="006E00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C9"/>
    <w:rsid w:val="006E00C9"/>
    <w:rsid w:val="00D85765"/>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0C282-8AF8-4564-A74F-32942583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0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0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0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0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0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0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0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0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0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0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0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0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0C9"/>
    <w:rPr>
      <w:rFonts w:cstheme="majorBidi"/>
      <w:color w:val="2F5496" w:themeColor="accent1" w:themeShade="BF"/>
      <w:sz w:val="28"/>
      <w:szCs w:val="28"/>
    </w:rPr>
  </w:style>
  <w:style w:type="character" w:customStyle="1" w:styleId="50">
    <w:name w:val="标题 5 字符"/>
    <w:basedOn w:val="a0"/>
    <w:link w:val="5"/>
    <w:uiPriority w:val="9"/>
    <w:semiHidden/>
    <w:rsid w:val="006E00C9"/>
    <w:rPr>
      <w:rFonts w:cstheme="majorBidi"/>
      <w:color w:val="2F5496" w:themeColor="accent1" w:themeShade="BF"/>
      <w:sz w:val="24"/>
    </w:rPr>
  </w:style>
  <w:style w:type="character" w:customStyle="1" w:styleId="60">
    <w:name w:val="标题 6 字符"/>
    <w:basedOn w:val="a0"/>
    <w:link w:val="6"/>
    <w:uiPriority w:val="9"/>
    <w:semiHidden/>
    <w:rsid w:val="006E00C9"/>
    <w:rPr>
      <w:rFonts w:cstheme="majorBidi"/>
      <w:b/>
      <w:bCs/>
      <w:color w:val="2F5496" w:themeColor="accent1" w:themeShade="BF"/>
    </w:rPr>
  </w:style>
  <w:style w:type="character" w:customStyle="1" w:styleId="70">
    <w:name w:val="标题 7 字符"/>
    <w:basedOn w:val="a0"/>
    <w:link w:val="7"/>
    <w:uiPriority w:val="9"/>
    <w:semiHidden/>
    <w:rsid w:val="006E00C9"/>
    <w:rPr>
      <w:rFonts w:cstheme="majorBidi"/>
      <w:b/>
      <w:bCs/>
      <w:color w:val="595959" w:themeColor="text1" w:themeTint="A6"/>
    </w:rPr>
  </w:style>
  <w:style w:type="character" w:customStyle="1" w:styleId="80">
    <w:name w:val="标题 8 字符"/>
    <w:basedOn w:val="a0"/>
    <w:link w:val="8"/>
    <w:uiPriority w:val="9"/>
    <w:semiHidden/>
    <w:rsid w:val="006E00C9"/>
    <w:rPr>
      <w:rFonts w:cstheme="majorBidi"/>
      <w:color w:val="595959" w:themeColor="text1" w:themeTint="A6"/>
    </w:rPr>
  </w:style>
  <w:style w:type="character" w:customStyle="1" w:styleId="90">
    <w:name w:val="标题 9 字符"/>
    <w:basedOn w:val="a0"/>
    <w:link w:val="9"/>
    <w:uiPriority w:val="9"/>
    <w:semiHidden/>
    <w:rsid w:val="006E00C9"/>
    <w:rPr>
      <w:rFonts w:eastAsiaTheme="majorEastAsia" w:cstheme="majorBidi"/>
      <w:color w:val="595959" w:themeColor="text1" w:themeTint="A6"/>
    </w:rPr>
  </w:style>
  <w:style w:type="paragraph" w:styleId="a3">
    <w:name w:val="Title"/>
    <w:basedOn w:val="a"/>
    <w:next w:val="a"/>
    <w:link w:val="a4"/>
    <w:uiPriority w:val="10"/>
    <w:qFormat/>
    <w:rsid w:val="006E00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0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0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0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0C9"/>
    <w:pPr>
      <w:spacing w:before="160"/>
      <w:jc w:val="center"/>
    </w:pPr>
    <w:rPr>
      <w:i/>
      <w:iCs/>
      <w:color w:val="404040" w:themeColor="text1" w:themeTint="BF"/>
    </w:rPr>
  </w:style>
  <w:style w:type="character" w:customStyle="1" w:styleId="a8">
    <w:name w:val="引用 字符"/>
    <w:basedOn w:val="a0"/>
    <w:link w:val="a7"/>
    <w:uiPriority w:val="29"/>
    <w:rsid w:val="006E00C9"/>
    <w:rPr>
      <w:i/>
      <w:iCs/>
      <w:color w:val="404040" w:themeColor="text1" w:themeTint="BF"/>
    </w:rPr>
  </w:style>
  <w:style w:type="paragraph" w:styleId="a9">
    <w:name w:val="List Paragraph"/>
    <w:basedOn w:val="a"/>
    <w:uiPriority w:val="34"/>
    <w:qFormat/>
    <w:rsid w:val="006E00C9"/>
    <w:pPr>
      <w:ind w:left="720"/>
      <w:contextualSpacing/>
    </w:pPr>
  </w:style>
  <w:style w:type="character" w:styleId="aa">
    <w:name w:val="Intense Emphasis"/>
    <w:basedOn w:val="a0"/>
    <w:uiPriority w:val="21"/>
    <w:qFormat/>
    <w:rsid w:val="006E00C9"/>
    <w:rPr>
      <w:i/>
      <w:iCs/>
      <w:color w:val="2F5496" w:themeColor="accent1" w:themeShade="BF"/>
    </w:rPr>
  </w:style>
  <w:style w:type="paragraph" w:styleId="ab">
    <w:name w:val="Intense Quote"/>
    <w:basedOn w:val="a"/>
    <w:next w:val="a"/>
    <w:link w:val="ac"/>
    <w:uiPriority w:val="30"/>
    <w:qFormat/>
    <w:rsid w:val="006E00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0C9"/>
    <w:rPr>
      <w:i/>
      <w:iCs/>
      <w:color w:val="2F5496" w:themeColor="accent1" w:themeShade="BF"/>
    </w:rPr>
  </w:style>
  <w:style w:type="character" w:styleId="ad">
    <w:name w:val="Intense Reference"/>
    <w:basedOn w:val="a0"/>
    <w:uiPriority w:val="32"/>
    <w:qFormat/>
    <w:rsid w:val="006E00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2025-02-02T03:46:00Z</dcterms:created>
  <dcterms:modified xsi:type="dcterms:W3CDTF">2025-02-02T03:46:00Z</dcterms:modified>
</cp:coreProperties>
</file>