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41B0" w14:textId="77777777" w:rsidR="00605C00" w:rsidRDefault="00605C00">
      <w:pPr>
        <w:rPr>
          <w:rFonts w:hint="eastAsia"/>
        </w:rPr>
      </w:pPr>
    </w:p>
    <w:p w14:paraId="6D499AEC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QIàN</w:t>
      </w:r>
    </w:p>
    <w:p w14:paraId="33716E5B" w14:textId="77777777" w:rsidR="00605C00" w:rsidRDefault="00605C00">
      <w:pPr>
        <w:rPr>
          <w:rFonts w:hint="eastAsia"/>
        </w:rPr>
      </w:pPr>
    </w:p>
    <w:p w14:paraId="12BE7E4C" w14:textId="77777777" w:rsidR="00605C00" w:rsidRDefault="00605C00">
      <w:pPr>
        <w:rPr>
          <w:rFonts w:hint="eastAsia"/>
        </w:rPr>
      </w:pPr>
    </w:p>
    <w:p w14:paraId="616FD692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在汉语拼音系统中，“欠”字的拼音被标记为“qiàn”。这个汉字有着丰富的语义，它不仅是一个独立的词汇，也是许多复合词和成语的重要组成部分。在不同的语境下，“欠”可以表示缺少、不足，也可以作为动词使用，意味着需要偿还债务或是未完成的任务。从文化角度看，“欠”反映了中国社会对责任与承诺的重视，以及对于公平交易原则的坚守。</w:t>
      </w:r>
    </w:p>
    <w:p w14:paraId="5B5D3417" w14:textId="77777777" w:rsidR="00605C00" w:rsidRDefault="00605C00">
      <w:pPr>
        <w:rPr>
          <w:rFonts w:hint="eastAsia"/>
        </w:rPr>
      </w:pPr>
    </w:p>
    <w:p w14:paraId="3269A4E1" w14:textId="77777777" w:rsidR="00605C00" w:rsidRDefault="00605C00">
      <w:pPr>
        <w:rPr>
          <w:rFonts w:hint="eastAsia"/>
        </w:rPr>
      </w:pPr>
    </w:p>
    <w:p w14:paraId="549F04AB" w14:textId="77777777" w:rsidR="00605C00" w:rsidRDefault="00605C00">
      <w:pPr>
        <w:rPr>
          <w:rFonts w:hint="eastAsia"/>
        </w:rPr>
      </w:pPr>
    </w:p>
    <w:p w14:paraId="022919F2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72E71760" w14:textId="77777777" w:rsidR="00605C00" w:rsidRDefault="00605C00">
      <w:pPr>
        <w:rPr>
          <w:rFonts w:hint="eastAsia"/>
        </w:rPr>
      </w:pPr>
    </w:p>
    <w:p w14:paraId="01D30F00" w14:textId="77777777" w:rsidR="00605C00" w:rsidRDefault="00605C00">
      <w:pPr>
        <w:rPr>
          <w:rFonts w:hint="eastAsia"/>
        </w:rPr>
      </w:pPr>
    </w:p>
    <w:p w14:paraId="6822191B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追溯历史，“欠”的概念在中国古代就已经存在，并且随着社会发展而不断演变。早期的“欠”更多地关联于农业经济中的借贷关系，农民可能会因为播种时节的资金或物资短缺而向他人借款。“欠”的记录方式也经历了从简陋到精细的过程，从最初的口头协议、竹简木牍上的简单刻划，逐渐发展成为有法律效力的契约文书。这不仅体现了社会文明的进步，也见证了信用体系在中国古代社会中的形成和发展。</w:t>
      </w:r>
    </w:p>
    <w:p w14:paraId="0E4FA11E" w14:textId="77777777" w:rsidR="00605C00" w:rsidRDefault="00605C00">
      <w:pPr>
        <w:rPr>
          <w:rFonts w:hint="eastAsia"/>
        </w:rPr>
      </w:pPr>
    </w:p>
    <w:p w14:paraId="25C3A98C" w14:textId="77777777" w:rsidR="00605C00" w:rsidRDefault="00605C00">
      <w:pPr>
        <w:rPr>
          <w:rFonts w:hint="eastAsia"/>
        </w:rPr>
      </w:pPr>
    </w:p>
    <w:p w14:paraId="27F05785" w14:textId="77777777" w:rsidR="00605C00" w:rsidRDefault="00605C00">
      <w:pPr>
        <w:rPr>
          <w:rFonts w:hint="eastAsia"/>
        </w:rPr>
      </w:pPr>
    </w:p>
    <w:p w14:paraId="04C9732E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005E671" w14:textId="77777777" w:rsidR="00605C00" w:rsidRDefault="00605C00">
      <w:pPr>
        <w:rPr>
          <w:rFonts w:hint="eastAsia"/>
        </w:rPr>
      </w:pPr>
    </w:p>
    <w:p w14:paraId="793A44D8" w14:textId="77777777" w:rsidR="00605C00" w:rsidRDefault="00605C00">
      <w:pPr>
        <w:rPr>
          <w:rFonts w:hint="eastAsia"/>
        </w:rPr>
      </w:pPr>
    </w:p>
    <w:p w14:paraId="6A168D30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在中国传统文化里，“欠”不仅仅是一个经济行为，更是一种道德责任和社会义务。儒家思想强调个人应当履行自己的职责，做到“无愧于心”，即不拖欠他人的财物或情感。当一个人说“我欠你一个解释”时，实际上是在表达一种对自己行为负责的态度。在民间故事和文学作品中，“欠”常常被用来描绘人与人之间复杂的情感纠葛，如报恩、还愿等情节，这些都加深了人们对“欠”的理解和感受。</w:t>
      </w:r>
    </w:p>
    <w:p w14:paraId="12AF085C" w14:textId="77777777" w:rsidR="00605C00" w:rsidRDefault="00605C00">
      <w:pPr>
        <w:rPr>
          <w:rFonts w:hint="eastAsia"/>
        </w:rPr>
      </w:pPr>
    </w:p>
    <w:p w14:paraId="415FFCA3" w14:textId="77777777" w:rsidR="00605C00" w:rsidRDefault="00605C00">
      <w:pPr>
        <w:rPr>
          <w:rFonts w:hint="eastAsia"/>
        </w:rPr>
      </w:pPr>
    </w:p>
    <w:p w14:paraId="3513D731" w14:textId="77777777" w:rsidR="00605C00" w:rsidRDefault="00605C00">
      <w:pPr>
        <w:rPr>
          <w:rFonts w:hint="eastAsia"/>
        </w:rPr>
      </w:pPr>
    </w:p>
    <w:p w14:paraId="2930225C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22E9A6E6" w14:textId="77777777" w:rsidR="00605C00" w:rsidRDefault="00605C00">
      <w:pPr>
        <w:rPr>
          <w:rFonts w:hint="eastAsia"/>
        </w:rPr>
      </w:pPr>
    </w:p>
    <w:p w14:paraId="3F5770C9" w14:textId="77777777" w:rsidR="00605C00" w:rsidRDefault="00605C00">
      <w:pPr>
        <w:rPr>
          <w:rFonts w:hint="eastAsia"/>
        </w:rPr>
      </w:pPr>
    </w:p>
    <w:p w14:paraId="3224E649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进入现代社会后，“欠”的含义变得更加广泛。除了传统的财务借贷外，它还可以指代时间、精力等方面的投入不足。例如，人们常说“睡眠不足”、“休息不够”，这些都是现代生活中常见的“欠”。在商业活动中，“欠款”、“欠债”等问题依然存在，但处理方式已经变得更为规范。随着互联网金融的发展，在线支付平台使得借钱还款变得更加便捷，同时也促进了信用评估系统的完善。</w:t>
      </w:r>
    </w:p>
    <w:p w14:paraId="32844775" w14:textId="77777777" w:rsidR="00605C00" w:rsidRDefault="00605C00">
      <w:pPr>
        <w:rPr>
          <w:rFonts w:hint="eastAsia"/>
        </w:rPr>
      </w:pPr>
    </w:p>
    <w:p w14:paraId="3F0E07A5" w14:textId="77777777" w:rsidR="00605C00" w:rsidRDefault="00605C00">
      <w:pPr>
        <w:rPr>
          <w:rFonts w:hint="eastAsia"/>
        </w:rPr>
      </w:pPr>
    </w:p>
    <w:p w14:paraId="23F3D7C2" w14:textId="77777777" w:rsidR="00605C00" w:rsidRDefault="00605C00">
      <w:pPr>
        <w:rPr>
          <w:rFonts w:hint="eastAsia"/>
        </w:rPr>
      </w:pPr>
    </w:p>
    <w:p w14:paraId="591D9C08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90FC63" w14:textId="77777777" w:rsidR="00605C00" w:rsidRDefault="00605C00">
      <w:pPr>
        <w:rPr>
          <w:rFonts w:hint="eastAsia"/>
        </w:rPr>
      </w:pPr>
    </w:p>
    <w:p w14:paraId="3AFCC334" w14:textId="77777777" w:rsidR="00605C00" w:rsidRDefault="00605C00">
      <w:pPr>
        <w:rPr>
          <w:rFonts w:hint="eastAsia"/>
        </w:rPr>
      </w:pPr>
    </w:p>
    <w:p w14:paraId="1E4BD209" w14:textId="77777777" w:rsidR="00605C00" w:rsidRDefault="00605C00">
      <w:pPr>
        <w:rPr>
          <w:rFonts w:hint="eastAsia"/>
        </w:rPr>
      </w:pPr>
      <w:r>
        <w:rPr>
          <w:rFonts w:hint="eastAsia"/>
        </w:rPr>
        <w:tab/>
        <w:t>“欠”作为一个普通却又意义深远的汉字，承载着丰富的历史文化信息和社会价值观念。它提醒我们时刻关注自己与他人之间的平衡关系，保持诚信守信的良好品质。无论是过去还是现在，“欠”都在不断地影响着人们的日常生活和思维方式，成为构建和谐社会不可或缺的一部分。</w:t>
      </w:r>
    </w:p>
    <w:p w14:paraId="7BAE14BB" w14:textId="77777777" w:rsidR="00605C00" w:rsidRDefault="00605C00">
      <w:pPr>
        <w:rPr>
          <w:rFonts w:hint="eastAsia"/>
        </w:rPr>
      </w:pPr>
    </w:p>
    <w:p w14:paraId="19AB70C8" w14:textId="77777777" w:rsidR="00605C00" w:rsidRDefault="00605C00">
      <w:pPr>
        <w:rPr>
          <w:rFonts w:hint="eastAsia"/>
        </w:rPr>
      </w:pPr>
    </w:p>
    <w:p w14:paraId="19BB66A3" w14:textId="77777777" w:rsidR="00605C00" w:rsidRDefault="00605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86328" w14:textId="6112650C" w:rsidR="007F060E" w:rsidRDefault="007F060E"/>
    <w:sectPr w:rsidR="007F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E"/>
    <w:rsid w:val="002C4F04"/>
    <w:rsid w:val="00605C00"/>
    <w:rsid w:val="007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984F4-CD10-4330-816A-7FF65ED2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