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B791F" w14:textId="77777777" w:rsidR="009B7FBC" w:rsidRDefault="009B7FBC">
      <w:pPr>
        <w:rPr>
          <w:rFonts w:hint="eastAsia"/>
        </w:rPr>
      </w:pPr>
    </w:p>
    <w:p w14:paraId="37D19DDA" w14:textId="77777777" w:rsidR="009B7FBC" w:rsidRDefault="009B7FBC">
      <w:pPr>
        <w:rPr>
          <w:rFonts w:hint="eastAsia"/>
        </w:rPr>
      </w:pPr>
      <w:r>
        <w:rPr>
          <w:rFonts w:hint="eastAsia"/>
        </w:rPr>
        <w:tab/>
        <w:t>檐角小兽的拼音怎么写</w:t>
      </w:r>
    </w:p>
    <w:p w14:paraId="707A277A" w14:textId="77777777" w:rsidR="009B7FBC" w:rsidRDefault="009B7FBC">
      <w:pPr>
        <w:rPr>
          <w:rFonts w:hint="eastAsia"/>
        </w:rPr>
      </w:pPr>
    </w:p>
    <w:p w14:paraId="31E1AD6D" w14:textId="77777777" w:rsidR="009B7FBC" w:rsidRDefault="009B7FBC">
      <w:pPr>
        <w:rPr>
          <w:rFonts w:hint="eastAsia"/>
        </w:rPr>
      </w:pPr>
    </w:p>
    <w:p w14:paraId="2495971C" w14:textId="77777777" w:rsidR="009B7FBC" w:rsidRDefault="009B7FBC">
      <w:pPr>
        <w:rPr>
          <w:rFonts w:hint="eastAsia"/>
        </w:rPr>
      </w:pPr>
      <w:r>
        <w:rPr>
          <w:rFonts w:hint="eastAsia"/>
        </w:rPr>
        <w:tab/>
        <w:t>在中国传统建筑中，飞檐走兽是不可或缺的一部分，它们不仅是建筑美学的重要体现，更承载着丰富的文化内涵。这些精美的装饰物通常位于建筑物的屋檐转角处，人们称之为“檐角小兽”。在汉语中，“檐角小兽”的拼音写作：“yán jiǎo xiǎo shòu”。每个字都有其独特的意义和发音，接下来让我们深入了解这四个字背后的含义。</w:t>
      </w:r>
    </w:p>
    <w:p w14:paraId="48E7276E" w14:textId="77777777" w:rsidR="009B7FBC" w:rsidRDefault="009B7FBC">
      <w:pPr>
        <w:rPr>
          <w:rFonts w:hint="eastAsia"/>
        </w:rPr>
      </w:pPr>
    </w:p>
    <w:p w14:paraId="4BB1C18D" w14:textId="77777777" w:rsidR="009B7FBC" w:rsidRDefault="009B7FBC">
      <w:pPr>
        <w:rPr>
          <w:rFonts w:hint="eastAsia"/>
        </w:rPr>
      </w:pPr>
    </w:p>
    <w:p w14:paraId="2D3232E8" w14:textId="77777777" w:rsidR="009B7FBC" w:rsidRDefault="009B7FBC">
      <w:pPr>
        <w:rPr>
          <w:rFonts w:hint="eastAsia"/>
        </w:rPr>
      </w:pPr>
    </w:p>
    <w:p w14:paraId="61D55098" w14:textId="77777777" w:rsidR="009B7FBC" w:rsidRDefault="009B7FBC">
      <w:pPr>
        <w:rPr>
          <w:rFonts w:hint="eastAsia"/>
        </w:rPr>
      </w:pPr>
      <w:r>
        <w:rPr>
          <w:rFonts w:hint="eastAsia"/>
        </w:rPr>
        <w:tab/>
        <w:t>解析“檐”字</w:t>
      </w:r>
    </w:p>
    <w:p w14:paraId="3ED6CE16" w14:textId="77777777" w:rsidR="009B7FBC" w:rsidRDefault="009B7FBC">
      <w:pPr>
        <w:rPr>
          <w:rFonts w:hint="eastAsia"/>
        </w:rPr>
      </w:pPr>
    </w:p>
    <w:p w14:paraId="725D4209" w14:textId="77777777" w:rsidR="009B7FBC" w:rsidRDefault="009B7FBC">
      <w:pPr>
        <w:rPr>
          <w:rFonts w:hint="eastAsia"/>
        </w:rPr>
      </w:pPr>
    </w:p>
    <w:p w14:paraId="5E3475CF" w14:textId="77777777" w:rsidR="009B7FBC" w:rsidRDefault="009B7FBC">
      <w:pPr>
        <w:rPr>
          <w:rFonts w:hint="eastAsia"/>
        </w:rPr>
      </w:pPr>
      <w:r>
        <w:rPr>
          <w:rFonts w:hint="eastAsia"/>
        </w:rPr>
        <w:tab/>
        <w:t>“檐”字的拼音是 yán，它指的是房屋墙壁上部向外伸展的部分，即屋顶边缘之下、墙头之上的部分。古代建筑的檐部设计十分讲究，不仅有着良好的排水功能，还增加了建筑的艺术美感。从结构上看，檐可以保护墙体免受雨水侵蚀，同时为整个建筑增添了一种轻盈灵动的感觉。因此，在中国古代建筑艺术里，檐的设计往往体现了工匠们的智慧与技艺。</w:t>
      </w:r>
    </w:p>
    <w:p w14:paraId="79CBAFC0" w14:textId="77777777" w:rsidR="009B7FBC" w:rsidRDefault="009B7FBC">
      <w:pPr>
        <w:rPr>
          <w:rFonts w:hint="eastAsia"/>
        </w:rPr>
      </w:pPr>
    </w:p>
    <w:p w14:paraId="3D00AE4E" w14:textId="77777777" w:rsidR="009B7FBC" w:rsidRDefault="009B7FBC">
      <w:pPr>
        <w:rPr>
          <w:rFonts w:hint="eastAsia"/>
        </w:rPr>
      </w:pPr>
    </w:p>
    <w:p w14:paraId="4DD1C308" w14:textId="77777777" w:rsidR="009B7FBC" w:rsidRDefault="009B7FBC">
      <w:pPr>
        <w:rPr>
          <w:rFonts w:hint="eastAsia"/>
        </w:rPr>
      </w:pPr>
    </w:p>
    <w:p w14:paraId="777016AB" w14:textId="77777777" w:rsidR="009B7FBC" w:rsidRDefault="009B7FBC">
      <w:pPr>
        <w:rPr>
          <w:rFonts w:hint="eastAsia"/>
        </w:rPr>
      </w:pPr>
      <w:r>
        <w:rPr>
          <w:rFonts w:hint="eastAsia"/>
        </w:rPr>
        <w:tab/>
        <w:t>理解“角”字</w:t>
      </w:r>
    </w:p>
    <w:p w14:paraId="25DB967F" w14:textId="77777777" w:rsidR="009B7FBC" w:rsidRDefault="009B7FBC">
      <w:pPr>
        <w:rPr>
          <w:rFonts w:hint="eastAsia"/>
        </w:rPr>
      </w:pPr>
    </w:p>
    <w:p w14:paraId="720BEEB9" w14:textId="77777777" w:rsidR="009B7FBC" w:rsidRDefault="009B7FBC">
      <w:pPr>
        <w:rPr>
          <w:rFonts w:hint="eastAsia"/>
        </w:rPr>
      </w:pPr>
    </w:p>
    <w:p w14:paraId="508D8156" w14:textId="77777777" w:rsidR="009B7FBC" w:rsidRDefault="009B7FBC">
      <w:pPr>
        <w:rPr>
          <w:rFonts w:hint="eastAsia"/>
        </w:rPr>
      </w:pPr>
      <w:r>
        <w:rPr>
          <w:rFonts w:hint="eastAsia"/>
        </w:rPr>
        <w:tab/>
        <w:t>“角”字的拼音读作 jiǎo，原意是指动物头上长出的坚硬突起物，如牛角或鹿角。但在建筑语境下，“角”则特指建筑物外部线条相交之处，尤其是屋顶与墙面交汇形成的尖锐转折点。中国古建筑中，四面坡顶的交界线被称为戗脊，而戗脊两端向上翘起的地方就形成了所谓的“角”。这些角不仅仅是结构上的需要，更是装饰艺术的重点所在。</w:t>
      </w:r>
    </w:p>
    <w:p w14:paraId="3BA0EB5F" w14:textId="77777777" w:rsidR="009B7FBC" w:rsidRDefault="009B7FBC">
      <w:pPr>
        <w:rPr>
          <w:rFonts w:hint="eastAsia"/>
        </w:rPr>
      </w:pPr>
    </w:p>
    <w:p w14:paraId="6B5DA2C4" w14:textId="77777777" w:rsidR="009B7FBC" w:rsidRDefault="009B7FBC">
      <w:pPr>
        <w:rPr>
          <w:rFonts w:hint="eastAsia"/>
        </w:rPr>
      </w:pPr>
    </w:p>
    <w:p w14:paraId="098ED806" w14:textId="77777777" w:rsidR="009B7FBC" w:rsidRDefault="009B7FBC">
      <w:pPr>
        <w:rPr>
          <w:rFonts w:hint="eastAsia"/>
        </w:rPr>
      </w:pPr>
    </w:p>
    <w:p w14:paraId="1007FE3F" w14:textId="77777777" w:rsidR="009B7FBC" w:rsidRDefault="009B7FBC">
      <w:pPr>
        <w:rPr>
          <w:rFonts w:hint="eastAsia"/>
        </w:rPr>
      </w:pPr>
      <w:r>
        <w:rPr>
          <w:rFonts w:hint="eastAsia"/>
        </w:rPr>
        <w:tab/>
        <w:t>探究“小”字</w:t>
      </w:r>
    </w:p>
    <w:p w14:paraId="3BA333F0" w14:textId="77777777" w:rsidR="009B7FBC" w:rsidRDefault="009B7FBC">
      <w:pPr>
        <w:rPr>
          <w:rFonts w:hint="eastAsia"/>
        </w:rPr>
      </w:pPr>
    </w:p>
    <w:p w14:paraId="18298FC0" w14:textId="77777777" w:rsidR="009B7FBC" w:rsidRDefault="009B7FBC">
      <w:pPr>
        <w:rPr>
          <w:rFonts w:hint="eastAsia"/>
        </w:rPr>
      </w:pPr>
    </w:p>
    <w:p w14:paraId="7CDD15DF" w14:textId="77777777" w:rsidR="009B7FBC" w:rsidRDefault="009B7FBC">
      <w:pPr>
        <w:rPr>
          <w:rFonts w:hint="eastAsia"/>
        </w:rPr>
      </w:pPr>
      <w:r>
        <w:rPr>
          <w:rFonts w:hint="eastAsia"/>
        </w:rPr>
        <w:tab/>
        <w:t>“小”字的拼音为 xiǎo，是一个非常常见的汉字，表示体积、数量等方面相对较小的状态。在描述檐角的小兽时，“小”字强调了这些雕塑作品的精致小巧。尽管尺寸不大，但每一只檐角小兽都凝聚着匠人的心血，它们形态各异，栩栩如生，既有守护之意，又增添了建筑的趣味性和观赏价值。通过这个简单的形容词，我们可以感受到古人对于细节的关注以及对美好事物追求的态度。</w:t>
      </w:r>
    </w:p>
    <w:p w14:paraId="4C29A8E2" w14:textId="77777777" w:rsidR="009B7FBC" w:rsidRDefault="009B7FBC">
      <w:pPr>
        <w:rPr>
          <w:rFonts w:hint="eastAsia"/>
        </w:rPr>
      </w:pPr>
    </w:p>
    <w:p w14:paraId="4EF3BF06" w14:textId="77777777" w:rsidR="009B7FBC" w:rsidRDefault="009B7FBC">
      <w:pPr>
        <w:rPr>
          <w:rFonts w:hint="eastAsia"/>
        </w:rPr>
      </w:pPr>
    </w:p>
    <w:p w14:paraId="6F881F1A" w14:textId="77777777" w:rsidR="009B7FBC" w:rsidRDefault="009B7FBC">
      <w:pPr>
        <w:rPr>
          <w:rFonts w:hint="eastAsia"/>
        </w:rPr>
      </w:pPr>
    </w:p>
    <w:p w14:paraId="21D6D367" w14:textId="77777777" w:rsidR="009B7FBC" w:rsidRDefault="009B7FBC">
      <w:pPr>
        <w:rPr>
          <w:rFonts w:hint="eastAsia"/>
        </w:rPr>
      </w:pPr>
      <w:r>
        <w:rPr>
          <w:rFonts w:hint="eastAsia"/>
        </w:rPr>
        <w:tab/>
        <w:t>认识“兽”字</w:t>
      </w:r>
    </w:p>
    <w:p w14:paraId="3B30B8FE" w14:textId="77777777" w:rsidR="009B7FBC" w:rsidRDefault="009B7FBC">
      <w:pPr>
        <w:rPr>
          <w:rFonts w:hint="eastAsia"/>
        </w:rPr>
      </w:pPr>
    </w:p>
    <w:p w14:paraId="424B1C64" w14:textId="77777777" w:rsidR="009B7FBC" w:rsidRDefault="009B7FBC">
      <w:pPr>
        <w:rPr>
          <w:rFonts w:hint="eastAsia"/>
        </w:rPr>
      </w:pPr>
    </w:p>
    <w:p w14:paraId="26F42160" w14:textId="77777777" w:rsidR="009B7FBC" w:rsidRDefault="009B7FBC">
      <w:pPr>
        <w:rPr>
          <w:rFonts w:hint="eastAsia"/>
        </w:rPr>
      </w:pPr>
      <w:r>
        <w:rPr>
          <w:rFonts w:hint="eastAsia"/>
        </w:rPr>
        <w:tab/>
        <w:t>最后一个字是“兽”，它的拼音读作 shòu，泛指所有非人类的哺乳动物。在中国传统文化中，许多神话传说里的神兽都被赋予了特殊的意义，并广泛应用于各类艺术品之中。当说到“檐角小兽”时，我们实际上是在谈论那些被安置于建筑顶部角落位置的小型雕塑，它们可能是龙、凤、狮子等象征吉祥如意的形象。这些小兽不仅是建筑装饰的一部分，也寄托了人们对幸福安康的美好愿望。</w:t>
      </w:r>
    </w:p>
    <w:p w14:paraId="6AB33031" w14:textId="77777777" w:rsidR="009B7FBC" w:rsidRDefault="009B7FBC">
      <w:pPr>
        <w:rPr>
          <w:rFonts w:hint="eastAsia"/>
        </w:rPr>
      </w:pPr>
    </w:p>
    <w:p w14:paraId="55E13435" w14:textId="77777777" w:rsidR="009B7FBC" w:rsidRDefault="009B7FBC">
      <w:pPr>
        <w:rPr>
          <w:rFonts w:hint="eastAsia"/>
        </w:rPr>
      </w:pPr>
    </w:p>
    <w:p w14:paraId="0945CBBC" w14:textId="77777777" w:rsidR="009B7FBC" w:rsidRDefault="009B7FBC">
      <w:pPr>
        <w:rPr>
          <w:rFonts w:hint="eastAsia"/>
        </w:rPr>
      </w:pPr>
    </w:p>
    <w:p w14:paraId="4C47B4EE" w14:textId="77777777" w:rsidR="009B7FBC" w:rsidRDefault="009B7FB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1B40A4C" w14:textId="77777777" w:rsidR="009B7FBC" w:rsidRDefault="009B7FBC">
      <w:pPr>
        <w:rPr>
          <w:rFonts w:hint="eastAsia"/>
        </w:rPr>
      </w:pPr>
    </w:p>
    <w:p w14:paraId="135C1497" w14:textId="77777777" w:rsidR="009B7FBC" w:rsidRDefault="009B7FBC">
      <w:pPr>
        <w:rPr>
          <w:rFonts w:hint="eastAsia"/>
        </w:rPr>
      </w:pPr>
    </w:p>
    <w:p w14:paraId="06148D14" w14:textId="77777777" w:rsidR="009B7FBC" w:rsidRDefault="009B7FBC">
      <w:pPr>
        <w:rPr>
          <w:rFonts w:hint="eastAsia"/>
        </w:rPr>
      </w:pPr>
      <w:r>
        <w:rPr>
          <w:rFonts w:hint="eastAsia"/>
        </w:rPr>
        <w:tab/>
        <w:t>“檐角小兽”的拼音完整地写作 yán jiǎo xiǎo shòu。这四个字共同构成了一个富有诗意且充满文化底蕴的词汇，反映了中国传统建筑艺术的独特魅力。从实用角度来看，这些小兽起到了固定瓦片、增强结构稳定性的作用；从审美角度出发，则展示了中华文明悠久的历史积淀和无尽创造力。无论是哪一种解释方式，都足以证明檐角小兽在中国古建文化中的重要地位。</w:t>
      </w:r>
    </w:p>
    <w:p w14:paraId="68A473C8" w14:textId="77777777" w:rsidR="009B7FBC" w:rsidRDefault="009B7FBC">
      <w:pPr>
        <w:rPr>
          <w:rFonts w:hint="eastAsia"/>
        </w:rPr>
      </w:pPr>
    </w:p>
    <w:p w14:paraId="35FBD67F" w14:textId="77777777" w:rsidR="009B7FBC" w:rsidRDefault="009B7FBC">
      <w:pPr>
        <w:rPr>
          <w:rFonts w:hint="eastAsia"/>
        </w:rPr>
      </w:pPr>
    </w:p>
    <w:p w14:paraId="29B55934" w14:textId="77777777" w:rsidR="009B7FBC" w:rsidRDefault="009B7F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9A7C34" w14:textId="19609809" w:rsidR="002923D5" w:rsidRDefault="002923D5"/>
    <w:sectPr w:rsidR="00292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3D5"/>
    <w:rsid w:val="002923D5"/>
    <w:rsid w:val="009B7FBC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2B1398-CF2F-461A-B931-91A8E627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3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3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3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3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3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3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3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3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3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3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3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3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3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3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3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3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3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3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3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3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3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3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3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