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E653F" w14:textId="77777777" w:rsidR="009A2170" w:rsidRDefault="009A2170">
      <w:pPr>
        <w:rPr>
          <w:rFonts w:hint="eastAsia"/>
        </w:rPr>
      </w:pPr>
    </w:p>
    <w:p w14:paraId="7799FD61" w14:textId="77777777" w:rsidR="009A2170" w:rsidRDefault="009A2170">
      <w:pPr>
        <w:rPr>
          <w:rFonts w:hint="eastAsia"/>
        </w:rPr>
      </w:pPr>
      <w:r>
        <w:rPr>
          <w:rFonts w:hint="eastAsia"/>
        </w:rPr>
        <w:tab/>
        <w:t>樱花用拼音怎么说的</w:t>
      </w:r>
    </w:p>
    <w:p w14:paraId="61FD6F36" w14:textId="77777777" w:rsidR="009A2170" w:rsidRDefault="009A2170">
      <w:pPr>
        <w:rPr>
          <w:rFonts w:hint="eastAsia"/>
        </w:rPr>
      </w:pPr>
    </w:p>
    <w:p w14:paraId="6C858A9C" w14:textId="77777777" w:rsidR="009A2170" w:rsidRDefault="009A2170">
      <w:pPr>
        <w:rPr>
          <w:rFonts w:hint="eastAsia"/>
        </w:rPr>
      </w:pPr>
    </w:p>
    <w:p w14:paraId="1C3321A6" w14:textId="77777777" w:rsidR="009A2170" w:rsidRDefault="009A2170">
      <w:pPr>
        <w:rPr>
          <w:rFonts w:hint="eastAsia"/>
        </w:rPr>
      </w:pPr>
      <w:r>
        <w:rPr>
          <w:rFonts w:hint="eastAsia"/>
        </w:rPr>
        <w:tab/>
        <w:t>樱花，这个承载着无数浪漫与美好寓意的词汇，在汉语中有着它独特的表达方式。樱花的拼音是“yīng huā”。其中，“yīng”代表“樱”，而“huā”则意指“花”。这两个音节组合在一起，便构成了中文里对这种美丽花卉的称呼。樱花不仅在中国文化中占有重要地位，在日本文化中更是被视为国花，象征着短暂而灿烂的生命之美。</w:t>
      </w:r>
    </w:p>
    <w:p w14:paraId="10612098" w14:textId="77777777" w:rsidR="009A2170" w:rsidRDefault="009A2170">
      <w:pPr>
        <w:rPr>
          <w:rFonts w:hint="eastAsia"/>
        </w:rPr>
      </w:pPr>
    </w:p>
    <w:p w14:paraId="2F8F87BB" w14:textId="77777777" w:rsidR="009A2170" w:rsidRDefault="009A2170">
      <w:pPr>
        <w:rPr>
          <w:rFonts w:hint="eastAsia"/>
        </w:rPr>
      </w:pPr>
    </w:p>
    <w:p w14:paraId="0D3530C0" w14:textId="77777777" w:rsidR="009A2170" w:rsidRDefault="009A2170">
      <w:pPr>
        <w:rPr>
          <w:rFonts w:hint="eastAsia"/>
        </w:rPr>
      </w:pPr>
    </w:p>
    <w:p w14:paraId="1335746B" w14:textId="77777777" w:rsidR="009A2170" w:rsidRDefault="009A2170">
      <w:pPr>
        <w:rPr>
          <w:rFonts w:hint="eastAsia"/>
        </w:rPr>
      </w:pPr>
      <w:r>
        <w:rPr>
          <w:rFonts w:hint="eastAsia"/>
        </w:rPr>
        <w:tab/>
        <w:t>樱花的历史与文化意义</w:t>
      </w:r>
    </w:p>
    <w:p w14:paraId="530565DC" w14:textId="77777777" w:rsidR="009A2170" w:rsidRDefault="009A2170">
      <w:pPr>
        <w:rPr>
          <w:rFonts w:hint="eastAsia"/>
        </w:rPr>
      </w:pPr>
    </w:p>
    <w:p w14:paraId="513FDADE" w14:textId="77777777" w:rsidR="009A2170" w:rsidRDefault="009A2170">
      <w:pPr>
        <w:rPr>
          <w:rFonts w:hint="eastAsia"/>
        </w:rPr>
      </w:pPr>
    </w:p>
    <w:p w14:paraId="707B69B6" w14:textId="77777777" w:rsidR="009A2170" w:rsidRDefault="009A2170">
      <w:pPr>
        <w:rPr>
          <w:rFonts w:hint="eastAsia"/>
        </w:rPr>
      </w:pPr>
      <w:r>
        <w:rPr>
          <w:rFonts w:hint="eastAsia"/>
        </w:rPr>
        <w:tab/>
        <w:t>樱花的历史悠久，尤其在日本，它不仅是春天到来的标志，也是人们庆祝新生活开始的重要节日之一——赏樱活动。在中国，虽然没有像日本那样形成特定的赏樱文化，但樱花同样受到人们的喜爱，成为许多城市春季景观中的亮点。无论是北京的玉渊潭公园，还是武汉大学内的樱花大道，都吸引着成千上万的游客前来观赏。樱花之所以能够跨越文化和国界，赢得人们的喜爱，很大程度上是因为它所蕴含的美好寓意：短暂而绚烂的生命、纯洁的爱情以及对未来的无限憧憬。</w:t>
      </w:r>
    </w:p>
    <w:p w14:paraId="35BFEF06" w14:textId="77777777" w:rsidR="009A2170" w:rsidRDefault="009A2170">
      <w:pPr>
        <w:rPr>
          <w:rFonts w:hint="eastAsia"/>
        </w:rPr>
      </w:pPr>
    </w:p>
    <w:p w14:paraId="321693F7" w14:textId="77777777" w:rsidR="009A2170" w:rsidRDefault="009A2170">
      <w:pPr>
        <w:rPr>
          <w:rFonts w:hint="eastAsia"/>
        </w:rPr>
      </w:pPr>
    </w:p>
    <w:p w14:paraId="09DEF9CC" w14:textId="77777777" w:rsidR="009A2170" w:rsidRDefault="009A2170">
      <w:pPr>
        <w:rPr>
          <w:rFonts w:hint="eastAsia"/>
        </w:rPr>
      </w:pPr>
    </w:p>
    <w:p w14:paraId="0D69E25D" w14:textId="77777777" w:rsidR="009A2170" w:rsidRDefault="009A2170">
      <w:pPr>
        <w:rPr>
          <w:rFonts w:hint="eastAsia"/>
        </w:rPr>
      </w:pPr>
      <w:r>
        <w:rPr>
          <w:rFonts w:hint="eastAsia"/>
        </w:rPr>
        <w:tab/>
        <w:t>樱花在现代生活中的应用</w:t>
      </w:r>
    </w:p>
    <w:p w14:paraId="39546C20" w14:textId="77777777" w:rsidR="009A2170" w:rsidRDefault="009A2170">
      <w:pPr>
        <w:rPr>
          <w:rFonts w:hint="eastAsia"/>
        </w:rPr>
      </w:pPr>
    </w:p>
    <w:p w14:paraId="79720AC1" w14:textId="77777777" w:rsidR="009A2170" w:rsidRDefault="009A2170">
      <w:pPr>
        <w:rPr>
          <w:rFonts w:hint="eastAsia"/>
        </w:rPr>
      </w:pPr>
    </w:p>
    <w:p w14:paraId="6F23F50D" w14:textId="77777777" w:rsidR="009A2170" w:rsidRDefault="009A2170">
      <w:pPr>
        <w:rPr>
          <w:rFonts w:hint="eastAsia"/>
        </w:rPr>
      </w:pPr>
      <w:r>
        <w:rPr>
          <w:rFonts w:hint="eastAsia"/>
        </w:rPr>
        <w:tab/>
        <w:t>随着全球化的发展，樱花的文化影响力已经超越了地理界限，成为一种国际化的符号。在设计领域，从服装到家居装饰，甚至是电子产品，都可以看到樱花元素的身影。它们以其独特的美感和文化内涵，为产品增添了更多的艺术价值和情感色彩。在文学作品、电影、音乐等多个领域，樱花也经常被用来作为创作灵感，传递着关于生命、爱情和自然的深刻思考。</w:t>
      </w:r>
    </w:p>
    <w:p w14:paraId="41B21C54" w14:textId="77777777" w:rsidR="009A2170" w:rsidRDefault="009A2170">
      <w:pPr>
        <w:rPr>
          <w:rFonts w:hint="eastAsia"/>
        </w:rPr>
      </w:pPr>
    </w:p>
    <w:p w14:paraId="2FFDD1EF" w14:textId="77777777" w:rsidR="009A2170" w:rsidRDefault="009A2170">
      <w:pPr>
        <w:rPr>
          <w:rFonts w:hint="eastAsia"/>
        </w:rPr>
      </w:pPr>
    </w:p>
    <w:p w14:paraId="317BB669" w14:textId="77777777" w:rsidR="009A2170" w:rsidRDefault="009A2170">
      <w:pPr>
        <w:rPr>
          <w:rFonts w:hint="eastAsia"/>
        </w:rPr>
      </w:pPr>
    </w:p>
    <w:p w14:paraId="2B49C6B2" w14:textId="77777777" w:rsidR="009A2170" w:rsidRDefault="009A2170">
      <w:pPr>
        <w:rPr>
          <w:rFonts w:hint="eastAsia"/>
        </w:rPr>
      </w:pPr>
      <w:r>
        <w:rPr>
          <w:rFonts w:hint="eastAsia"/>
        </w:rPr>
        <w:tab/>
        <w:t>如何正确发音“yīng huā”</w:t>
      </w:r>
    </w:p>
    <w:p w14:paraId="02B41EF9" w14:textId="77777777" w:rsidR="009A2170" w:rsidRDefault="009A2170">
      <w:pPr>
        <w:rPr>
          <w:rFonts w:hint="eastAsia"/>
        </w:rPr>
      </w:pPr>
    </w:p>
    <w:p w14:paraId="6425CA15" w14:textId="77777777" w:rsidR="009A2170" w:rsidRDefault="009A2170">
      <w:pPr>
        <w:rPr>
          <w:rFonts w:hint="eastAsia"/>
        </w:rPr>
      </w:pPr>
    </w:p>
    <w:p w14:paraId="35C69CE0" w14:textId="77777777" w:rsidR="009A2170" w:rsidRDefault="009A2170">
      <w:pPr>
        <w:rPr>
          <w:rFonts w:hint="eastAsia"/>
        </w:rPr>
      </w:pPr>
      <w:r>
        <w:rPr>
          <w:rFonts w:hint="eastAsia"/>
        </w:rPr>
        <w:tab/>
        <w:t>对于非母语者来说，准确地发出“yīng huā”的音可能会有些挑战。在这里提供一个小技巧：“yīng”发音时，嘴形要圆润，声音平稳延长；“huā”则是从喉咙深处发出的声音，嘴唇微微张开。练习时可以先单独练习每个音节，然后再连贯起来读整个词组。通过不断的练习，相信你可以很快掌握正确的发音方法，从而更好地享受与他人分享有关樱花的故事和文化。</w:t>
      </w:r>
    </w:p>
    <w:p w14:paraId="195E53C8" w14:textId="77777777" w:rsidR="009A2170" w:rsidRDefault="009A2170">
      <w:pPr>
        <w:rPr>
          <w:rFonts w:hint="eastAsia"/>
        </w:rPr>
      </w:pPr>
    </w:p>
    <w:p w14:paraId="4B4B0732" w14:textId="77777777" w:rsidR="009A2170" w:rsidRDefault="009A2170">
      <w:pPr>
        <w:rPr>
          <w:rFonts w:hint="eastAsia"/>
        </w:rPr>
      </w:pPr>
    </w:p>
    <w:p w14:paraId="3091BAAD" w14:textId="77777777" w:rsidR="009A2170" w:rsidRDefault="009A2170">
      <w:pPr>
        <w:rPr>
          <w:rFonts w:hint="eastAsia"/>
        </w:rPr>
      </w:pPr>
    </w:p>
    <w:p w14:paraId="3664405F" w14:textId="77777777" w:rsidR="009A2170" w:rsidRDefault="009A217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0905359" w14:textId="77777777" w:rsidR="009A2170" w:rsidRDefault="009A2170">
      <w:pPr>
        <w:rPr>
          <w:rFonts w:hint="eastAsia"/>
        </w:rPr>
      </w:pPr>
    </w:p>
    <w:p w14:paraId="36D8507C" w14:textId="77777777" w:rsidR="009A2170" w:rsidRDefault="009A2170">
      <w:pPr>
        <w:rPr>
          <w:rFonts w:hint="eastAsia"/>
        </w:rPr>
      </w:pPr>
    </w:p>
    <w:p w14:paraId="11872B24" w14:textId="77777777" w:rsidR="009A2170" w:rsidRDefault="009A2170">
      <w:pPr>
        <w:rPr>
          <w:rFonts w:hint="eastAsia"/>
        </w:rPr>
      </w:pPr>
      <w:r>
        <w:rPr>
          <w:rFonts w:hint="eastAsia"/>
        </w:rPr>
        <w:tab/>
        <w:t>无论是在春日暖阳下的实地观赏，还是通过各种媒介了解其背后丰富的文化故事，樱花都以其独有的魅力影响着世界各地的人们。而“yīng huā”这四个简单的汉字及其对应的拼音，不仅连接了东西方的文化交流，更成为了连接人与自然、过去与未来的一座桥梁。希望每位读者都能在樱花的世界里找到属于自己的那份感动和美好。</w:t>
      </w:r>
    </w:p>
    <w:p w14:paraId="45B9B683" w14:textId="77777777" w:rsidR="009A2170" w:rsidRDefault="009A2170">
      <w:pPr>
        <w:rPr>
          <w:rFonts w:hint="eastAsia"/>
        </w:rPr>
      </w:pPr>
    </w:p>
    <w:p w14:paraId="6DF7D002" w14:textId="77777777" w:rsidR="009A2170" w:rsidRDefault="009A2170">
      <w:pPr>
        <w:rPr>
          <w:rFonts w:hint="eastAsia"/>
        </w:rPr>
      </w:pPr>
    </w:p>
    <w:p w14:paraId="61AC538F" w14:textId="77777777" w:rsidR="009A2170" w:rsidRDefault="009A21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C97BB4" w14:textId="56F3CA7F" w:rsidR="0086570F" w:rsidRDefault="0086570F"/>
    <w:sectPr w:rsidR="00865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70F"/>
    <w:rsid w:val="0086570F"/>
    <w:rsid w:val="009A2170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E6EAE1-B71F-46B3-8EF9-181EF57AD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57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7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7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7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7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7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7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7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57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57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57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57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57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57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57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57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57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57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5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57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57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57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57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57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57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57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57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57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