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AB8E" w14:textId="77777777" w:rsidR="00665EC0" w:rsidRDefault="00665EC0">
      <w:pPr>
        <w:rPr>
          <w:rFonts w:hint="eastAsia"/>
        </w:rPr>
      </w:pPr>
    </w:p>
    <w:p w14:paraId="4EE6FD75" w14:textId="77777777" w:rsidR="00665EC0" w:rsidRDefault="00665EC0">
      <w:pPr>
        <w:rPr>
          <w:rFonts w:hint="eastAsia"/>
        </w:rPr>
      </w:pPr>
      <w:r>
        <w:rPr>
          <w:rFonts w:hint="eastAsia"/>
        </w:rPr>
        <w:tab/>
        <w:t>樱花怎么读拼音怎么写</w:t>
      </w:r>
    </w:p>
    <w:p w14:paraId="36D260C5" w14:textId="77777777" w:rsidR="00665EC0" w:rsidRDefault="00665EC0">
      <w:pPr>
        <w:rPr>
          <w:rFonts w:hint="eastAsia"/>
        </w:rPr>
      </w:pPr>
    </w:p>
    <w:p w14:paraId="4035241E" w14:textId="77777777" w:rsidR="00665EC0" w:rsidRDefault="00665EC0">
      <w:pPr>
        <w:rPr>
          <w:rFonts w:hint="eastAsia"/>
        </w:rPr>
      </w:pPr>
    </w:p>
    <w:p w14:paraId="033E1292" w14:textId="77777777" w:rsidR="00665EC0" w:rsidRDefault="00665EC0">
      <w:pPr>
        <w:rPr>
          <w:rFonts w:hint="eastAsia"/>
        </w:rPr>
      </w:pPr>
      <w:r>
        <w:rPr>
          <w:rFonts w:hint="eastAsia"/>
        </w:rPr>
        <w:tab/>
        <w:t>樱花，这个美丽而富有诗意的名字，在中文里不仅代表着一种植物，更是一种文化的象征。在汉语中，“樱花”可以写作“yīng huā”，其中“樱”字的拼音是“yīng”，“花”字的拼音是“huā”。这两个汉字组合在一起，构成了一个既简洁又充满美感的词汇。</w:t>
      </w:r>
    </w:p>
    <w:p w14:paraId="6674D6B4" w14:textId="77777777" w:rsidR="00665EC0" w:rsidRDefault="00665EC0">
      <w:pPr>
        <w:rPr>
          <w:rFonts w:hint="eastAsia"/>
        </w:rPr>
      </w:pPr>
    </w:p>
    <w:p w14:paraId="409C0A77" w14:textId="77777777" w:rsidR="00665EC0" w:rsidRDefault="00665EC0">
      <w:pPr>
        <w:rPr>
          <w:rFonts w:hint="eastAsia"/>
        </w:rPr>
      </w:pPr>
    </w:p>
    <w:p w14:paraId="68EC5C00" w14:textId="77777777" w:rsidR="00665EC0" w:rsidRDefault="00665EC0">
      <w:pPr>
        <w:rPr>
          <w:rFonts w:hint="eastAsia"/>
        </w:rPr>
      </w:pPr>
    </w:p>
    <w:p w14:paraId="5EB04234" w14:textId="77777777" w:rsidR="00665EC0" w:rsidRDefault="00665EC0">
      <w:pPr>
        <w:rPr>
          <w:rFonts w:hint="eastAsia"/>
        </w:rPr>
      </w:pPr>
      <w:r>
        <w:rPr>
          <w:rFonts w:hint="eastAsia"/>
        </w:rPr>
        <w:tab/>
        <w:t>樱花的文化意义</w:t>
      </w:r>
    </w:p>
    <w:p w14:paraId="3C711753" w14:textId="77777777" w:rsidR="00665EC0" w:rsidRDefault="00665EC0">
      <w:pPr>
        <w:rPr>
          <w:rFonts w:hint="eastAsia"/>
        </w:rPr>
      </w:pPr>
    </w:p>
    <w:p w14:paraId="51182945" w14:textId="77777777" w:rsidR="00665EC0" w:rsidRDefault="00665EC0">
      <w:pPr>
        <w:rPr>
          <w:rFonts w:hint="eastAsia"/>
        </w:rPr>
      </w:pPr>
    </w:p>
    <w:p w14:paraId="28A7A63A" w14:textId="77777777" w:rsidR="00665EC0" w:rsidRDefault="00665EC0">
      <w:pPr>
        <w:rPr>
          <w:rFonts w:hint="eastAsia"/>
        </w:rPr>
      </w:pPr>
      <w:r>
        <w:rPr>
          <w:rFonts w:hint="eastAsia"/>
        </w:rPr>
        <w:tab/>
        <w:t>樱花不仅是日本的国花，它在中国也有着悠久的历史和深厚的文化内涵。在中国古代文学作品中，樱花常常被用来比喻短暂而美好的生命，以及对美好时光的珍惜。每年春天，当樱花盛开之时，人们会聚集在樱花树下，举行赏花活动，享受自然之美，这也成为了一种文化传统。</w:t>
      </w:r>
    </w:p>
    <w:p w14:paraId="2FB3F40F" w14:textId="77777777" w:rsidR="00665EC0" w:rsidRDefault="00665EC0">
      <w:pPr>
        <w:rPr>
          <w:rFonts w:hint="eastAsia"/>
        </w:rPr>
      </w:pPr>
    </w:p>
    <w:p w14:paraId="076B208F" w14:textId="77777777" w:rsidR="00665EC0" w:rsidRDefault="00665EC0">
      <w:pPr>
        <w:rPr>
          <w:rFonts w:hint="eastAsia"/>
        </w:rPr>
      </w:pPr>
    </w:p>
    <w:p w14:paraId="53BA6686" w14:textId="77777777" w:rsidR="00665EC0" w:rsidRDefault="00665EC0">
      <w:pPr>
        <w:rPr>
          <w:rFonts w:hint="eastAsia"/>
        </w:rPr>
      </w:pPr>
    </w:p>
    <w:p w14:paraId="4FB1395D" w14:textId="77777777" w:rsidR="00665EC0" w:rsidRDefault="00665EC0">
      <w:pPr>
        <w:rPr>
          <w:rFonts w:hint="eastAsia"/>
        </w:rPr>
      </w:pPr>
      <w:r>
        <w:rPr>
          <w:rFonts w:hint="eastAsia"/>
        </w:rPr>
        <w:tab/>
        <w:t>樱花的种类与分布</w:t>
      </w:r>
    </w:p>
    <w:p w14:paraId="60ED2F65" w14:textId="77777777" w:rsidR="00665EC0" w:rsidRDefault="00665EC0">
      <w:pPr>
        <w:rPr>
          <w:rFonts w:hint="eastAsia"/>
        </w:rPr>
      </w:pPr>
    </w:p>
    <w:p w14:paraId="65020AA9" w14:textId="77777777" w:rsidR="00665EC0" w:rsidRDefault="00665EC0">
      <w:pPr>
        <w:rPr>
          <w:rFonts w:hint="eastAsia"/>
        </w:rPr>
      </w:pPr>
    </w:p>
    <w:p w14:paraId="69DA343E" w14:textId="77777777" w:rsidR="00665EC0" w:rsidRDefault="00665EC0">
      <w:pPr>
        <w:rPr>
          <w:rFonts w:hint="eastAsia"/>
        </w:rPr>
      </w:pPr>
      <w:r>
        <w:rPr>
          <w:rFonts w:hint="eastAsia"/>
        </w:rPr>
        <w:tab/>
        <w:t>樱花属于蔷薇科樱属植物，全球大约有400多种樱花，主要分布在亚洲东部，尤其是中国、日本、朝鲜半岛等地。不同种类的樱花拥有不同的花色和形态，从纯白到深红，从单瓣到重瓣，各具特色。在中国，常见的樱花品种包括山樱花、染井吉野樱等，它们不仅装点了城市的春天，也成为旅游的一大亮点。</w:t>
      </w:r>
    </w:p>
    <w:p w14:paraId="3D319E14" w14:textId="77777777" w:rsidR="00665EC0" w:rsidRDefault="00665EC0">
      <w:pPr>
        <w:rPr>
          <w:rFonts w:hint="eastAsia"/>
        </w:rPr>
      </w:pPr>
    </w:p>
    <w:p w14:paraId="56FD5F00" w14:textId="77777777" w:rsidR="00665EC0" w:rsidRDefault="00665EC0">
      <w:pPr>
        <w:rPr>
          <w:rFonts w:hint="eastAsia"/>
        </w:rPr>
      </w:pPr>
    </w:p>
    <w:p w14:paraId="16149F47" w14:textId="77777777" w:rsidR="00665EC0" w:rsidRDefault="00665EC0">
      <w:pPr>
        <w:rPr>
          <w:rFonts w:hint="eastAsia"/>
        </w:rPr>
      </w:pPr>
    </w:p>
    <w:p w14:paraId="1BC48715" w14:textId="77777777" w:rsidR="00665EC0" w:rsidRDefault="00665EC0">
      <w:pPr>
        <w:rPr>
          <w:rFonts w:hint="eastAsia"/>
        </w:rPr>
      </w:pPr>
      <w:r>
        <w:rPr>
          <w:rFonts w:hint="eastAsia"/>
        </w:rPr>
        <w:tab/>
        <w:t>如何正确书写“樱花”</w:t>
      </w:r>
    </w:p>
    <w:p w14:paraId="6BCD45C4" w14:textId="77777777" w:rsidR="00665EC0" w:rsidRDefault="00665EC0">
      <w:pPr>
        <w:rPr>
          <w:rFonts w:hint="eastAsia"/>
        </w:rPr>
      </w:pPr>
    </w:p>
    <w:p w14:paraId="6CDFACBC" w14:textId="77777777" w:rsidR="00665EC0" w:rsidRDefault="00665EC0">
      <w:pPr>
        <w:rPr>
          <w:rFonts w:hint="eastAsia"/>
        </w:rPr>
      </w:pPr>
    </w:p>
    <w:p w14:paraId="714C0308" w14:textId="77777777" w:rsidR="00665EC0" w:rsidRDefault="00665EC0">
      <w:pPr>
        <w:rPr>
          <w:rFonts w:hint="eastAsia"/>
        </w:rPr>
      </w:pPr>
      <w:r>
        <w:rPr>
          <w:rFonts w:hint="eastAsia"/>
        </w:rPr>
        <w:tab/>
        <w:t>在学习书写“樱花”这两个汉字时，需要注意每个字的笔画顺序和结构。“樱”字由上部的“木”字旁和下部的“婴”字组成，书写时应先完成“木”字旁的四笔，再按照从左至右、从上至下的原则完成“婴”字部分。“花”字则较为简单，由上方的草字头和下方的“化”字构成，书写时同样遵循从上至下、从左至右的原则。掌握正确的笔顺对于提高书写美观度非常重要。</w:t>
      </w:r>
    </w:p>
    <w:p w14:paraId="57584C75" w14:textId="77777777" w:rsidR="00665EC0" w:rsidRDefault="00665EC0">
      <w:pPr>
        <w:rPr>
          <w:rFonts w:hint="eastAsia"/>
        </w:rPr>
      </w:pPr>
    </w:p>
    <w:p w14:paraId="712A9B9C" w14:textId="77777777" w:rsidR="00665EC0" w:rsidRDefault="00665EC0">
      <w:pPr>
        <w:rPr>
          <w:rFonts w:hint="eastAsia"/>
        </w:rPr>
      </w:pPr>
    </w:p>
    <w:p w14:paraId="5187F61F" w14:textId="77777777" w:rsidR="00665EC0" w:rsidRDefault="00665EC0">
      <w:pPr>
        <w:rPr>
          <w:rFonts w:hint="eastAsia"/>
        </w:rPr>
      </w:pPr>
    </w:p>
    <w:p w14:paraId="789E14DD" w14:textId="77777777" w:rsidR="00665EC0" w:rsidRDefault="00665EC0">
      <w:pPr>
        <w:rPr>
          <w:rFonts w:hint="eastAsia"/>
        </w:rPr>
      </w:pPr>
      <w:r>
        <w:rPr>
          <w:rFonts w:hint="eastAsia"/>
        </w:rPr>
        <w:tab/>
        <w:t>樱花的观赏与养护</w:t>
      </w:r>
    </w:p>
    <w:p w14:paraId="26281EC0" w14:textId="77777777" w:rsidR="00665EC0" w:rsidRDefault="00665EC0">
      <w:pPr>
        <w:rPr>
          <w:rFonts w:hint="eastAsia"/>
        </w:rPr>
      </w:pPr>
    </w:p>
    <w:p w14:paraId="1A797AF0" w14:textId="77777777" w:rsidR="00665EC0" w:rsidRDefault="00665EC0">
      <w:pPr>
        <w:rPr>
          <w:rFonts w:hint="eastAsia"/>
        </w:rPr>
      </w:pPr>
    </w:p>
    <w:p w14:paraId="3600FAB8" w14:textId="77777777" w:rsidR="00665EC0" w:rsidRDefault="00665EC0">
      <w:pPr>
        <w:rPr>
          <w:rFonts w:hint="eastAsia"/>
        </w:rPr>
      </w:pPr>
      <w:r>
        <w:rPr>
          <w:rFonts w:hint="eastAsia"/>
        </w:rPr>
        <w:tab/>
        <w:t>樱花的观赏期一般在春季，持续时间较短，因此每当花开时节，各地都会举办各种形式的赏樱活动。若想在家种植樱花，需注意选择适合当地气候条件的品种，并提供充足的阳光和排水良好的土壤。定期修剪枝条有助于保持树形美观，促进花朵的健康生长。</w:t>
      </w:r>
    </w:p>
    <w:p w14:paraId="1F0387F0" w14:textId="77777777" w:rsidR="00665EC0" w:rsidRDefault="00665EC0">
      <w:pPr>
        <w:rPr>
          <w:rFonts w:hint="eastAsia"/>
        </w:rPr>
      </w:pPr>
    </w:p>
    <w:p w14:paraId="63F5BB9E" w14:textId="77777777" w:rsidR="00665EC0" w:rsidRDefault="00665EC0">
      <w:pPr>
        <w:rPr>
          <w:rFonts w:hint="eastAsia"/>
        </w:rPr>
      </w:pPr>
    </w:p>
    <w:p w14:paraId="4F865248" w14:textId="77777777" w:rsidR="00665EC0" w:rsidRDefault="00665EC0">
      <w:pPr>
        <w:rPr>
          <w:rFonts w:hint="eastAsia"/>
        </w:rPr>
      </w:pPr>
    </w:p>
    <w:p w14:paraId="3C40F53A" w14:textId="77777777" w:rsidR="00665EC0" w:rsidRDefault="00665EC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AE5A5B" w14:textId="77777777" w:rsidR="00665EC0" w:rsidRDefault="00665EC0">
      <w:pPr>
        <w:rPr>
          <w:rFonts w:hint="eastAsia"/>
        </w:rPr>
      </w:pPr>
    </w:p>
    <w:p w14:paraId="7839CE7C" w14:textId="77777777" w:rsidR="00665EC0" w:rsidRDefault="00665EC0">
      <w:pPr>
        <w:rPr>
          <w:rFonts w:hint="eastAsia"/>
        </w:rPr>
      </w:pPr>
    </w:p>
    <w:p w14:paraId="4255BCCD" w14:textId="77777777" w:rsidR="00665EC0" w:rsidRDefault="00665EC0">
      <w:pPr>
        <w:rPr>
          <w:rFonts w:hint="eastAsia"/>
        </w:rPr>
      </w:pPr>
      <w:r>
        <w:rPr>
          <w:rFonts w:hint="eastAsia"/>
        </w:rPr>
        <w:tab/>
        <w:t>无论是作为自然景观还是文化符号，樱花都以其独特的魅力赢得了人们的喜爱。通过了解“樱花”的读音、书写方法及其背后的文化故事，我们不仅能更好地欣赏这种美丽的花卉，还能增进对中国乃至东亚地区文化的理解与认识。希望每个人都能在春暖花开之际，找到属于自己的那一片樱花林，感受那份来自大自然的美好赠礼。</w:t>
      </w:r>
    </w:p>
    <w:p w14:paraId="16313AB0" w14:textId="77777777" w:rsidR="00665EC0" w:rsidRDefault="00665EC0">
      <w:pPr>
        <w:rPr>
          <w:rFonts w:hint="eastAsia"/>
        </w:rPr>
      </w:pPr>
    </w:p>
    <w:p w14:paraId="4F31A9D6" w14:textId="77777777" w:rsidR="00665EC0" w:rsidRDefault="00665EC0">
      <w:pPr>
        <w:rPr>
          <w:rFonts w:hint="eastAsia"/>
        </w:rPr>
      </w:pPr>
    </w:p>
    <w:p w14:paraId="134A3F1E" w14:textId="77777777" w:rsidR="00665EC0" w:rsidRDefault="00665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7E131" w14:textId="3F4D4B30" w:rsidR="009542BA" w:rsidRDefault="009542BA"/>
    <w:sectPr w:rsidR="0095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BA"/>
    <w:rsid w:val="00665EC0"/>
    <w:rsid w:val="009542B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4DEFC-920E-42A9-8352-C6172F01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