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40403" w14:textId="77777777" w:rsidR="00CE575A" w:rsidRDefault="00CE575A">
      <w:pPr>
        <w:rPr>
          <w:rFonts w:hint="eastAsia"/>
        </w:rPr>
      </w:pPr>
      <w:r>
        <w:rPr>
          <w:rFonts w:hint="eastAsia"/>
        </w:rPr>
        <w:t>樱化动漫网站概述“Yinghua Dongman Wangzhan”（樱花动漫网站）是一个专注于提供高质量动画内容的在线平台。它不仅是中国动漫爱好者交流心得的重要场所，也是新晋动画作品展示自己的舞台。该网站致力于为用户提供最新、最全的动漫资源，包括但不限于日本动画、国产原创动画以及各类动画周边资讯。通过其简洁明了的界面设计和强大的搜索功能，用户可以轻松找到自己感兴趣的动漫作品。</w:t>
      </w:r>
    </w:p>
    <w:p w14:paraId="452BA1DC" w14:textId="77777777" w:rsidR="00CE575A" w:rsidRDefault="00CE575A">
      <w:pPr>
        <w:rPr>
          <w:rFonts w:hint="eastAsia"/>
        </w:rPr>
      </w:pPr>
      <w:r>
        <w:rPr>
          <w:rFonts w:hint="eastAsia"/>
        </w:rPr>
        <w:t>丰富的动漫资源樱花动漫网站上汇集了来自世界各地的优秀动画作品，从经典老番到最新季番，一应俱全。无论是追求剧情深度的硬核粉丝，还是喜欢轻松搞笑风格的新手观众，都能在这里找到满足自己需求的内容。网站还特别设立了专区，用于推荐小众精品和独立创作者的作品，旨在发掘更多有潜力的动画人才。</w:t>
      </w:r>
    </w:p>
    <w:p w14:paraId="6B60C71B" w14:textId="77777777" w:rsidR="00CE575A" w:rsidRDefault="00CE575A">
      <w:pPr>
        <w:rPr>
          <w:rFonts w:hint="eastAsia"/>
        </w:rPr>
      </w:pPr>
      <w:r>
        <w:rPr>
          <w:rFonts w:hint="eastAsia"/>
        </w:rPr>
        <w:t>高清流畅的观看体验为了让每位用户都能享受到最佳的观影体验，樱花动漫网站采用了先进的视频编码技术和服务器架构，确保所有动画资源都能够以高清画质呈现，并且在播放过程中保持流畅无卡顿。网站支持多种播放器设置选项，如自定义字幕、倍速播放等，让用户可以根据个人喜好调整观看方式。</w:t>
      </w:r>
    </w:p>
    <w:p w14:paraId="519CE8E5" w14:textId="77777777" w:rsidR="00CE575A" w:rsidRDefault="00CE575A">
      <w:pPr>
        <w:rPr>
          <w:rFonts w:hint="eastAsia"/>
        </w:rPr>
      </w:pPr>
      <w:r>
        <w:rPr>
          <w:rFonts w:hint="eastAsia"/>
        </w:rPr>
        <w:t>活跃的社区氛围除了提供丰富的动画资源外，樱花动漫网站还拥有一个充满活力的社区。在这里，用户不仅可以分享自己的观后感想、创作同人作品，还能与其他动漫爱好者进行深入交流。社区内定期举办各种活动，如主题讨论会、原创比赛等，极大地促进了成员之间的互动与合作。</w:t>
      </w:r>
    </w:p>
    <w:p w14:paraId="7F09EBB4" w14:textId="77777777" w:rsidR="00CE575A" w:rsidRDefault="00CE575A">
      <w:pPr>
        <w:rPr>
          <w:rFonts w:hint="eastAsia"/>
        </w:rPr>
      </w:pPr>
      <w:r>
        <w:rPr>
          <w:rFonts w:hint="eastAsia"/>
        </w:rPr>
        <w:t>便捷的安全保障措施考虑到用户数据安全的重要性，樱花动漫网站实施了一系列严格的安全保护措施。网站采用HTTPS协议加密传输信息，有效防止了第三方窃取用户资料的风险。对于未成年人使用网络的问题，网站也设有相应的家长控制功能，帮助家长更好地管理孩子的上网行为。</w:t>
      </w:r>
    </w:p>
    <w:p w14:paraId="632898DC" w14:textId="77777777" w:rsidR="00CE575A" w:rsidRDefault="00CE575A">
      <w:pPr>
        <w:rPr>
          <w:rFonts w:hint="eastAsia"/>
        </w:rPr>
      </w:pPr>
      <w:r>
        <w:rPr>
          <w:rFonts w:hint="eastAsia"/>
        </w:rPr>
        <w:t>持续更新与发展面对快速变化的互联网环境和不断增长的用户需求，樱花动漫网站始终保持着开放创新的态度。团队成员密切关注行业动态，积极采纳用户反馈，不断优化产品功能和服务质量。未来，樱花动漫网站将继续致力于打造一个更加完善、更具影响力的在线动漫平台，为广大动漫爱好者带来更多惊喜。</w:t>
      </w:r>
    </w:p>
    <w:p w14:paraId="03EF03E0" w14:textId="77777777" w:rsidR="00CE575A" w:rsidRDefault="00CE575A">
      <w:pPr>
        <w:rPr>
          <w:rFonts w:hint="eastAsia"/>
        </w:rPr>
      </w:pPr>
    </w:p>
    <w:p w14:paraId="00E51E7C" w14:textId="277D1082" w:rsidR="00BE4A31" w:rsidRDefault="00BE4A31"/>
    <w:sectPr w:rsidR="00BE4A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31"/>
    <w:rsid w:val="00332454"/>
    <w:rsid w:val="00BE4A31"/>
    <w:rsid w:val="00CE5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37E52-AF02-4AA5-A95D-05D4DA04E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A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4A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4A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4A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4A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4A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4A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4A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4A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4A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4A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4A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4A31"/>
    <w:rPr>
      <w:rFonts w:cstheme="majorBidi"/>
      <w:color w:val="2F5496" w:themeColor="accent1" w:themeShade="BF"/>
      <w:sz w:val="28"/>
      <w:szCs w:val="28"/>
    </w:rPr>
  </w:style>
  <w:style w:type="character" w:customStyle="1" w:styleId="50">
    <w:name w:val="标题 5 字符"/>
    <w:basedOn w:val="a0"/>
    <w:link w:val="5"/>
    <w:uiPriority w:val="9"/>
    <w:semiHidden/>
    <w:rsid w:val="00BE4A31"/>
    <w:rPr>
      <w:rFonts w:cstheme="majorBidi"/>
      <w:color w:val="2F5496" w:themeColor="accent1" w:themeShade="BF"/>
      <w:sz w:val="24"/>
    </w:rPr>
  </w:style>
  <w:style w:type="character" w:customStyle="1" w:styleId="60">
    <w:name w:val="标题 6 字符"/>
    <w:basedOn w:val="a0"/>
    <w:link w:val="6"/>
    <w:uiPriority w:val="9"/>
    <w:semiHidden/>
    <w:rsid w:val="00BE4A31"/>
    <w:rPr>
      <w:rFonts w:cstheme="majorBidi"/>
      <w:b/>
      <w:bCs/>
      <w:color w:val="2F5496" w:themeColor="accent1" w:themeShade="BF"/>
    </w:rPr>
  </w:style>
  <w:style w:type="character" w:customStyle="1" w:styleId="70">
    <w:name w:val="标题 7 字符"/>
    <w:basedOn w:val="a0"/>
    <w:link w:val="7"/>
    <w:uiPriority w:val="9"/>
    <w:semiHidden/>
    <w:rsid w:val="00BE4A31"/>
    <w:rPr>
      <w:rFonts w:cstheme="majorBidi"/>
      <w:b/>
      <w:bCs/>
      <w:color w:val="595959" w:themeColor="text1" w:themeTint="A6"/>
    </w:rPr>
  </w:style>
  <w:style w:type="character" w:customStyle="1" w:styleId="80">
    <w:name w:val="标题 8 字符"/>
    <w:basedOn w:val="a0"/>
    <w:link w:val="8"/>
    <w:uiPriority w:val="9"/>
    <w:semiHidden/>
    <w:rsid w:val="00BE4A31"/>
    <w:rPr>
      <w:rFonts w:cstheme="majorBidi"/>
      <w:color w:val="595959" w:themeColor="text1" w:themeTint="A6"/>
    </w:rPr>
  </w:style>
  <w:style w:type="character" w:customStyle="1" w:styleId="90">
    <w:name w:val="标题 9 字符"/>
    <w:basedOn w:val="a0"/>
    <w:link w:val="9"/>
    <w:uiPriority w:val="9"/>
    <w:semiHidden/>
    <w:rsid w:val="00BE4A31"/>
    <w:rPr>
      <w:rFonts w:eastAsiaTheme="majorEastAsia" w:cstheme="majorBidi"/>
      <w:color w:val="595959" w:themeColor="text1" w:themeTint="A6"/>
    </w:rPr>
  </w:style>
  <w:style w:type="paragraph" w:styleId="a3">
    <w:name w:val="Title"/>
    <w:basedOn w:val="a"/>
    <w:next w:val="a"/>
    <w:link w:val="a4"/>
    <w:uiPriority w:val="10"/>
    <w:qFormat/>
    <w:rsid w:val="00BE4A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4A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4A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4A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4A31"/>
    <w:pPr>
      <w:spacing w:before="160"/>
      <w:jc w:val="center"/>
    </w:pPr>
    <w:rPr>
      <w:i/>
      <w:iCs/>
      <w:color w:val="404040" w:themeColor="text1" w:themeTint="BF"/>
    </w:rPr>
  </w:style>
  <w:style w:type="character" w:customStyle="1" w:styleId="a8">
    <w:name w:val="引用 字符"/>
    <w:basedOn w:val="a0"/>
    <w:link w:val="a7"/>
    <w:uiPriority w:val="29"/>
    <w:rsid w:val="00BE4A31"/>
    <w:rPr>
      <w:i/>
      <w:iCs/>
      <w:color w:val="404040" w:themeColor="text1" w:themeTint="BF"/>
    </w:rPr>
  </w:style>
  <w:style w:type="paragraph" w:styleId="a9">
    <w:name w:val="List Paragraph"/>
    <w:basedOn w:val="a"/>
    <w:uiPriority w:val="34"/>
    <w:qFormat/>
    <w:rsid w:val="00BE4A31"/>
    <w:pPr>
      <w:ind w:left="720"/>
      <w:contextualSpacing/>
    </w:pPr>
  </w:style>
  <w:style w:type="character" w:styleId="aa">
    <w:name w:val="Intense Emphasis"/>
    <w:basedOn w:val="a0"/>
    <w:uiPriority w:val="21"/>
    <w:qFormat/>
    <w:rsid w:val="00BE4A31"/>
    <w:rPr>
      <w:i/>
      <w:iCs/>
      <w:color w:val="2F5496" w:themeColor="accent1" w:themeShade="BF"/>
    </w:rPr>
  </w:style>
  <w:style w:type="paragraph" w:styleId="ab">
    <w:name w:val="Intense Quote"/>
    <w:basedOn w:val="a"/>
    <w:next w:val="a"/>
    <w:link w:val="ac"/>
    <w:uiPriority w:val="30"/>
    <w:qFormat/>
    <w:rsid w:val="00BE4A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4A31"/>
    <w:rPr>
      <w:i/>
      <w:iCs/>
      <w:color w:val="2F5496" w:themeColor="accent1" w:themeShade="BF"/>
    </w:rPr>
  </w:style>
  <w:style w:type="character" w:styleId="ad">
    <w:name w:val="Intense Reference"/>
    <w:basedOn w:val="a0"/>
    <w:uiPriority w:val="32"/>
    <w:qFormat/>
    <w:rsid w:val="00BE4A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