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3C50" w14:textId="77777777" w:rsidR="002D63A9" w:rsidRDefault="002D63A9">
      <w:pPr>
        <w:rPr>
          <w:rFonts w:hint="eastAsia"/>
        </w:rPr>
      </w:pPr>
      <w:r>
        <w:rPr>
          <w:rFonts w:hint="eastAsia"/>
        </w:rPr>
        <w:t>樱桃的拼音正确声调</w:t>
      </w:r>
    </w:p>
    <w:p w14:paraId="6F1DCB34" w14:textId="77777777" w:rsidR="002D63A9" w:rsidRDefault="002D63A9">
      <w:pPr>
        <w:rPr>
          <w:rFonts w:hint="eastAsia"/>
        </w:rPr>
      </w:pPr>
      <w:r>
        <w:rPr>
          <w:rFonts w:hint="eastAsia"/>
        </w:rPr>
        <w:t>樱桃，这一名字在汉语中的拼音是“yīng táo”，其中“ying”属于第一声，“tao”则是第二声。这个读音不仅准确地反映了樱桃在中国文化中的地位，同时也展示了汉语拼音体系中声调的重要性。汉语作为一种声调语言，不同的声调能够改变一个词的意思，因此准确掌握词语的声调对于学习者来说至关重要。</w:t>
      </w:r>
    </w:p>
    <w:p w14:paraId="38853DBE" w14:textId="77777777" w:rsidR="002D63A9" w:rsidRDefault="002D63A9">
      <w:pPr>
        <w:rPr>
          <w:rFonts w:hint="eastAsia"/>
        </w:rPr>
      </w:pPr>
    </w:p>
    <w:p w14:paraId="5AEED6E2" w14:textId="77777777" w:rsidR="002D63A9" w:rsidRDefault="002D63A9">
      <w:pPr>
        <w:rPr>
          <w:rFonts w:hint="eastAsia"/>
        </w:rPr>
      </w:pPr>
      <w:r>
        <w:rPr>
          <w:rFonts w:hint="eastAsia"/>
        </w:rPr>
        <w:t>樱桃的文化背景</w:t>
      </w:r>
    </w:p>
    <w:p w14:paraId="4771B5DC" w14:textId="77777777" w:rsidR="002D63A9" w:rsidRDefault="002D63A9">
      <w:pPr>
        <w:rPr>
          <w:rFonts w:hint="eastAsia"/>
        </w:rPr>
      </w:pPr>
      <w:r>
        <w:rPr>
          <w:rFonts w:hint="eastAsia"/>
        </w:rPr>
        <w:t>樱桃在中国有着悠久的历史和深厚的文化底蕴。它不仅是春季里的一道亮丽风景，更是诗词歌赋中常见的元素。古人喜爱以樱桃为题材，抒发对春天的喜爱和赞美之情。比如唐代诗人白居易就曾有诗云：“樱桃樊素口，杨柳小蛮腰。”这里的樱桃不仅仅指果实本身，更象征着美好与纯洁。</w:t>
      </w:r>
    </w:p>
    <w:p w14:paraId="5DC2D440" w14:textId="77777777" w:rsidR="002D63A9" w:rsidRDefault="002D63A9">
      <w:pPr>
        <w:rPr>
          <w:rFonts w:hint="eastAsia"/>
        </w:rPr>
      </w:pPr>
    </w:p>
    <w:p w14:paraId="6BEC11D0" w14:textId="77777777" w:rsidR="002D63A9" w:rsidRDefault="002D63A9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39538D6C" w14:textId="77777777" w:rsidR="002D63A9" w:rsidRDefault="002D63A9">
      <w:pPr>
        <w:rPr>
          <w:rFonts w:hint="eastAsia"/>
        </w:rPr>
      </w:pPr>
      <w:r>
        <w:rPr>
          <w:rFonts w:hint="eastAsia"/>
        </w:rPr>
        <w:t>汉语拼音作为汉字的注音工具，极大地促进了中文学习者的入门速度。特别是对于非母语使用者而言，通过学习汉语拼音可以快速识别和发音汉字，进而理解中文文本。掌握正确的拼音及其声调，是提高听力理解和口语表达能力的关键一步。因此，在学习汉语时，了解并准确使用拼音系统是非常重要的。</w:t>
      </w:r>
    </w:p>
    <w:p w14:paraId="258E2824" w14:textId="77777777" w:rsidR="002D63A9" w:rsidRDefault="002D63A9">
      <w:pPr>
        <w:rPr>
          <w:rFonts w:hint="eastAsia"/>
        </w:rPr>
      </w:pPr>
    </w:p>
    <w:p w14:paraId="6B753635" w14:textId="77777777" w:rsidR="002D63A9" w:rsidRDefault="002D63A9">
      <w:pPr>
        <w:rPr>
          <w:rFonts w:hint="eastAsia"/>
        </w:rPr>
      </w:pPr>
      <w:r>
        <w:rPr>
          <w:rFonts w:hint="eastAsia"/>
        </w:rPr>
        <w:t>如何更好地学习拼音声调</w:t>
      </w:r>
    </w:p>
    <w:p w14:paraId="08FA81A1" w14:textId="77777777" w:rsidR="002D63A9" w:rsidRDefault="002D63A9">
      <w:pPr>
        <w:rPr>
          <w:rFonts w:hint="eastAsia"/>
        </w:rPr>
      </w:pPr>
      <w:r>
        <w:rPr>
          <w:rFonts w:hint="eastAsia"/>
        </w:rPr>
        <w:t>对于汉语初学者来说，掌握拼音声调可能会是一个挑战。一种有效的练习方法是通过听录音模仿发音，注意每一个字词的声调变化，并尝试跟读。利用现代技术手段，如语音识别软件或汉语学习APP，也能帮助学习者自我检测发音是否准确。定期复习和实践是巩固所学知识的有效途径。</w:t>
      </w:r>
    </w:p>
    <w:p w14:paraId="2C497FF9" w14:textId="77777777" w:rsidR="002D63A9" w:rsidRDefault="002D63A9">
      <w:pPr>
        <w:rPr>
          <w:rFonts w:hint="eastAsia"/>
        </w:rPr>
      </w:pPr>
    </w:p>
    <w:p w14:paraId="3502D0F1" w14:textId="77777777" w:rsidR="002D63A9" w:rsidRDefault="002D63A9">
      <w:pPr>
        <w:rPr>
          <w:rFonts w:hint="eastAsia"/>
        </w:rPr>
      </w:pPr>
      <w:r>
        <w:rPr>
          <w:rFonts w:hint="eastAsia"/>
        </w:rPr>
        <w:t>最后的总结</w:t>
      </w:r>
    </w:p>
    <w:p w14:paraId="220D27BF" w14:textId="77777777" w:rsidR="002D63A9" w:rsidRDefault="002D63A9">
      <w:pPr>
        <w:rPr>
          <w:rFonts w:hint="eastAsia"/>
        </w:rPr>
      </w:pPr>
      <w:r>
        <w:rPr>
          <w:rFonts w:hint="eastAsia"/>
        </w:rPr>
        <w:t>正确掌握“樱桃”的拼音及其声调——yīng táo，不仅能帮助我们准确称呼这种美味的水果，也是汉语学习过程中的一部分。通过不断地学习和实践，我们可以更好地理解和欣赏汉语的魅力，以及像樱桃这样的词汇背后蕴含的文化价值。</w:t>
      </w:r>
    </w:p>
    <w:p w14:paraId="27D44971" w14:textId="77777777" w:rsidR="002D63A9" w:rsidRDefault="002D63A9">
      <w:pPr>
        <w:rPr>
          <w:rFonts w:hint="eastAsia"/>
        </w:rPr>
      </w:pPr>
    </w:p>
    <w:p w14:paraId="5218B0FD" w14:textId="77777777" w:rsidR="002D63A9" w:rsidRDefault="002D6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EC3C9" w14:textId="77777777" w:rsidR="002D63A9" w:rsidRDefault="002D6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45BAE" w14:textId="184AC330" w:rsidR="00F57719" w:rsidRDefault="00F57719"/>
    <w:sectPr w:rsidR="00F57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19"/>
    <w:rsid w:val="002D63A9"/>
    <w:rsid w:val="007F2201"/>
    <w:rsid w:val="00F5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ED586-A3D6-4F42-90D8-31E98CFB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