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5605" w14:textId="77777777" w:rsidR="00EB09A6" w:rsidRDefault="00EB09A6">
      <w:pPr>
        <w:rPr>
          <w:rFonts w:hint="eastAsia"/>
        </w:rPr>
      </w:pPr>
      <w:r>
        <w:rPr>
          <w:rFonts w:hint="eastAsia"/>
        </w:rPr>
        <w:t>樱桃的拼音是轻声吗怎么写在汉语中，轻声是一种特殊的声调现象，指的是某些音节在词或句子中的发音变得较轻、较短。关于“樱桃”这个词，它的正确拼音是 “yīng táo”。从这个拼音来看，“樱桃”的两个字都读作第一声，并不是轻声。不过，在日常口语交流中，有时候第二个字“桃”可能会被发成轻声，这取决于说话者的习惯和语境。</w:t>
      </w:r>
    </w:p>
    <w:p w14:paraId="12EF43C9" w14:textId="77777777" w:rsidR="00EB09A6" w:rsidRDefault="00EB09A6">
      <w:pPr>
        <w:rPr>
          <w:rFonts w:hint="eastAsia"/>
        </w:rPr>
      </w:pPr>
      <w:r>
        <w:rPr>
          <w:rFonts w:hint="eastAsia"/>
        </w:rPr>
        <w:t>什么是轻声轻声是指汉语里部分词汇在特定情况下其最后一个或者某几个音节失去原有的四声之一，变成了一种没有明显声调变化的声音。这种现象通常发生在多音节词语中后一个或更后面的音节上。例如：“妈妈（māma）”、“桌子（zhuōzi）”，其中加粗的部分就是按照标准普通话应该读作轻声的例子。需要注意的是，虽然有规律可循，但哪些词语使用轻声以及具体如何发音，在不同地区甚至个人之间可能存在差异。</w:t>
      </w:r>
    </w:p>
    <w:p w14:paraId="6C98B3A2" w14:textId="77777777" w:rsidR="00EB09A6" w:rsidRDefault="00EB09A6">
      <w:pPr>
        <w:rPr>
          <w:rFonts w:hint="eastAsia"/>
        </w:rPr>
      </w:pPr>
      <w:r>
        <w:rPr>
          <w:rFonts w:hint="eastAsia"/>
        </w:rPr>
        <w:t>樱桃为什么有时会被念作轻声对于“樱桃”而言，尽管其标准发音为“yīng táo”，但在实际应用过程中，特别是在快速说话或是非正式场合下，人们倾向于将第二个字简化处理，使之听起来像是轻声。这是因为当连续发出两个相同的声调时（如这里都是第一声），为了使语言更加流畅自然，后面的那个音往往会稍微弱化一些。但是，从规范角度来看，“樱桃”的正确读法还是保持每个字原有的声调不变。</w:t>
      </w:r>
    </w:p>
    <w:p w14:paraId="0977CB91" w14:textId="77777777" w:rsidR="00EB09A6" w:rsidRDefault="00EB09A6">
      <w:pPr>
        <w:rPr>
          <w:rFonts w:hint="eastAsia"/>
        </w:rPr>
      </w:pPr>
      <w:r>
        <w:rPr>
          <w:rFonts w:hint="eastAsia"/>
        </w:rPr>
        <w:t>如何正确书写与发音当我们需要书面表达或正式场合下提到“樱桃”时，应遵循《现代汉语词典》等权威工具书的规定来书写及标注其拼音，即“yīng táo”。如果是在学习中文的过程中遇到了这个问题，建议参考教材上的指导信息；同时也可以通过听标准发音材料、观看相关教学视频等方式加深理解和记忆。掌握好每一个汉字的标准发音是非常重要的，它有助于提高我们的语言沟通能力。</w:t>
      </w:r>
    </w:p>
    <w:p w14:paraId="46F532FD" w14:textId="77777777" w:rsidR="00EB09A6" w:rsidRDefault="00EB09A6">
      <w:pPr>
        <w:rPr>
          <w:rFonts w:hint="eastAsia"/>
        </w:rPr>
      </w:pPr>
      <w:r>
        <w:rPr>
          <w:rFonts w:hint="eastAsia"/>
        </w:rPr>
        <w:t>最后的总结“樱桃”的标准拼音写作“yīng táo”，并不属于轻声范畴内。然而，在实际生活中，由于口语音变等因素的影响，第二个字“桃”可能偶尔会被当作轻声来读。了解这一点可以帮助我们更好地把握汉语中复杂的声调变化规律，从而提升自身的听说技能。无论如何，在正式书写及朗读时，请务必按照正确的拼音来进行。</w:t>
      </w:r>
    </w:p>
    <w:p w14:paraId="1267947E" w14:textId="77777777" w:rsidR="00EB09A6" w:rsidRDefault="00EB09A6">
      <w:pPr>
        <w:rPr>
          <w:rFonts w:hint="eastAsia"/>
        </w:rPr>
      </w:pPr>
    </w:p>
    <w:p w14:paraId="1444728F" w14:textId="47B1FDEF" w:rsidR="00BD76A6" w:rsidRDefault="00BD76A6"/>
    <w:sectPr w:rsidR="00BD7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A6"/>
    <w:rsid w:val="00332454"/>
    <w:rsid w:val="00BD76A6"/>
    <w:rsid w:val="00EB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404F9-C81E-4BA6-99F6-B3F0842B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6A6"/>
    <w:rPr>
      <w:rFonts w:cstheme="majorBidi"/>
      <w:color w:val="2F5496" w:themeColor="accent1" w:themeShade="BF"/>
      <w:sz w:val="28"/>
      <w:szCs w:val="28"/>
    </w:rPr>
  </w:style>
  <w:style w:type="character" w:customStyle="1" w:styleId="50">
    <w:name w:val="标题 5 字符"/>
    <w:basedOn w:val="a0"/>
    <w:link w:val="5"/>
    <w:uiPriority w:val="9"/>
    <w:semiHidden/>
    <w:rsid w:val="00BD76A6"/>
    <w:rPr>
      <w:rFonts w:cstheme="majorBidi"/>
      <w:color w:val="2F5496" w:themeColor="accent1" w:themeShade="BF"/>
      <w:sz w:val="24"/>
    </w:rPr>
  </w:style>
  <w:style w:type="character" w:customStyle="1" w:styleId="60">
    <w:name w:val="标题 6 字符"/>
    <w:basedOn w:val="a0"/>
    <w:link w:val="6"/>
    <w:uiPriority w:val="9"/>
    <w:semiHidden/>
    <w:rsid w:val="00BD76A6"/>
    <w:rPr>
      <w:rFonts w:cstheme="majorBidi"/>
      <w:b/>
      <w:bCs/>
      <w:color w:val="2F5496" w:themeColor="accent1" w:themeShade="BF"/>
    </w:rPr>
  </w:style>
  <w:style w:type="character" w:customStyle="1" w:styleId="70">
    <w:name w:val="标题 7 字符"/>
    <w:basedOn w:val="a0"/>
    <w:link w:val="7"/>
    <w:uiPriority w:val="9"/>
    <w:semiHidden/>
    <w:rsid w:val="00BD76A6"/>
    <w:rPr>
      <w:rFonts w:cstheme="majorBidi"/>
      <w:b/>
      <w:bCs/>
      <w:color w:val="595959" w:themeColor="text1" w:themeTint="A6"/>
    </w:rPr>
  </w:style>
  <w:style w:type="character" w:customStyle="1" w:styleId="80">
    <w:name w:val="标题 8 字符"/>
    <w:basedOn w:val="a0"/>
    <w:link w:val="8"/>
    <w:uiPriority w:val="9"/>
    <w:semiHidden/>
    <w:rsid w:val="00BD76A6"/>
    <w:rPr>
      <w:rFonts w:cstheme="majorBidi"/>
      <w:color w:val="595959" w:themeColor="text1" w:themeTint="A6"/>
    </w:rPr>
  </w:style>
  <w:style w:type="character" w:customStyle="1" w:styleId="90">
    <w:name w:val="标题 9 字符"/>
    <w:basedOn w:val="a0"/>
    <w:link w:val="9"/>
    <w:uiPriority w:val="9"/>
    <w:semiHidden/>
    <w:rsid w:val="00BD76A6"/>
    <w:rPr>
      <w:rFonts w:eastAsiaTheme="majorEastAsia" w:cstheme="majorBidi"/>
      <w:color w:val="595959" w:themeColor="text1" w:themeTint="A6"/>
    </w:rPr>
  </w:style>
  <w:style w:type="paragraph" w:styleId="a3">
    <w:name w:val="Title"/>
    <w:basedOn w:val="a"/>
    <w:next w:val="a"/>
    <w:link w:val="a4"/>
    <w:uiPriority w:val="10"/>
    <w:qFormat/>
    <w:rsid w:val="00BD7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6A6"/>
    <w:pPr>
      <w:spacing w:before="160"/>
      <w:jc w:val="center"/>
    </w:pPr>
    <w:rPr>
      <w:i/>
      <w:iCs/>
      <w:color w:val="404040" w:themeColor="text1" w:themeTint="BF"/>
    </w:rPr>
  </w:style>
  <w:style w:type="character" w:customStyle="1" w:styleId="a8">
    <w:name w:val="引用 字符"/>
    <w:basedOn w:val="a0"/>
    <w:link w:val="a7"/>
    <w:uiPriority w:val="29"/>
    <w:rsid w:val="00BD76A6"/>
    <w:rPr>
      <w:i/>
      <w:iCs/>
      <w:color w:val="404040" w:themeColor="text1" w:themeTint="BF"/>
    </w:rPr>
  </w:style>
  <w:style w:type="paragraph" w:styleId="a9">
    <w:name w:val="List Paragraph"/>
    <w:basedOn w:val="a"/>
    <w:uiPriority w:val="34"/>
    <w:qFormat/>
    <w:rsid w:val="00BD76A6"/>
    <w:pPr>
      <w:ind w:left="720"/>
      <w:contextualSpacing/>
    </w:pPr>
  </w:style>
  <w:style w:type="character" w:styleId="aa">
    <w:name w:val="Intense Emphasis"/>
    <w:basedOn w:val="a0"/>
    <w:uiPriority w:val="21"/>
    <w:qFormat/>
    <w:rsid w:val="00BD76A6"/>
    <w:rPr>
      <w:i/>
      <w:iCs/>
      <w:color w:val="2F5496" w:themeColor="accent1" w:themeShade="BF"/>
    </w:rPr>
  </w:style>
  <w:style w:type="paragraph" w:styleId="ab">
    <w:name w:val="Intense Quote"/>
    <w:basedOn w:val="a"/>
    <w:next w:val="a"/>
    <w:link w:val="ac"/>
    <w:uiPriority w:val="30"/>
    <w:qFormat/>
    <w:rsid w:val="00BD7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6A6"/>
    <w:rPr>
      <w:i/>
      <w:iCs/>
      <w:color w:val="2F5496" w:themeColor="accent1" w:themeShade="BF"/>
    </w:rPr>
  </w:style>
  <w:style w:type="character" w:styleId="ad">
    <w:name w:val="Intense Reference"/>
    <w:basedOn w:val="a0"/>
    <w:uiPriority w:val="32"/>
    <w:qFormat/>
    <w:rsid w:val="00BD7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