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350E2" w14:textId="77777777" w:rsidR="009D7B41" w:rsidRDefault="009D7B41">
      <w:pPr>
        <w:rPr>
          <w:rFonts w:hint="eastAsia"/>
        </w:rPr>
      </w:pPr>
      <w:r>
        <w:rPr>
          <w:rFonts w:hint="eastAsia"/>
        </w:rPr>
        <w:t>Yingtao：樱桃的拼音拼写</w:t>
      </w:r>
    </w:p>
    <w:p w14:paraId="00974493" w14:textId="77777777" w:rsidR="009D7B41" w:rsidRDefault="009D7B41">
      <w:pPr>
        <w:rPr>
          <w:rFonts w:hint="eastAsia"/>
        </w:rPr>
      </w:pPr>
      <w:r>
        <w:rPr>
          <w:rFonts w:hint="eastAsia"/>
        </w:rPr>
        <w:t>樱桃，这个名称在汉语中的发音为“ying tao”，是一种深受人们喜爱的小型水果。它们通常呈现深红色或浅黄色，皮薄肉厚，味道甜美多汁。樱桃不仅是美食家们的宠儿，也是诗人和画家笔下的常客，其形象经常出现在中国的传统艺术作品中。</w:t>
      </w:r>
    </w:p>
    <w:p w14:paraId="7BF95B15" w14:textId="77777777" w:rsidR="009D7B41" w:rsidRDefault="009D7B41">
      <w:pPr>
        <w:rPr>
          <w:rFonts w:hint="eastAsia"/>
        </w:rPr>
      </w:pPr>
    </w:p>
    <w:p w14:paraId="2B14EED1" w14:textId="77777777" w:rsidR="009D7B41" w:rsidRDefault="009D7B41">
      <w:pPr>
        <w:rPr>
          <w:rFonts w:hint="eastAsia"/>
        </w:rPr>
      </w:pPr>
      <w:r>
        <w:rPr>
          <w:rFonts w:hint="eastAsia"/>
        </w:rPr>
        <w:t>樱桃的历史与文化</w:t>
      </w:r>
    </w:p>
    <w:p w14:paraId="3A1FC29F" w14:textId="77777777" w:rsidR="009D7B41" w:rsidRDefault="009D7B41">
      <w:pPr>
        <w:rPr>
          <w:rFonts w:hint="eastAsia"/>
        </w:rPr>
      </w:pPr>
      <w:r>
        <w:rPr>
          <w:rFonts w:hint="eastAsia"/>
        </w:rPr>
        <w:t>樱桃在中国有着悠久的历史，早在《诗经》中就有提及，而它作为园艺栽培植物则始于汉代。古人认为樱桃象征着美好、幸福以及繁荣。在西方文化里，樱桃也扮演了重要的角色，比如在希腊神话中，樱桃树是神祇们馈赠给人类的礼物之一。每年春天，在日本、美国等地都会举办盛大的樱花节，庆祝这一季节的到来，虽然主要是观赏樱花，但樱桃树也同属樱属。</w:t>
      </w:r>
    </w:p>
    <w:p w14:paraId="3BC416D3" w14:textId="77777777" w:rsidR="009D7B41" w:rsidRDefault="009D7B41">
      <w:pPr>
        <w:rPr>
          <w:rFonts w:hint="eastAsia"/>
        </w:rPr>
      </w:pPr>
    </w:p>
    <w:p w14:paraId="3025079E" w14:textId="77777777" w:rsidR="009D7B41" w:rsidRDefault="009D7B41">
      <w:pPr>
        <w:rPr>
          <w:rFonts w:hint="eastAsia"/>
        </w:rPr>
      </w:pPr>
      <w:r>
        <w:rPr>
          <w:rFonts w:hint="eastAsia"/>
        </w:rPr>
        <w:t>樱桃的种类与分布</w:t>
      </w:r>
    </w:p>
    <w:p w14:paraId="3EA58B37" w14:textId="77777777" w:rsidR="009D7B41" w:rsidRDefault="009D7B41">
      <w:pPr>
        <w:rPr>
          <w:rFonts w:hint="eastAsia"/>
        </w:rPr>
      </w:pPr>
      <w:r>
        <w:rPr>
          <w:rFonts w:hint="eastAsia"/>
        </w:rPr>
        <w:t>世界上有超过一千种不同类型的樱桃，其中最著名的当属甜樱桃（Prunus avium）和酸樱桃（Prunus cerasus）。甜樱桃原产于亚洲西部及欧洲东部，现已在全球范围内广泛种植；而酸樱桃则更适合凉爽气候，主要分布在北半球较高纬度地区。中国是世界上最大的樱桃生产国之一，尤其是山东半岛和东北地区的樱桃以其优良品质闻名遐迩。</w:t>
      </w:r>
    </w:p>
    <w:p w14:paraId="2CA2ACF3" w14:textId="77777777" w:rsidR="009D7B41" w:rsidRDefault="009D7B41">
      <w:pPr>
        <w:rPr>
          <w:rFonts w:hint="eastAsia"/>
        </w:rPr>
      </w:pPr>
    </w:p>
    <w:p w14:paraId="431AA3B6" w14:textId="77777777" w:rsidR="009D7B41" w:rsidRDefault="009D7B41">
      <w:pPr>
        <w:rPr>
          <w:rFonts w:hint="eastAsia"/>
        </w:rPr>
      </w:pPr>
      <w:r>
        <w:rPr>
          <w:rFonts w:hint="eastAsia"/>
        </w:rPr>
        <w:t>樱桃的营养价值</w:t>
      </w:r>
    </w:p>
    <w:p w14:paraId="412E8A83" w14:textId="77777777" w:rsidR="009D7B41" w:rsidRDefault="009D7B41">
      <w:pPr>
        <w:rPr>
          <w:rFonts w:hint="eastAsia"/>
        </w:rPr>
      </w:pPr>
      <w:r>
        <w:rPr>
          <w:rFonts w:hint="eastAsia"/>
        </w:rPr>
        <w:t>除了美味可口外，樱桃还富含多种对人体有益的营养成分。研究表明，樱桃含有丰富的抗氧化剂如花青素，有助于抵抗自由基对细胞造成的损害，并且可能降低某些慢性疾病的风险。樱桃还是维生素C的良好来源，适量食用可以帮助增强免疫力，促进铁元素吸收。对于那些希望保持健康体重的人来说，低热量高纤维的特性使得樱桃成为理想的零食选择。</w:t>
      </w:r>
    </w:p>
    <w:p w14:paraId="44CC96D6" w14:textId="77777777" w:rsidR="009D7B41" w:rsidRDefault="009D7B41">
      <w:pPr>
        <w:rPr>
          <w:rFonts w:hint="eastAsia"/>
        </w:rPr>
      </w:pPr>
    </w:p>
    <w:p w14:paraId="1D323C43" w14:textId="77777777" w:rsidR="009D7B41" w:rsidRDefault="009D7B41">
      <w:pPr>
        <w:rPr>
          <w:rFonts w:hint="eastAsia"/>
        </w:rPr>
      </w:pPr>
      <w:r>
        <w:rPr>
          <w:rFonts w:hint="eastAsia"/>
        </w:rPr>
        <w:t>樱桃的种植与采摘</w:t>
      </w:r>
    </w:p>
    <w:p w14:paraId="6AED4B6B" w14:textId="77777777" w:rsidR="009D7B41" w:rsidRDefault="009D7B41">
      <w:pPr>
        <w:rPr>
          <w:rFonts w:hint="eastAsia"/>
        </w:rPr>
      </w:pPr>
      <w:r>
        <w:rPr>
          <w:rFonts w:hint="eastAsia"/>
        </w:rPr>
        <w:t>樱桃树喜欢光照充足、排水良好的土壤环境。农民们通常会在春季进行嫁接繁殖，确保新植株继承母本优良特性。随着果实逐渐成熟，颜色由绿转红，这时候就需要人工细心地挑选并手工采摘，以保证每一颗送到消费者手中的樱桃都是新鲜完整的。为了延长供应期，现代果园还会采用温室栽培技术，让樱桃爱好者们能够在更多时候享受到这份甜蜜。</w:t>
      </w:r>
    </w:p>
    <w:p w14:paraId="58C9EA50" w14:textId="77777777" w:rsidR="009D7B41" w:rsidRDefault="009D7B41">
      <w:pPr>
        <w:rPr>
          <w:rFonts w:hint="eastAsia"/>
        </w:rPr>
      </w:pPr>
    </w:p>
    <w:p w14:paraId="02EA7495" w14:textId="77777777" w:rsidR="009D7B41" w:rsidRDefault="009D7B41">
      <w:pPr>
        <w:rPr>
          <w:rFonts w:hint="eastAsia"/>
        </w:rPr>
      </w:pPr>
      <w:r>
        <w:rPr>
          <w:rFonts w:hint="eastAsia"/>
        </w:rPr>
        <w:t>樱桃的保存与加工</w:t>
      </w:r>
    </w:p>
    <w:p w14:paraId="18C2FDEC" w14:textId="77777777" w:rsidR="009D7B41" w:rsidRDefault="009D7B41">
      <w:pPr>
        <w:rPr>
          <w:rFonts w:hint="eastAsia"/>
        </w:rPr>
      </w:pPr>
      <w:r>
        <w:rPr>
          <w:rFonts w:hint="eastAsia"/>
        </w:rPr>
        <w:t>由于樱桃含水量高且皮薄易损，因此保鲜是个挑战。冷藏可以有效延缓其变质速度，但如果想要长期保存，则需要通过冷冻或者制成罐头等方式处理。樱桃还可以被加工成果酱、果汁甚至是葡萄酒等产品，不仅丰富了人们的饮食选择，也为果农带来了额外收入。无论是直接食用还是经过深加工后的形态，樱桃都以独特的方式融入到日常生活当中。</w:t>
      </w:r>
    </w:p>
    <w:p w14:paraId="4B314A67" w14:textId="77777777" w:rsidR="009D7B41" w:rsidRDefault="009D7B41">
      <w:pPr>
        <w:rPr>
          <w:rFonts w:hint="eastAsia"/>
        </w:rPr>
      </w:pPr>
    </w:p>
    <w:p w14:paraId="4CBBBB4D" w14:textId="77777777" w:rsidR="009D7B41" w:rsidRDefault="009D7B41">
      <w:pPr>
        <w:rPr>
          <w:rFonts w:hint="eastAsia"/>
        </w:rPr>
      </w:pPr>
      <w:r>
        <w:rPr>
          <w:rFonts w:hint="eastAsia"/>
        </w:rPr>
        <w:t>最后的总结</w:t>
      </w:r>
    </w:p>
    <w:p w14:paraId="4B4411E7" w14:textId="77777777" w:rsidR="009D7B41" w:rsidRDefault="009D7B41">
      <w:pPr>
        <w:rPr>
          <w:rFonts w:hint="eastAsia"/>
        </w:rPr>
      </w:pPr>
      <w:r>
        <w:rPr>
          <w:rFonts w:hint="eastAsia"/>
        </w:rPr>
        <w:t>从古至今，樱桃一直承载着人们对美好生活的向往与追求。它既是大自然赋予人类的珍贵馈赠，也是连接古今中外文化的桥梁。无论是在家庭聚餐时分享一盘鲜美的樱桃，还是在闲暇时光品尝一杯香醇的樱桃酒，都能让人感受到那份来自大地深处的温暖与甜蜜。</w:t>
      </w:r>
    </w:p>
    <w:p w14:paraId="112CDFD7" w14:textId="77777777" w:rsidR="009D7B41" w:rsidRDefault="009D7B41">
      <w:pPr>
        <w:rPr>
          <w:rFonts w:hint="eastAsia"/>
        </w:rPr>
      </w:pPr>
    </w:p>
    <w:p w14:paraId="2203E983" w14:textId="77777777" w:rsidR="009D7B41" w:rsidRDefault="009D7B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E9FD11" w14:textId="0193E6A5" w:rsidR="0097007B" w:rsidRDefault="0097007B"/>
    <w:sectPr w:rsidR="009700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07B"/>
    <w:rsid w:val="0097007B"/>
    <w:rsid w:val="009D7B41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6A0133-480A-4923-ABB2-7D7BBBCF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00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00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00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00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00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00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00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00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00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00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00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00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00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00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00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00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00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00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00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00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00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00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00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00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00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00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00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00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00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2025-02-02T03:46:00Z</dcterms:created>
  <dcterms:modified xsi:type="dcterms:W3CDTF">2025-02-02T03:46:00Z</dcterms:modified>
</cp:coreProperties>
</file>