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F964" w14:textId="77777777" w:rsidR="00587509" w:rsidRDefault="00587509">
      <w:pPr>
        <w:rPr>
          <w:rFonts w:hint="eastAsia"/>
        </w:rPr>
      </w:pPr>
      <w:r>
        <w:rPr>
          <w:rFonts w:hint="eastAsia"/>
        </w:rPr>
        <w:t>樱桃的拼音怎么写正确</w:t>
      </w:r>
    </w:p>
    <w:p w14:paraId="4FB2F980" w14:textId="77777777" w:rsidR="00587509" w:rsidRDefault="00587509">
      <w:pPr>
        <w:rPr>
          <w:rFonts w:hint="eastAsia"/>
        </w:rPr>
      </w:pPr>
      <w:r>
        <w:rPr>
          <w:rFonts w:hint="eastAsia"/>
        </w:rPr>
        <w:t>樱桃，这个甜美多汁的小果实，在汉语中拥有着独特的发音和书写方式。对于想要学习中文或者对汉字文化感兴趣的朋友们来说，了解“樱桃”的正确拼音是必不可少的一课。“樱桃”的拼音究竟应该怎么写呢？答案很简单：它被拼写为“yīng táo”。这里我们将深入探讨这一发音背后的故事以及一些有趣的知识。</w:t>
      </w:r>
    </w:p>
    <w:p w14:paraId="3175993B" w14:textId="77777777" w:rsidR="00587509" w:rsidRDefault="00587509">
      <w:pPr>
        <w:rPr>
          <w:rFonts w:hint="eastAsia"/>
        </w:rPr>
      </w:pPr>
    </w:p>
    <w:p w14:paraId="7507E573" w14:textId="77777777" w:rsidR="00587509" w:rsidRDefault="00587509">
      <w:pPr>
        <w:rPr>
          <w:rFonts w:hint="eastAsia"/>
        </w:rPr>
      </w:pPr>
      <w:r>
        <w:rPr>
          <w:rFonts w:hint="eastAsia"/>
        </w:rPr>
        <w:t>樱桃一词的起源与发展</w:t>
      </w:r>
    </w:p>
    <w:p w14:paraId="63543C97" w14:textId="77777777" w:rsidR="00587509" w:rsidRDefault="00587509">
      <w:pPr>
        <w:rPr>
          <w:rFonts w:hint="eastAsia"/>
        </w:rPr>
      </w:pPr>
      <w:r>
        <w:rPr>
          <w:rFonts w:hint="eastAsia"/>
        </w:rPr>
        <w:t>在汉语里，“樱桃”两字有着悠久的历史。“樱”字由木旁加婴组成，暗示了这种植物与树木的关系，同时也让人联想到婴儿般娇嫩的果实；而“桃”则可能是因为它的外观和某些特性与桃子相似。从古代文献中我们可以看到，早在《诗经》时期就已经有关于樱桃的记载。古人不仅欣赏其美味，更将其视为珍贵的贡品。随着时间推移，“樱桃”这个词逐渐融入日常生活，并成为人们口中的常见词汇。</w:t>
      </w:r>
    </w:p>
    <w:p w14:paraId="2D36F08F" w14:textId="77777777" w:rsidR="00587509" w:rsidRDefault="00587509">
      <w:pPr>
        <w:rPr>
          <w:rFonts w:hint="eastAsia"/>
        </w:rPr>
      </w:pPr>
    </w:p>
    <w:p w14:paraId="2B1F81B4" w14:textId="77777777" w:rsidR="00587509" w:rsidRDefault="00587509">
      <w:pPr>
        <w:rPr>
          <w:rFonts w:hint="eastAsia"/>
        </w:rPr>
      </w:pPr>
      <w:r>
        <w:rPr>
          <w:rFonts w:hint="eastAsia"/>
        </w:rPr>
        <w:t>拼音系统简介</w:t>
      </w:r>
    </w:p>
    <w:p w14:paraId="1289950B" w14:textId="77777777" w:rsidR="00587509" w:rsidRDefault="00587509">
      <w:pPr>
        <w:rPr>
          <w:rFonts w:hint="eastAsia"/>
        </w:rPr>
      </w:pPr>
      <w:r>
        <w:rPr>
          <w:rFonts w:hint="eastAsia"/>
        </w:rPr>
        <w:t>要理解“樱桃”的拼音，首先需要了解一下汉语拼音体系。拼音是一种用来表示汉字读音的方法，它使用拉丁字母来标记每个字的声音特征。1958年，中国政府正式推行这套新的注音方案，旨在帮助儿童学习普通话并促进国际交流。无论是在学校教育还是日常生活中，拼音都扮演着重要角色。对于像“樱桃”这样的词语而言，正确的拼音标注能够确保发音准确无误。</w:t>
      </w:r>
    </w:p>
    <w:p w14:paraId="5B7B722C" w14:textId="77777777" w:rsidR="00587509" w:rsidRDefault="00587509">
      <w:pPr>
        <w:rPr>
          <w:rFonts w:hint="eastAsia"/>
        </w:rPr>
      </w:pPr>
    </w:p>
    <w:p w14:paraId="5B71C44B" w14:textId="77777777" w:rsidR="00587509" w:rsidRDefault="00587509">
      <w:pPr>
        <w:rPr>
          <w:rFonts w:hint="eastAsia"/>
        </w:rPr>
      </w:pPr>
      <w:r>
        <w:rPr>
          <w:rFonts w:hint="eastAsia"/>
        </w:rPr>
        <w:t>“樱桃”的具体拼音解析</w:t>
      </w:r>
    </w:p>
    <w:p w14:paraId="0F57D91A" w14:textId="77777777" w:rsidR="00587509" w:rsidRDefault="00587509">
      <w:pPr>
        <w:rPr>
          <w:rFonts w:hint="eastAsia"/>
        </w:rPr>
      </w:pPr>
      <w:r>
        <w:rPr>
          <w:rFonts w:hint="eastAsia"/>
        </w:rPr>
        <w:t>回到我们的主题——“樱桃”的拼音。“樱”字属于阴平调（一声），用拼音表示就是“yīng”，其中“i”发长音，类似于英语单词“bit”中的“i”，但持续时间更长；“ng”是一个鼻音韵尾，发音时舌头轻轻贴住上颚后部。接下来是“桃”字，同样也是阴平调，写作“táo”，这里的“ao”组合发音类似于英文“now”里的“ow”，只是起始时嘴唇稍微圆润一点。将这两个字连起来念，就构成了完整的“樱桃”拼音：“yīng táo”。</w:t>
      </w:r>
    </w:p>
    <w:p w14:paraId="37880ACB" w14:textId="77777777" w:rsidR="00587509" w:rsidRDefault="00587509">
      <w:pPr>
        <w:rPr>
          <w:rFonts w:hint="eastAsia"/>
        </w:rPr>
      </w:pPr>
    </w:p>
    <w:p w14:paraId="61C77FA4" w14:textId="77777777" w:rsidR="00587509" w:rsidRDefault="00587509">
      <w:pPr>
        <w:rPr>
          <w:rFonts w:hint="eastAsia"/>
        </w:rPr>
      </w:pPr>
      <w:r>
        <w:rPr>
          <w:rFonts w:hint="eastAsia"/>
        </w:rPr>
        <w:t>如何练习“樱桃”的正确发音</w:t>
      </w:r>
    </w:p>
    <w:p w14:paraId="354FD18E" w14:textId="77777777" w:rsidR="00587509" w:rsidRDefault="00587509">
      <w:pPr>
        <w:rPr>
          <w:rFonts w:hint="eastAsia"/>
        </w:rPr>
      </w:pPr>
      <w:r>
        <w:rPr>
          <w:rFonts w:hint="eastAsia"/>
        </w:rPr>
        <w:t>如果你正在尝试掌握“樱桃”的正确发音，这里有一些小技巧可以帮助你更好地学习。试着单独练习每个音节，注意区分声调的变化。可以对着镜子观察自己的口型变化，确保发音清晰。逐步加快速度，直到能够流畅地说出整个词组。还可以利用在线资源或语言交换伙伴来进行实际对话练习，通过不断重复和纠正错误来提高发音准确性。</w:t>
      </w:r>
    </w:p>
    <w:p w14:paraId="3E056CEB" w14:textId="77777777" w:rsidR="00587509" w:rsidRDefault="00587509">
      <w:pPr>
        <w:rPr>
          <w:rFonts w:hint="eastAsia"/>
        </w:rPr>
      </w:pPr>
    </w:p>
    <w:p w14:paraId="64FAC331" w14:textId="77777777" w:rsidR="00587509" w:rsidRDefault="00587509">
      <w:pPr>
        <w:rPr>
          <w:rFonts w:hint="eastAsia"/>
        </w:rPr>
      </w:pPr>
      <w:r>
        <w:rPr>
          <w:rFonts w:hint="eastAsia"/>
        </w:rPr>
        <w:t>最后的总结</w:t>
      </w:r>
    </w:p>
    <w:p w14:paraId="09749819" w14:textId="77777777" w:rsidR="00587509" w:rsidRDefault="00587509">
      <w:pPr>
        <w:rPr>
          <w:rFonts w:hint="eastAsia"/>
        </w:rPr>
      </w:pPr>
      <w:r>
        <w:rPr>
          <w:rFonts w:hint="eastAsia"/>
        </w:rPr>
        <w:t>通过上述介绍，我们了解到“樱桃”的正确拼音是“yīng táo”。这个简单的发音背后蕴含着丰富的历史文化信息，也体现了汉语拼音系统的科学性和实用性。无论是对于初学者还是已经有一定基础的学习者来说，准确地掌握“樱桃”的发音都是非常有意义的事情。希望这篇文章能为你带来新的知识和乐趣！</w:t>
      </w:r>
    </w:p>
    <w:p w14:paraId="49D6811A" w14:textId="77777777" w:rsidR="00587509" w:rsidRDefault="00587509">
      <w:pPr>
        <w:rPr>
          <w:rFonts w:hint="eastAsia"/>
        </w:rPr>
      </w:pPr>
    </w:p>
    <w:p w14:paraId="05658935" w14:textId="77777777" w:rsidR="00587509" w:rsidRDefault="00587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F980B" w14:textId="4523B1B7" w:rsidR="00281E15" w:rsidRDefault="00281E15"/>
    <w:sectPr w:rsidR="00281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15"/>
    <w:rsid w:val="00281E15"/>
    <w:rsid w:val="0058750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251B3-66AF-4602-A2C2-7161CC81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