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F025B" w14:textId="77777777" w:rsidR="00980FF0" w:rsidRDefault="00980FF0">
      <w:pPr>
        <w:rPr>
          <w:rFonts w:hint="eastAsia"/>
        </w:rPr>
      </w:pPr>
      <w:r>
        <w:rPr>
          <w:rFonts w:hint="eastAsia"/>
        </w:rPr>
        <w:t>樱桃的拼音怎么写带声调</w:t>
      </w:r>
    </w:p>
    <w:p w14:paraId="17369EB2" w14:textId="77777777" w:rsidR="00980FF0" w:rsidRDefault="00980FF0">
      <w:pPr>
        <w:rPr>
          <w:rFonts w:hint="eastAsia"/>
        </w:rPr>
      </w:pPr>
      <w:r>
        <w:rPr>
          <w:rFonts w:hint="eastAsia"/>
        </w:rPr>
        <w:t>樱桃，作为一种广受欢迎的水果，在中国拥有悠久的种植历史。它不仅味道鲜美，而且营养丰富，深受人们的喜爱。但是，你知道“樱桃”的拼音应该如何正确书写，并且带有声调吗？本文将详细介绍这一知识点。</w:t>
      </w:r>
    </w:p>
    <w:p w14:paraId="3E92AB7A" w14:textId="77777777" w:rsidR="00980FF0" w:rsidRDefault="00980FF0">
      <w:pPr>
        <w:rPr>
          <w:rFonts w:hint="eastAsia"/>
        </w:rPr>
      </w:pPr>
    </w:p>
    <w:p w14:paraId="1062EFC3" w14:textId="77777777" w:rsidR="00980FF0" w:rsidRDefault="00980FF0">
      <w:pPr>
        <w:rPr>
          <w:rFonts w:hint="eastAsia"/>
        </w:rPr>
      </w:pPr>
      <w:r>
        <w:rPr>
          <w:rFonts w:hint="eastAsia"/>
        </w:rPr>
        <w:t>樱桃的拼音解析</w:t>
      </w:r>
    </w:p>
    <w:p w14:paraId="6DD23D32" w14:textId="77777777" w:rsidR="00980FF0" w:rsidRDefault="00980FF0">
      <w:pPr>
        <w:rPr>
          <w:rFonts w:hint="eastAsia"/>
        </w:rPr>
      </w:pPr>
      <w:r>
        <w:rPr>
          <w:rFonts w:hint="eastAsia"/>
        </w:rPr>
        <w:t>“樱桃”在汉语拼音中的正确书写方式是“yīng táo”。其中，“yīng”代表的是第一声，意味着发音时音调由高到低再回到高；而“táo”则是第二声，发音时音调由中升高。正确的拼音书写对于学习汉语的人来说至关重要，因为它有助于准确地发音和理解汉语的声调系统。</w:t>
      </w:r>
    </w:p>
    <w:p w14:paraId="6E506A6E" w14:textId="77777777" w:rsidR="00980FF0" w:rsidRDefault="00980FF0">
      <w:pPr>
        <w:rPr>
          <w:rFonts w:hint="eastAsia"/>
        </w:rPr>
      </w:pPr>
    </w:p>
    <w:p w14:paraId="1908F77D" w14:textId="77777777" w:rsidR="00980FF0" w:rsidRDefault="00980FF0">
      <w:pPr>
        <w:rPr>
          <w:rFonts w:hint="eastAsia"/>
        </w:rPr>
      </w:pPr>
      <w:r>
        <w:rPr>
          <w:rFonts w:hint="eastAsia"/>
        </w:rPr>
        <w:t>汉语声调的重要性</w:t>
      </w:r>
    </w:p>
    <w:p w14:paraId="310D6739" w14:textId="77777777" w:rsidR="00980FF0" w:rsidRDefault="00980FF0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mā”（妈）与“mǎ”（马），仅仅是声调的不同，意义却截然不同。因此，掌握好声调对于学习汉语来说非常关键。对于“樱桃”这个词，正确掌握其声调可以帮助我们更清晰、准确地表达自己，避免误解。</w:t>
      </w:r>
    </w:p>
    <w:p w14:paraId="5D1FA442" w14:textId="77777777" w:rsidR="00980FF0" w:rsidRDefault="00980FF0">
      <w:pPr>
        <w:rPr>
          <w:rFonts w:hint="eastAsia"/>
        </w:rPr>
      </w:pPr>
    </w:p>
    <w:p w14:paraId="2B42AFC0" w14:textId="77777777" w:rsidR="00980FF0" w:rsidRDefault="00980FF0">
      <w:pPr>
        <w:rPr>
          <w:rFonts w:hint="eastAsia"/>
        </w:rPr>
      </w:pPr>
      <w:r>
        <w:rPr>
          <w:rFonts w:hint="eastAsia"/>
        </w:rPr>
        <w:t>如何练习汉语声调</w:t>
      </w:r>
    </w:p>
    <w:p w14:paraId="1D34E10E" w14:textId="77777777" w:rsidR="00980FF0" w:rsidRDefault="00980FF0">
      <w:pPr>
        <w:rPr>
          <w:rFonts w:hint="eastAsia"/>
        </w:rPr>
      </w:pPr>
      <w:r>
        <w:rPr>
          <w:rFonts w:hint="eastAsia"/>
        </w:rPr>
        <w:t>练习汉语声调的方法有很多。一种有效的方式是通过模仿母语者的发音来学习。观看中文视频或听音频材料时，尝试跟读并模仿其中的声调变化。使用一些专门针对汉语学习的应用程序也是不错的选择。这些应用通常会提供语音识别功能，帮助你纠正发音错误，提高你的语音准确性。</w:t>
      </w:r>
    </w:p>
    <w:p w14:paraId="7AA57CE2" w14:textId="77777777" w:rsidR="00980FF0" w:rsidRDefault="00980FF0">
      <w:pPr>
        <w:rPr>
          <w:rFonts w:hint="eastAsia"/>
        </w:rPr>
      </w:pPr>
    </w:p>
    <w:p w14:paraId="6E2891A9" w14:textId="77777777" w:rsidR="00980FF0" w:rsidRDefault="00980FF0">
      <w:pPr>
        <w:rPr>
          <w:rFonts w:hint="eastAsia"/>
        </w:rPr>
      </w:pPr>
      <w:r>
        <w:rPr>
          <w:rFonts w:hint="eastAsia"/>
        </w:rPr>
        <w:t>樱桃的文化价值</w:t>
      </w:r>
    </w:p>
    <w:p w14:paraId="483A600D" w14:textId="77777777" w:rsidR="00980FF0" w:rsidRDefault="00980FF0">
      <w:pPr>
        <w:rPr>
          <w:rFonts w:hint="eastAsia"/>
        </w:rPr>
      </w:pPr>
      <w:r>
        <w:rPr>
          <w:rFonts w:hint="eastAsia"/>
        </w:rPr>
        <w:t>除了作为美味的食物外，樱桃在中国文化中也有着独特的地位。古人常常以樱桃为题材进行诗词创作，赞美其美丽与芬芳。樱桃也象征着美好与吉祥，常被用于装饰或作为礼物赠送亲友。了解“樱桃”的拼音及其文化背景，不仅能增进我们对汉语知识的掌握，也能加深对中国传统文化的理解。</w:t>
      </w:r>
    </w:p>
    <w:p w14:paraId="0FDC095C" w14:textId="77777777" w:rsidR="00980FF0" w:rsidRDefault="00980FF0">
      <w:pPr>
        <w:rPr>
          <w:rFonts w:hint="eastAsia"/>
        </w:rPr>
      </w:pPr>
    </w:p>
    <w:p w14:paraId="004255DD" w14:textId="77777777" w:rsidR="00980FF0" w:rsidRDefault="00980FF0">
      <w:pPr>
        <w:rPr>
          <w:rFonts w:hint="eastAsia"/>
        </w:rPr>
      </w:pPr>
      <w:r>
        <w:rPr>
          <w:rFonts w:hint="eastAsia"/>
        </w:rPr>
        <w:t>最后的总结</w:t>
      </w:r>
    </w:p>
    <w:p w14:paraId="5A995621" w14:textId="77777777" w:rsidR="00980FF0" w:rsidRDefault="00980FF0">
      <w:pPr>
        <w:rPr>
          <w:rFonts w:hint="eastAsia"/>
        </w:rPr>
      </w:pPr>
      <w:r>
        <w:rPr>
          <w:rFonts w:hint="eastAsia"/>
        </w:rPr>
        <w:t>通过上述介绍，相信大家对“樱桃”的拼音书写以及汉语声调的重要性有了更加深入的认识。学习汉语是一个不断积累的过程，希望每位学习者都能在这个过程中找到乐趣，并不断提高自己的语言能力。记住，“yīng táo”不仅是舌尖上的美味，更是汉语学习旅程中的一颗璀璨明珠。</w:t>
      </w:r>
    </w:p>
    <w:p w14:paraId="177C669C" w14:textId="77777777" w:rsidR="00980FF0" w:rsidRDefault="00980FF0">
      <w:pPr>
        <w:rPr>
          <w:rFonts w:hint="eastAsia"/>
        </w:rPr>
      </w:pPr>
    </w:p>
    <w:p w14:paraId="36E01DCB" w14:textId="77777777" w:rsidR="00980FF0" w:rsidRDefault="00980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35806" w14:textId="77777777" w:rsidR="00980FF0" w:rsidRDefault="00980F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6B05D" w14:textId="4EE3C1EC" w:rsidR="00923765" w:rsidRDefault="00923765"/>
    <w:sectPr w:rsidR="00923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65"/>
    <w:rsid w:val="007F2201"/>
    <w:rsid w:val="00923765"/>
    <w:rsid w:val="0098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C2C46-C1C3-431D-BE46-D1C55517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