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A360" w14:textId="77777777" w:rsidR="0086358D" w:rsidRDefault="0086358D">
      <w:pPr>
        <w:rPr>
          <w:rFonts w:hint="eastAsia"/>
        </w:rPr>
      </w:pPr>
    </w:p>
    <w:p w14:paraId="3652B025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樱桃的拼音和词语解释</w:t>
      </w:r>
    </w:p>
    <w:p w14:paraId="2F4FD4F1" w14:textId="77777777" w:rsidR="0086358D" w:rsidRDefault="0086358D">
      <w:pPr>
        <w:rPr>
          <w:rFonts w:hint="eastAsia"/>
        </w:rPr>
      </w:pPr>
    </w:p>
    <w:p w14:paraId="7E82425F" w14:textId="77777777" w:rsidR="0086358D" w:rsidRDefault="0086358D">
      <w:pPr>
        <w:rPr>
          <w:rFonts w:hint="eastAsia"/>
        </w:rPr>
      </w:pPr>
    </w:p>
    <w:p w14:paraId="3C25B9F4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樱桃，这个词汇在中文中的发音为“yīng táo”，是一种广受欢迎的小型水果。它的名字由两个汉字组成：“樱”（yīng）通常指代樱花树，而“桃”（táo）则指的是桃子这种果实。虽然字面上看起来与桃子有关，但实际上樱桃属于蔷薇科樱属植物的果实，并非桃属。</w:t>
      </w:r>
    </w:p>
    <w:p w14:paraId="6CF0989E" w14:textId="77777777" w:rsidR="0086358D" w:rsidRDefault="0086358D">
      <w:pPr>
        <w:rPr>
          <w:rFonts w:hint="eastAsia"/>
        </w:rPr>
      </w:pPr>
    </w:p>
    <w:p w14:paraId="7AAE71D4" w14:textId="77777777" w:rsidR="0086358D" w:rsidRDefault="0086358D">
      <w:pPr>
        <w:rPr>
          <w:rFonts w:hint="eastAsia"/>
        </w:rPr>
      </w:pPr>
    </w:p>
    <w:p w14:paraId="0B0E9F44" w14:textId="77777777" w:rsidR="0086358D" w:rsidRDefault="0086358D">
      <w:pPr>
        <w:rPr>
          <w:rFonts w:hint="eastAsia"/>
        </w:rPr>
      </w:pPr>
    </w:p>
    <w:p w14:paraId="70CD1BE4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樱桃的历史与文化意义</w:t>
      </w:r>
    </w:p>
    <w:p w14:paraId="1E9A35EF" w14:textId="77777777" w:rsidR="0086358D" w:rsidRDefault="0086358D">
      <w:pPr>
        <w:rPr>
          <w:rFonts w:hint="eastAsia"/>
        </w:rPr>
      </w:pPr>
    </w:p>
    <w:p w14:paraId="1D1CEEC6" w14:textId="77777777" w:rsidR="0086358D" w:rsidRDefault="0086358D">
      <w:pPr>
        <w:rPr>
          <w:rFonts w:hint="eastAsia"/>
        </w:rPr>
      </w:pPr>
    </w:p>
    <w:p w14:paraId="551CB3E0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有着悠久的历史，在中国乃至全世界的文化中都占有一定地位。在中国古代文献中已有对樱桃的记载，如《礼记》、《齐民要术》等书中均提到过樱桃。它不仅被当作美味可口的食物来食用，而且在中国传统文化里还象征着美好的寓意，比如爱情甜蜜、生活美满等。随着时间的发展，樱桃也成为了春天赏花活动的一部分，特别是在日本和韩国等地，人们会特意前往观赏盛开的樱花以及随后成熟的樱桃。</w:t>
      </w:r>
    </w:p>
    <w:p w14:paraId="6E10AA55" w14:textId="77777777" w:rsidR="0086358D" w:rsidRDefault="0086358D">
      <w:pPr>
        <w:rPr>
          <w:rFonts w:hint="eastAsia"/>
        </w:rPr>
      </w:pPr>
    </w:p>
    <w:p w14:paraId="532C0484" w14:textId="77777777" w:rsidR="0086358D" w:rsidRDefault="0086358D">
      <w:pPr>
        <w:rPr>
          <w:rFonts w:hint="eastAsia"/>
        </w:rPr>
      </w:pPr>
    </w:p>
    <w:p w14:paraId="19295EFF" w14:textId="77777777" w:rsidR="0086358D" w:rsidRDefault="0086358D">
      <w:pPr>
        <w:rPr>
          <w:rFonts w:hint="eastAsia"/>
        </w:rPr>
      </w:pPr>
    </w:p>
    <w:p w14:paraId="788361D6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樱桃的种类及特点</w:t>
      </w:r>
    </w:p>
    <w:p w14:paraId="23FAB85B" w14:textId="77777777" w:rsidR="0086358D" w:rsidRDefault="0086358D">
      <w:pPr>
        <w:rPr>
          <w:rFonts w:hint="eastAsia"/>
        </w:rPr>
      </w:pPr>
    </w:p>
    <w:p w14:paraId="00879428" w14:textId="77777777" w:rsidR="0086358D" w:rsidRDefault="0086358D">
      <w:pPr>
        <w:rPr>
          <w:rFonts w:hint="eastAsia"/>
        </w:rPr>
      </w:pPr>
    </w:p>
    <w:p w14:paraId="3C13FA05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世界上存在许多不同种类的樱桃，主要分为两大类：甜樱桃（Prunus avium）和酸樱桃（Prunus cerasus）。甜樱桃口感甜美多汁，皮薄肉厚，是市场上最常见的类型；酸樱桃则味道较酸，更适合加工成果酱或罐头食品。除此之外，还有像中国樱桃（Prunus pseudocerasus）、毛樱桃等多种变种。每种樱桃都有其独特的风味和外观特征，给消费者提供了丰富多样的选择。</w:t>
      </w:r>
    </w:p>
    <w:p w14:paraId="61F76144" w14:textId="77777777" w:rsidR="0086358D" w:rsidRDefault="0086358D">
      <w:pPr>
        <w:rPr>
          <w:rFonts w:hint="eastAsia"/>
        </w:rPr>
      </w:pPr>
    </w:p>
    <w:p w14:paraId="4DDF6E1F" w14:textId="77777777" w:rsidR="0086358D" w:rsidRDefault="0086358D">
      <w:pPr>
        <w:rPr>
          <w:rFonts w:hint="eastAsia"/>
        </w:rPr>
      </w:pPr>
    </w:p>
    <w:p w14:paraId="33342044" w14:textId="77777777" w:rsidR="0086358D" w:rsidRDefault="0086358D">
      <w:pPr>
        <w:rPr>
          <w:rFonts w:hint="eastAsia"/>
        </w:rPr>
      </w:pPr>
    </w:p>
    <w:p w14:paraId="6C221855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营养价值与健康益处</w:t>
      </w:r>
    </w:p>
    <w:p w14:paraId="3C9BDEEA" w14:textId="77777777" w:rsidR="0086358D" w:rsidRDefault="0086358D">
      <w:pPr>
        <w:rPr>
          <w:rFonts w:hint="eastAsia"/>
        </w:rPr>
      </w:pPr>
    </w:p>
    <w:p w14:paraId="64A6DA58" w14:textId="77777777" w:rsidR="0086358D" w:rsidRDefault="0086358D">
      <w:pPr>
        <w:rPr>
          <w:rFonts w:hint="eastAsia"/>
        </w:rPr>
      </w:pPr>
    </w:p>
    <w:p w14:paraId="32090AE6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樱桃不仅仅是因为它们诱人的颜色和美妙的味道受到人们的喜爱，更重要的是它们富含多种对人体有益的营养成分。例如，樱桃含有丰富的维生素C、钾以及抗氧化剂，可以帮助提高免疫力、促进心脏健康、减轻炎症反应等。研究显示适量食用樱桃还能改善睡眠质量、缓解肌肉疼痛等问题。因此，将樱桃纳入日常饮食之中对于维护身体健康是非常有利的。</w:t>
      </w:r>
    </w:p>
    <w:p w14:paraId="6CD8BAD8" w14:textId="77777777" w:rsidR="0086358D" w:rsidRDefault="0086358D">
      <w:pPr>
        <w:rPr>
          <w:rFonts w:hint="eastAsia"/>
        </w:rPr>
      </w:pPr>
    </w:p>
    <w:p w14:paraId="71882575" w14:textId="77777777" w:rsidR="0086358D" w:rsidRDefault="0086358D">
      <w:pPr>
        <w:rPr>
          <w:rFonts w:hint="eastAsia"/>
        </w:rPr>
      </w:pPr>
    </w:p>
    <w:p w14:paraId="3C77EB07" w14:textId="77777777" w:rsidR="0086358D" w:rsidRDefault="0086358D">
      <w:pPr>
        <w:rPr>
          <w:rFonts w:hint="eastAsia"/>
        </w:rPr>
      </w:pPr>
    </w:p>
    <w:p w14:paraId="536EDAC0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如何挑选新鲜樱桃</w:t>
      </w:r>
    </w:p>
    <w:p w14:paraId="295B170D" w14:textId="77777777" w:rsidR="0086358D" w:rsidRDefault="0086358D">
      <w:pPr>
        <w:rPr>
          <w:rFonts w:hint="eastAsia"/>
        </w:rPr>
      </w:pPr>
    </w:p>
    <w:p w14:paraId="7FA45B03" w14:textId="77777777" w:rsidR="0086358D" w:rsidRDefault="0086358D">
      <w:pPr>
        <w:rPr>
          <w:rFonts w:hint="eastAsia"/>
        </w:rPr>
      </w:pPr>
    </w:p>
    <w:p w14:paraId="6BBE2056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挑选新鲜樱桃时需要注意几点技巧。首先应该观察樱桃的颜色是否均匀鲜艳，表皮光滑无斑点；其次用手轻轻触摸感受硬度，成熟的樱桃手感坚实但不过分硬邦邦；最后可以闻一闻是否有自然清香。避免选购那些表面有裂痕或者过于软烂的樱桃，因为这些往往是品质不佳的表现。通过以上方法，就能更容易地买到既美观又好吃的新鲜樱桃了。</w:t>
      </w:r>
    </w:p>
    <w:p w14:paraId="1C83F330" w14:textId="77777777" w:rsidR="0086358D" w:rsidRDefault="0086358D">
      <w:pPr>
        <w:rPr>
          <w:rFonts w:hint="eastAsia"/>
        </w:rPr>
      </w:pPr>
    </w:p>
    <w:p w14:paraId="017EB375" w14:textId="77777777" w:rsidR="0086358D" w:rsidRDefault="0086358D">
      <w:pPr>
        <w:rPr>
          <w:rFonts w:hint="eastAsia"/>
        </w:rPr>
      </w:pPr>
    </w:p>
    <w:p w14:paraId="368E5D7A" w14:textId="77777777" w:rsidR="0086358D" w:rsidRDefault="0086358D">
      <w:pPr>
        <w:rPr>
          <w:rFonts w:hint="eastAsia"/>
        </w:rPr>
      </w:pPr>
    </w:p>
    <w:p w14:paraId="66ECE06D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E8A5F" w14:textId="77777777" w:rsidR="0086358D" w:rsidRDefault="0086358D">
      <w:pPr>
        <w:rPr>
          <w:rFonts w:hint="eastAsia"/>
        </w:rPr>
      </w:pPr>
    </w:p>
    <w:p w14:paraId="060BD1D3" w14:textId="77777777" w:rsidR="0086358D" w:rsidRDefault="0086358D">
      <w:pPr>
        <w:rPr>
          <w:rFonts w:hint="eastAsia"/>
        </w:rPr>
      </w:pPr>
    </w:p>
    <w:p w14:paraId="7664613A" w14:textId="77777777" w:rsidR="0086358D" w:rsidRDefault="0086358D">
      <w:pPr>
        <w:rPr>
          <w:rFonts w:hint="eastAsia"/>
        </w:rPr>
      </w:pPr>
      <w:r>
        <w:rPr>
          <w:rFonts w:hint="eastAsia"/>
        </w:rPr>
        <w:tab/>
        <w:t>从古至今，樱桃以其独特的魅力赢得了无数人的青睐。无论是作为直接食用的水果还是用于制作各种美食佳肴，樱桃都是不可或缺的好材料。希望通过对樱桃更深入的了解，大家能够更好地欣赏到这份大自然赐予我们的礼物，并且享受它带来的美好滋味与健康效益。</w:t>
      </w:r>
    </w:p>
    <w:p w14:paraId="16A967D7" w14:textId="77777777" w:rsidR="0086358D" w:rsidRDefault="0086358D">
      <w:pPr>
        <w:rPr>
          <w:rFonts w:hint="eastAsia"/>
        </w:rPr>
      </w:pPr>
    </w:p>
    <w:p w14:paraId="5A270684" w14:textId="77777777" w:rsidR="0086358D" w:rsidRDefault="0086358D">
      <w:pPr>
        <w:rPr>
          <w:rFonts w:hint="eastAsia"/>
        </w:rPr>
      </w:pPr>
    </w:p>
    <w:p w14:paraId="6167A01F" w14:textId="77777777" w:rsidR="0086358D" w:rsidRDefault="00863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F251E" w14:textId="2631D93C" w:rsidR="00FA2D5B" w:rsidRDefault="00FA2D5B"/>
    <w:sectPr w:rsidR="00FA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5B"/>
    <w:rsid w:val="0086358D"/>
    <w:rsid w:val="00B55424"/>
    <w:rsid w:val="00F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E0FD2-5153-4D0B-AF44-94B412E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