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99DD" w14:textId="77777777" w:rsidR="00663E7A" w:rsidRDefault="00663E7A">
      <w:pPr>
        <w:rPr>
          <w:rFonts w:hint="eastAsia"/>
        </w:rPr>
      </w:pPr>
      <w:r>
        <w:rPr>
          <w:rFonts w:hint="eastAsia"/>
        </w:rPr>
        <w:t>樱桃的拼音和声调是什么呢樱桃，这种小巧而甜美的水果，在中文中有着独特的发音。在汉语拼音系统里，樱桃的正确拼音是 “yīng táo”。这里，“yīng” 是第一声（高平声），代表着声音从高处平稳地发出；“táo” 则属于第二声（升调），意味着音调由较低位置逐渐升高至较高位置。这样的读音组合不仅形象地描述了樱桃这一词汇在汉语中的发声方式，同时也为学习者提供了一个清晰的记忆点。</w:t>
      </w:r>
    </w:p>
    <w:p w14:paraId="713F5BB3" w14:textId="77777777" w:rsidR="00663E7A" w:rsidRDefault="00663E7A">
      <w:pPr>
        <w:rPr>
          <w:rFonts w:hint="eastAsia"/>
        </w:rPr>
      </w:pPr>
      <w:r>
        <w:rPr>
          <w:rFonts w:hint="eastAsia"/>
        </w:rPr>
        <w:t>如何准确发音“yīng táo”想要准确地说出“yīng táo”，首先需要掌握好每个字的基本声调。对于初学者来说，可以通过模仿来学习正确的发音技巧。“yīng” 发音时，口腔应保持开放状态，舌头自然放松置于下齿后方，气流顺畅通过喉部与口腔之间产生清脆的声音。接着转换到“táo”的发音，此时应注意舌位从前向后移动，并且伴随有轻微的上升趋势，以确保能够完美地表达出该词应有的语调变化。还可以利用在线资源或语音识别软件辅助练习，帮助提高发音准确性。</w:t>
      </w:r>
    </w:p>
    <w:p w14:paraId="491F9DC9" w14:textId="77777777" w:rsidR="00663E7A" w:rsidRDefault="00663E7A">
      <w:pPr>
        <w:rPr>
          <w:rFonts w:hint="eastAsia"/>
        </w:rPr>
      </w:pPr>
      <w:r>
        <w:rPr>
          <w:rFonts w:hint="eastAsia"/>
        </w:rPr>
        <w:t>樱桃文化在中国的历史渊源除了其美味可口之外，樱桃还承载着丰富的文化内涵。据史料记载，早在周朝时期，人们就已经开始栽培樱桃树了。随着时间推移，樱桃逐渐成为文人墨客笔下的常见意象之一，用来象征美好、青春以及短暂易逝的事物。例如，《诗经》中有云：“投我以木瓜，报之以琼琚；匪报也，永以为好也。”其中“木瓜”即指樱桃，表达了古人之间纯洁友谊的美好愿望。直至今日，每当春天来临之际，赏樱成为了许多地方的传统习俗，人们聚集在一起欣赏盛开的樱花，品尝新鲜采摘下来的樱桃，共同庆祝大自然赋予的美好时光。</w:t>
      </w:r>
    </w:p>
    <w:p w14:paraId="1F336EAA" w14:textId="77777777" w:rsidR="00663E7A" w:rsidRDefault="00663E7A">
      <w:pPr>
        <w:rPr>
          <w:rFonts w:hint="eastAsia"/>
        </w:rPr>
      </w:pPr>
      <w:r>
        <w:rPr>
          <w:rFonts w:hint="eastAsia"/>
        </w:rPr>
        <w:t>樱桃品种及其特点介绍全球范围内存在着多种不同类型的樱桃，每一种都有其独特之处。比如中国本土常见的大紫樱桃，以其硕大的果实和深紫色外表著称，口感鲜美多汁；而来自欧洲的小酸樱桃，则因其特有的酸甜比例深受烘焙爱好者喜爱。除此之外，还有诸如美国甜心樱桃、加拿大皇家安妮樱桃等国际知名品种。这些樱桃不仅在外观上有所区别，在味道、营养价值甚至是最佳食用季节等方面也各具特色。了解各种樱桃的特点有助于消费者根据个人偏好做出选择，享受更加丰富多样的味觉体验。</w:t>
      </w:r>
    </w:p>
    <w:p w14:paraId="4132BE43" w14:textId="77777777" w:rsidR="00663E7A" w:rsidRDefault="00663E7A">
      <w:pPr>
        <w:rPr>
          <w:rFonts w:hint="eastAsia"/>
        </w:rPr>
      </w:pPr>
      <w:r>
        <w:rPr>
          <w:rFonts w:hint="eastAsia"/>
        </w:rPr>
        <w:t>结语：樱桃之美不仅仅在于味蕾上的享受通过对樱桃拼音及声调的学习，我们不仅能够更准确地称呼这种水果，还能进一步领略到中华语言文化的博大精深。樱桃背后所蕴含的文化意义及其多样化品种也让人们对其有了更加全面的认识。无论是在日常饮食中还是特殊节日里，樱桃总能以其独有的魅力给人们带来愉悦的心情。因此，在享受这份甜蜜的不妨也试着去探索更多关于樱桃的知识吧！</w:t>
      </w:r>
    </w:p>
    <w:p w14:paraId="3E239D5F" w14:textId="77777777" w:rsidR="00663E7A" w:rsidRDefault="00663E7A">
      <w:pPr>
        <w:rPr>
          <w:rFonts w:hint="eastAsia"/>
        </w:rPr>
      </w:pPr>
    </w:p>
    <w:p w14:paraId="2F6B2482" w14:textId="77777777" w:rsidR="00663E7A" w:rsidRDefault="00663E7A">
      <w:pPr>
        <w:rPr>
          <w:rFonts w:hint="eastAsia"/>
        </w:rPr>
      </w:pPr>
    </w:p>
    <w:p w14:paraId="727E8A16" w14:textId="77777777" w:rsidR="00663E7A" w:rsidRDefault="00663E7A">
      <w:pPr>
        <w:rPr>
          <w:rFonts w:hint="eastAsia"/>
        </w:rPr>
      </w:pPr>
      <w:r>
        <w:rPr>
          <w:rFonts w:hint="eastAsia"/>
        </w:rPr>
        <w:t>本文是由每日作文网(2345lzwz.com)为大家创作</w:t>
      </w:r>
    </w:p>
    <w:p w14:paraId="6C9A3EC8" w14:textId="3C6464DF" w:rsidR="008F1745" w:rsidRDefault="008F1745"/>
    <w:sectPr w:rsidR="008F1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5"/>
    <w:rsid w:val="005120DD"/>
    <w:rsid w:val="00663E7A"/>
    <w:rsid w:val="008F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14391-C063-4206-ADFE-899373AF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745"/>
    <w:rPr>
      <w:rFonts w:cstheme="majorBidi"/>
      <w:color w:val="2F5496" w:themeColor="accent1" w:themeShade="BF"/>
      <w:sz w:val="28"/>
      <w:szCs w:val="28"/>
    </w:rPr>
  </w:style>
  <w:style w:type="character" w:customStyle="1" w:styleId="50">
    <w:name w:val="标题 5 字符"/>
    <w:basedOn w:val="a0"/>
    <w:link w:val="5"/>
    <w:uiPriority w:val="9"/>
    <w:semiHidden/>
    <w:rsid w:val="008F1745"/>
    <w:rPr>
      <w:rFonts w:cstheme="majorBidi"/>
      <w:color w:val="2F5496" w:themeColor="accent1" w:themeShade="BF"/>
      <w:sz w:val="24"/>
    </w:rPr>
  </w:style>
  <w:style w:type="character" w:customStyle="1" w:styleId="60">
    <w:name w:val="标题 6 字符"/>
    <w:basedOn w:val="a0"/>
    <w:link w:val="6"/>
    <w:uiPriority w:val="9"/>
    <w:semiHidden/>
    <w:rsid w:val="008F1745"/>
    <w:rPr>
      <w:rFonts w:cstheme="majorBidi"/>
      <w:b/>
      <w:bCs/>
      <w:color w:val="2F5496" w:themeColor="accent1" w:themeShade="BF"/>
    </w:rPr>
  </w:style>
  <w:style w:type="character" w:customStyle="1" w:styleId="70">
    <w:name w:val="标题 7 字符"/>
    <w:basedOn w:val="a0"/>
    <w:link w:val="7"/>
    <w:uiPriority w:val="9"/>
    <w:semiHidden/>
    <w:rsid w:val="008F1745"/>
    <w:rPr>
      <w:rFonts w:cstheme="majorBidi"/>
      <w:b/>
      <w:bCs/>
      <w:color w:val="595959" w:themeColor="text1" w:themeTint="A6"/>
    </w:rPr>
  </w:style>
  <w:style w:type="character" w:customStyle="1" w:styleId="80">
    <w:name w:val="标题 8 字符"/>
    <w:basedOn w:val="a0"/>
    <w:link w:val="8"/>
    <w:uiPriority w:val="9"/>
    <w:semiHidden/>
    <w:rsid w:val="008F1745"/>
    <w:rPr>
      <w:rFonts w:cstheme="majorBidi"/>
      <w:color w:val="595959" w:themeColor="text1" w:themeTint="A6"/>
    </w:rPr>
  </w:style>
  <w:style w:type="character" w:customStyle="1" w:styleId="90">
    <w:name w:val="标题 9 字符"/>
    <w:basedOn w:val="a0"/>
    <w:link w:val="9"/>
    <w:uiPriority w:val="9"/>
    <w:semiHidden/>
    <w:rsid w:val="008F1745"/>
    <w:rPr>
      <w:rFonts w:eastAsiaTheme="majorEastAsia" w:cstheme="majorBidi"/>
      <w:color w:val="595959" w:themeColor="text1" w:themeTint="A6"/>
    </w:rPr>
  </w:style>
  <w:style w:type="paragraph" w:styleId="a3">
    <w:name w:val="Title"/>
    <w:basedOn w:val="a"/>
    <w:next w:val="a"/>
    <w:link w:val="a4"/>
    <w:uiPriority w:val="10"/>
    <w:qFormat/>
    <w:rsid w:val="008F1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745"/>
    <w:pPr>
      <w:spacing w:before="160"/>
      <w:jc w:val="center"/>
    </w:pPr>
    <w:rPr>
      <w:i/>
      <w:iCs/>
      <w:color w:val="404040" w:themeColor="text1" w:themeTint="BF"/>
    </w:rPr>
  </w:style>
  <w:style w:type="character" w:customStyle="1" w:styleId="a8">
    <w:name w:val="引用 字符"/>
    <w:basedOn w:val="a0"/>
    <w:link w:val="a7"/>
    <w:uiPriority w:val="29"/>
    <w:rsid w:val="008F1745"/>
    <w:rPr>
      <w:i/>
      <w:iCs/>
      <w:color w:val="404040" w:themeColor="text1" w:themeTint="BF"/>
    </w:rPr>
  </w:style>
  <w:style w:type="paragraph" w:styleId="a9">
    <w:name w:val="List Paragraph"/>
    <w:basedOn w:val="a"/>
    <w:uiPriority w:val="34"/>
    <w:qFormat/>
    <w:rsid w:val="008F1745"/>
    <w:pPr>
      <w:ind w:left="720"/>
      <w:contextualSpacing/>
    </w:pPr>
  </w:style>
  <w:style w:type="character" w:styleId="aa">
    <w:name w:val="Intense Emphasis"/>
    <w:basedOn w:val="a0"/>
    <w:uiPriority w:val="21"/>
    <w:qFormat/>
    <w:rsid w:val="008F1745"/>
    <w:rPr>
      <w:i/>
      <w:iCs/>
      <w:color w:val="2F5496" w:themeColor="accent1" w:themeShade="BF"/>
    </w:rPr>
  </w:style>
  <w:style w:type="paragraph" w:styleId="ab">
    <w:name w:val="Intense Quote"/>
    <w:basedOn w:val="a"/>
    <w:next w:val="a"/>
    <w:link w:val="ac"/>
    <w:uiPriority w:val="30"/>
    <w:qFormat/>
    <w:rsid w:val="008F1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745"/>
    <w:rPr>
      <w:i/>
      <w:iCs/>
      <w:color w:val="2F5496" w:themeColor="accent1" w:themeShade="BF"/>
    </w:rPr>
  </w:style>
  <w:style w:type="character" w:styleId="ad">
    <w:name w:val="Intense Reference"/>
    <w:basedOn w:val="a0"/>
    <w:uiPriority w:val="32"/>
    <w:qFormat/>
    <w:rsid w:val="008F1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