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A2EB5" w14:textId="77777777" w:rsidR="00441011" w:rsidRDefault="00441011">
      <w:pPr>
        <w:rPr>
          <w:rFonts w:hint="eastAsia"/>
        </w:rPr>
      </w:pPr>
      <w:r>
        <w:rPr>
          <w:rFonts w:hint="eastAsia"/>
        </w:rPr>
        <w:t>樱桃的拼音及声调樱桃（yīng táo）是一种受欢迎的水果，它的名称在汉语中由两个汉字组成。根据现代标准汉语（即普通话），每个汉字都有其对应的拼音以及特定的声调。樱桃的第一个字“樱”的拼音是 yīng，声调为第一声；第二个字“桃”的拼音是 táo，声调为第二声。因此，当我们用汉语读出这种水果的名字时，正确的发音应该是“yīng táo”。接下来我们将探讨更多关于樱桃的信息。</w:t>
      </w:r>
    </w:p>
    <w:p w14:paraId="5DE4B4B9" w14:textId="77777777" w:rsidR="00441011" w:rsidRDefault="00441011">
      <w:pPr>
        <w:rPr>
          <w:rFonts w:hint="eastAsia"/>
        </w:rPr>
      </w:pPr>
      <w:r>
        <w:rPr>
          <w:rFonts w:hint="eastAsia"/>
        </w:rPr>
        <w:t>樱桃的文化含义在中国文化中，樱桃不仅仅是一种美味可口的果实，它还具有丰富的象征意义。由于其鲜红的颜色和心形的外观，樱桃常常被用来象征爱情与美丽。在古诗词里，樱桃也常作为春天到来、生机勃勃的象征出现。古人喜欢种植樱桃树于庭院之中，既可供观赏又能享用其果，体现了人与自然和谐共处的美好愿望。</w:t>
      </w:r>
    </w:p>
    <w:p w14:paraId="1A02C79F" w14:textId="77777777" w:rsidR="00441011" w:rsidRDefault="00441011">
      <w:pPr>
        <w:rPr>
          <w:rFonts w:hint="eastAsia"/>
        </w:rPr>
      </w:pPr>
      <w:r>
        <w:rPr>
          <w:rFonts w:hint="eastAsia"/>
        </w:rPr>
        <w:t>樱桃的营养价值樱桃不仅味道甜美而且营养价值高，含有多种对人体有益的成分。比如，樱桃富含维生素C，这是一种强大的抗氧化剂，能够帮助抵抗自由基对身体细胞造成的损害，从而增强免疫系统功能。樱桃中还含有钾元素，有助于维持心脏健康；铁质含量也不低，对于预防贫血有一定作用。值得一提的是，某些类型的樱桃如酸樱桃（又称作蒙特莫伦西樱桃），因为含有天然褪黑激素而被认为可以改善睡眠质量。</w:t>
      </w:r>
    </w:p>
    <w:p w14:paraId="598BF125" w14:textId="77777777" w:rsidR="00441011" w:rsidRDefault="00441011">
      <w:pPr>
        <w:rPr>
          <w:rFonts w:hint="eastAsia"/>
        </w:rPr>
      </w:pPr>
      <w:r>
        <w:rPr>
          <w:rFonts w:hint="eastAsia"/>
        </w:rPr>
        <w:t>樱桃的种类与分布世界上存在许多不同种类的樱桃，主要分为甜樱桃和酸樱桃两大类。甜樱桃以其较大的果实和甜美的口感闻名，是市场上最常见的类型之一；相比之下，酸樱桃虽然个头较小且味道偏酸，但在制作果酱或烘焙食品时非常受欢迎。从地理分布上看，中国、美国、土耳其等国家都是重要的樱桃生产国。其中，中国的山东半岛因其适宜的气候条件成为国内著名的樱桃产区之一。</w:t>
      </w:r>
    </w:p>
    <w:p w14:paraId="617C9B98" w14:textId="77777777" w:rsidR="00441011" w:rsidRDefault="00441011">
      <w:pPr>
        <w:rPr>
          <w:rFonts w:hint="eastAsia"/>
        </w:rPr>
      </w:pPr>
      <w:r>
        <w:rPr>
          <w:rFonts w:hint="eastAsia"/>
        </w:rPr>
        <w:t>如何挑选新鲜樱桃购买樱桃时选择新鲜度高的产品非常重要。首先观察樱桃表面是否光滑无斑点，并尽量挑选色泽均匀饱满者；手感上应该结实而不软塌；闻一闻是否有自然清新的香气。如果条件允许的话，还可以尝试轻轻按压一下樱桃底部，如果感觉稍微有点弹性则表明成熟度较好。通过视觉、触觉甚至嗅觉多方面综合判断可以帮助我们选购到更加优质的新鲜樱桃。</w:t>
      </w:r>
    </w:p>
    <w:p w14:paraId="737DEF54" w14:textId="77777777" w:rsidR="00441011" w:rsidRDefault="00441011">
      <w:pPr>
        <w:rPr>
          <w:rFonts w:hint="eastAsia"/>
        </w:rPr>
      </w:pPr>
    </w:p>
    <w:p w14:paraId="36410AB9" w14:textId="046A0CE9" w:rsidR="00635979" w:rsidRDefault="00635979"/>
    <w:sectPr w:rsidR="006359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79"/>
    <w:rsid w:val="00332454"/>
    <w:rsid w:val="00441011"/>
    <w:rsid w:val="00635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706F8-9824-4918-B87A-38C19F82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9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9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9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9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9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9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9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9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9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9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9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9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979"/>
    <w:rPr>
      <w:rFonts w:cstheme="majorBidi"/>
      <w:color w:val="2F5496" w:themeColor="accent1" w:themeShade="BF"/>
      <w:sz w:val="28"/>
      <w:szCs w:val="28"/>
    </w:rPr>
  </w:style>
  <w:style w:type="character" w:customStyle="1" w:styleId="50">
    <w:name w:val="标题 5 字符"/>
    <w:basedOn w:val="a0"/>
    <w:link w:val="5"/>
    <w:uiPriority w:val="9"/>
    <w:semiHidden/>
    <w:rsid w:val="00635979"/>
    <w:rPr>
      <w:rFonts w:cstheme="majorBidi"/>
      <w:color w:val="2F5496" w:themeColor="accent1" w:themeShade="BF"/>
      <w:sz w:val="24"/>
    </w:rPr>
  </w:style>
  <w:style w:type="character" w:customStyle="1" w:styleId="60">
    <w:name w:val="标题 6 字符"/>
    <w:basedOn w:val="a0"/>
    <w:link w:val="6"/>
    <w:uiPriority w:val="9"/>
    <w:semiHidden/>
    <w:rsid w:val="00635979"/>
    <w:rPr>
      <w:rFonts w:cstheme="majorBidi"/>
      <w:b/>
      <w:bCs/>
      <w:color w:val="2F5496" w:themeColor="accent1" w:themeShade="BF"/>
    </w:rPr>
  </w:style>
  <w:style w:type="character" w:customStyle="1" w:styleId="70">
    <w:name w:val="标题 7 字符"/>
    <w:basedOn w:val="a0"/>
    <w:link w:val="7"/>
    <w:uiPriority w:val="9"/>
    <w:semiHidden/>
    <w:rsid w:val="00635979"/>
    <w:rPr>
      <w:rFonts w:cstheme="majorBidi"/>
      <w:b/>
      <w:bCs/>
      <w:color w:val="595959" w:themeColor="text1" w:themeTint="A6"/>
    </w:rPr>
  </w:style>
  <w:style w:type="character" w:customStyle="1" w:styleId="80">
    <w:name w:val="标题 8 字符"/>
    <w:basedOn w:val="a0"/>
    <w:link w:val="8"/>
    <w:uiPriority w:val="9"/>
    <w:semiHidden/>
    <w:rsid w:val="00635979"/>
    <w:rPr>
      <w:rFonts w:cstheme="majorBidi"/>
      <w:color w:val="595959" w:themeColor="text1" w:themeTint="A6"/>
    </w:rPr>
  </w:style>
  <w:style w:type="character" w:customStyle="1" w:styleId="90">
    <w:name w:val="标题 9 字符"/>
    <w:basedOn w:val="a0"/>
    <w:link w:val="9"/>
    <w:uiPriority w:val="9"/>
    <w:semiHidden/>
    <w:rsid w:val="00635979"/>
    <w:rPr>
      <w:rFonts w:eastAsiaTheme="majorEastAsia" w:cstheme="majorBidi"/>
      <w:color w:val="595959" w:themeColor="text1" w:themeTint="A6"/>
    </w:rPr>
  </w:style>
  <w:style w:type="paragraph" w:styleId="a3">
    <w:name w:val="Title"/>
    <w:basedOn w:val="a"/>
    <w:next w:val="a"/>
    <w:link w:val="a4"/>
    <w:uiPriority w:val="10"/>
    <w:qFormat/>
    <w:rsid w:val="006359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9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9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9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979"/>
    <w:pPr>
      <w:spacing w:before="160"/>
      <w:jc w:val="center"/>
    </w:pPr>
    <w:rPr>
      <w:i/>
      <w:iCs/>
      <w:color w:val="404040" w:themeColor="text1" w:themeTint="BF"/>
    </w:rPr>
  </w:style>
  <w:style w:type="character" w:customStyle="1" w:styleId="a8">
    <w:name w:val="引用 字符"/>
    <w:basedOn w:val="a0"/>
    <w:link w:val="a7"/>
    <w:uiPriority w:val="29"/>
    <w:rsid w:val="00635979"/>
    <w:rPr>
      <w:i/>
      <w:iCs/>
      <w:color w:val="404040" w:themeColor="text1" w:themeTint="BF"/>
    </w:rPr>
  </w:style>
  <w:style w:type="paragraph" w:styleId="a9">
    <w:name w:val="List Paragraph"/>
    <w:basedOn w:val="a"/>
    <w:uiPriority w:val="34"/>
    <w:qFormat/>
    <w:rsid w:val="00635979"/>
    <w:pPr>
      <w:ind w:left="720"/>
      <w:contextualSpacing/>
    </w:pPr>
  </w:style>
  <w:style w:type="character" w:styleId="aa">
    <w:name w:val="Intense Emphasis"/>
    <w:basedOn w:val="a0"/>
    <w:uiPriority w:val="21"/>
    <w:qFormat/>
    <w:rsid w:val="00635979"/>
    <w:rPr>
      <w:i/>
      <w:iCs/>
      <w:color w:val="2F5496" w:themeColor="accent1" w:themeShade="BF"/>
    </w:rPr>
  </w:style>
  <w:style w:type="paragraph" w:styleId="ab">
    <w:name w:val="Intense Quote"/>
    <w:basedOn w:val="a"/>
    <w:next w:val="a"/>
    <w:link w:val="ac"/>
    <w:uiPriority w:val="30"/>
    <w:qFormat/>
    <w:rsid w:val="006359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979"/>
    <w:rPr>
      <w:i/>
      <w:iCs/>
      <w:color w:val="2F5496" w:themeColor="accent1" w:themeShade="BF"/>
    </w:rPr>
  </w:style>
  <w:style w:type="character" w:styleId="ad">
    <w:name w:val="Intense Reference"/>
    <w:basedOn w:val="a0"/>
    <w:uiPriority w:val="32"/>
    <w:qFormat/>
    <w:rsid w:val="006359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