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EFDF" w14:textId="77777777" w:rsidR="0033602D" w:rsidRDefault="0033602D">
      <w:pPr>
        <w:rPr>
          <w:rFonts w:hint="eastAsia"/>
        </w:rPr>
      </w:pPr>
      <w:r>
        <w:rPr>
          <w:rFonts w:hint="eastAsia"/>
        </w:rPr>
        <w:t>樱桃的拼音为什么是轻声</w:t>
      </w:r>
    </w:p>
    <w:p w14:paraId="06E22FFE" w14:textId="77777777" w:rsidR="0033602D" w:rsidRDefault="0033602D">
      <w:pPr>
        <w:rPr>
          <w:rFonts w:hint="eastAsia"/>
        </w:rPr>
      </w:pPr>
      <w:r>
        <w:rPr>
          <w:rFonts w:hint="eastAsia"/>
        </w:rPr>
        <w:t>在汉语的浩瀚词汇中，每个字词都承载着独特的音律之美，而“樱桃”这个词汇以其特有的轻柔发音吸引着人们的注意。当提到樱桃时，我们通常会读作 qíng táo，但实际上，根据《现代汉语词典》等权威工具书，它的正确拼音标注为 yīng táo，其中“樱”的拼音以轻声形式出现。为何这样一个描述甜美果实的词汇会在发音上具有如此特别之处呢？</w:t>
      </w:r>
    </w:p>
    <w:p w14:paraId="7C23C66B" w14:textId="77777777" w:rsidR="0033602D" w:rsidRDefault="0033602D">
      <w:pPr>
        <w:rPr>
          <w:rFonts w:hint="eastAsia"/>
        </w:rPr>
      </w:pPr>
    </w:p>
    <w:p w14:paraId="5C7EC4F2" w14:textId="77777777" w:rsidR="0033602D" w:rsidRDefault="0033602D">
      <w:pPr>
        <w:rPr>
          <w:rFonts w:hint="eastAsia"/>
        </w:rPr>
      </w:pPr>
      <w:r>
        <w:rPr>
          <w:rFonts w:hint="eastAsia"/>
        </w:rPr>
        <w:t>轻声的概念及其作用</w:t>
      </w:r>
    </w:p>
    <w:p w14:paraId="6B56631D" w14:textId="77777777" w:rsidR="0033602D" w:rsidRDefault="0033602D">
      <w:pPr>
        <w:rPr>
          <w:rFonts w:hint="eastAsia"/>
        </w:rPr>
      </w:pPr>
      <w:r>
        <w:rPr>
          <w:rFonts w:hint="eastAsia"/>
        </w:rPr>
        <w:t>要理解“樱桃”的轻声现象，首先需要了解什么是轻声。轻声是一种特殊的语音现象，在普通话里，并非所有的汉字都有明确的声调标记，有些字在特定语境下，尤其是位于词语或句子的末尾时，其声调会变得非常轻微，几乎不发出明显的高低变化，这就是所谓的轻声。轻声的存在丰富了汉语的韵律感，使得语言表达更加生动自然。</w:t>
      </w:r>
    </w:p>
    <w:p w14:paraId="6BB936B4" w14:textId="77777777" w:rsidR="0033602D" w:rsidRDefault="0033602D">
      <w:pPr>
        <w:rPr>
          <w:rFonts w:hint="eastAsia"/>
        </w:rPr>
      </w:pPr>
    </w:p>
    <w:p w14:paraId="7E1FEB0E" w14:textId="77777777" w:rsidR="0033602D" w:rsidRDefault="0033602D">
      <w:pPr>
        <w:rPr>
          <w:rFonts w:hint="eastAsia"/>
        </w:rPr>
      </w:pPr>
      <w:r>
        <w:rPr>
          <w:rFonts w:hint="eastAsia"/>
        </w:rPr>
        <w:t>樱桃一词的历史演变</w:t>
      </w:r>
    </w:p>
    <w:p w14:paraId="1973E515" w14:textId="77777777" w:rsidR="0033602D" w:rsidRDefault="0033602D">
      <w:pPr>
        <w:rPr>
          <w:rFonts w:hint="eastAsia"/>
        </w:rPr>
      </w:pPr>
      <w:r>
        <w:rPr>
          <w:rFonts w:hint="eastAsia"/>
        </w:rPr>
        <w:t>追溯到古代，“樱桃”并非一开始就采用轻声的形式。“樱”字原本有着清晰的第一声（yīng），随着历史的发展和语言习惯的变化，到了现代汉语中，特别是在口语交流中，“樱”的发音逐渐演变成了轻声。这一转变反映了汉语语音系统内部不断调整优化的过程，同时也体现了语言作为一种活的文化载体，随着时间推移所发生的微妙变迁。</w:t>
      </w:r>
    </w:p>
    <w:p w14:paraId="35656DF3" w14:textId="77777777" w:rsidR="0033602D" w:rsidRDefault="0033602D">
      <w:pPr>
        <w:rPr>
          <w:rFonts w:hint="eastAsia"/>
        </w:rPr>
      </w:pPr>
    </w:p>
    <w:p w14:paraId="0E97A212" w14:textId="77777777" w:rsidR="0033602D" w:rsidRDefault="0033602D">
      <w:pPr>
        <w:rPr>
          <w:rFonts w:hint="eastAsia"/>
        </w:rPr>
      </w:pPr>
      <w:r>
        <w:rPr>
          <w:rFonts w:hint="eastAsia"/>
        </w:rPr>
        <w:t>轻声对樱桃发音的影响</w:t>
      </w:r>
    </w:p>
    <w:p w14:paraId="7E0A2FC7" w14:textId="77777777" w:rsidR="0033602D" w:rsidRDefault="0033602D">
      <w:pPr>
        <w:rPr>
          <w:rFonts w:hint="eastAsia"/>
        </w:rPr>
      </w:pPr>
      <w:r>
        <w:rPr>
          <w:rFonts w:hint="eastAsia"/>
        </w:rPr>
        <w:t>对于“樱桃”而言，采用轻声不仅使整个词语听起来更为柔和悦耳，也更符合汉语中双音节或多音节词语内部的音节搭配规律。从语音学的角度来看，将“樱”的声调处理成轻声，可以有效避免两个高音调连续发声造成的听觉疲劳，增强了语言表达的美感与舒适度。轻声的应用还能够帮助区分同音异义词，提高沟通效率。</w:t>
      </w:r>
    </w:p>
    <w:p w14:paraId="5FB75474" w14:textId="77777777" w:rsidR="0033602D" w:rsidRDefault="0033602D">
      <w:pPr>
        <w:rPr>
          <w:rFonts w:hint="eastAsia"/>
        </w:rPr>
      </w:pPr>
    </w:p>
    <w:p w14:paraId="1E9429F8" w14:textId="77777777" w:rsidR="0033602D" w:rsidRDefault="0033602D">
      <w:pPr>
        <w:rPr>
          <w:rFonts w:hint="eastAsia"/>
        </w:rPr>
      </w:pPr>
      <w:r>
        <w:rPr>
          <w:rFonts w:hint="eastAsia"/>
        </w:rPr>
        <w:t>其他带有轻声现象的例子</w:t>
      </w:r>
    </w:p>
    <w:p w14:paraId="5DC1591F" w14:textId="77777777" w:rsidR="0033602D" w:rsidRDefault="0033602D">
      <w:pPr>
        <w:rPr>
          <w:rFonts w:hint="eastAsia"/>
        </w:rPr>
      </w:pPr>
      <w:r>
        <w:rPr>
          <w:rFonts w:hint="eastAsia"/>
        </w:rPr>
        <w:t>除了“樱桃”，汉语中还有很多词汇同样存在轻声现象，如“玻璃”、“桌子”、“妈妈”等。这些词汇通过轻声的运用，既保持了自身独特的发音特征，又和谐地融入了整体的语言体系之中。轻声不仅是汉语语音系统不可或缺的一部分，也是体现汉语独特魅力的重要元素之一。</w:t>
      </w:r>
    </w:p>
    <w:p w14:paraId="50D1812E" w14:textId="77777777" w:rsidR="0033602D" w:rsidRDefault="0033602D">
      <w:pPr>
        <w:rPr>
          <w:rFonts w:hint="eastAsia"/>
        </w:rPr>
      </w:pPr>
    </w:p>
    <w:p w14:paraId="3E740AF3" w14:textId="77777777" w:rsidR="0033602D" w:rsidRDefault="0033602D">
      <w:pPr>
        <w:rPr>
          <w:rFonts w:hint="eastAsia"/>
        </w:rPr>
      </w:pPr>
      <w:r>
        <w:rPr>
          <w:rFonts w:hint="eastAsia"/>
        </w:rPr>
        <w:t>最后的总结</w:t>
      </w:r>
    </w:p>
    <w:p w14:paraId="73B87F28" w14:textId="77777777" w:rsidR="0033602D" w:rsidRDefault="0033602D">
      <w:pPr>
        <w:rPr>
          <w:rFonts w:hint="eastAsia"/>
        </w:rPr>
      </w:pPr>
      <w:r>
        <w:rPr>
          <w:rFonts w:hint="eastAsia"/>
        </w:rPr>
        <w:t>“樱桃”的轻声现象既是对传统发音规则的一种继承和发展，也是汉语语音美学的具体体现。它见证了汉语随时代进步而发生的细微变革，展示了汉语在保持稳定性的同时所具备的灵活性。通过对“樱桃”及其他类似词汇的研究，我们可以更好地领略汉语这门古老而又充满活力的语言背后深厚的文化底蕴。</w:t>
      </w:r>
    </w:p>
    <w:p w14:paraId="15B8372B" w14:textId="77777777" w:rsidR="0033602D" w:rsidRDefault="0033602D">
      <w:pPr>
        <w:rPr>
          <w:rFonts w:hint="eastAsia"/>
        </w:rPr>
      </w:pPr>
    </w:p>
    <w:p w14:paraId="5F73943E" w14:textId="77777777" w:rsidR="0033602D" w:rsidRDefault="0033602D">
      <w:pPr>
        <w:rPr>
          <w:rFonts w:hint="eastAsia"/>
        </w:rPr>
      </w:pPr>
      <w:r>
        <w:rPr>
          <w:rFonts w:hint="eastAsia"/>
        </w:rPr>
        <w:t>本文是由每日作文网(2345lzwz.com)为大家创作</w:t>
      </w:r>
    </w:p>
    <w:p w14:paraId="087C3CC4" w14:textId="57291E13" w:rsidR="00F427E0" w:rsidRDefault="00F427E0"/>
    <w:sectPr w:rsidR="00F42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E0"/>
    <w:rsid w:val="0033602D"/>
    <w:rsid w:val="00EA7E3C"/>
    <w:rsid w:val="00F4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78F08-13C2-4971-B56F-D859616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7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7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7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7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7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7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7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7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7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7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7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7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7E0"/>
    <w:rPr>
      <w:rFonts w:cstheme="majorBidi"/>
      <w:color w:val="2F5496" w:themeColor="accent1" w:themeShade="BF"/>
      <w:sz w:val="28"/>
      <w:szCs w:val="28"/>
    </w:rPr>
  </w:style>
  <w:style w:type="character" w:customStyle="1" w:styleId="50">
    <w:name w:val="标题 5 字符"/>
    <w:basedOn w:val="a0"/>
    <w:link w:val="5"/>
    <w:uiPriority w:val="9"/>
    <w:semiHidden/>
    <w:rsid w:val="00F427E0"/>
    <w:rPr>
      <w:rFonts w:cstheme="majorBidi"/>
      <w:color w:val="2F5496" w:themeColor="accent1" w:themeShade="BF"/>
      <w:sz w:val="24"/>
    </w:rPr>
  </w:style>
  <w:style w:type="character" w:customStyle="1" w:styleId="60">
    <w:name w:val="标题 6 字符"/>
    <w:basedOn w:val="a0"/>
    <w:link w:val="6"/>
    <w:uiPriority w:val="9"/>
    <w:semiHidden/>
    <w:rsid w:val="00F427E0"/>
    <w:rPr>
      <w:rFonts w:cstheme="majorBidi"/>
      <w:b/>
      <w:bCs/>
      <w:color w:val="2F5496" w:themeColor="accent1" w:themeShade="BF"/>
    </w:rPr>
  </w:style>
  <w:style w:type="character" w:customStyle="1" w:styleId="70">
    <w:name w:val="标题 7 字符"/>
    <w:basedOn w:val="a0"/>
    <w:link w:val="7"/>
    <w:uiPriority w:val="9"/>
    <w:semiHidden/>
    <w:rsid w:val="00F427E0"/>
    <w:rPr>
      <w:rFonts w:cstheme="majorBidi"/>
      <w:b/>
      <w:bCs/>
      <w:color w:val="595959" w:themeColor="text1" w:themeTint="A6"/>
    </w:rPr>
  </w:style>
  <w:style w:type="character" w:customStyle="1" w:styleId="80">
    <w:name w:val="标题 8 字符"/>
    <w:basedOn w:val="a0"/>
    <w:link w:val="8"/>
    <w:uiPriority w:val="9"/>
    <w:semiHidden/>
    <w:rsid w:val="00F427E0"/>
    <w:rPr>
      <w:rFonts w:cstheme="majorBidi"/>
      <w:color w:val="595959" w:themeColor="text1" w:themeTint="A6"/>
    </w:rPr>
  </w:style>
  <w:style w:type="character" w:customStyle="1" w:styleId="90">
    <w:name w:val="标题 9 字符"/>
    <w:basedOn w:val="a0"/>
    <w:link w:val="9"/>
    <w:uiPriority w:val="9"/>
    <w:semiHidden/>
    <w:rsid w:val="00F427E0"/>
    <w:rPr>
      <w:rFonts w:eastAsiaTheme="majorEastAsia" w:cstheme="majorBidi"/>
      <w:color w:val="595959" w:themeColor="text1" w:themeTint="A6"/>
    </w:rPr>
  </w:style>
  <w:style w:type="paragraph" w:styleId="a3">
    <w:name w:val="Title"/>
    <w:basedOn w:val="a"/>
    <w:next w:val="a"/>
    <w:link w:val="a4"/>
    <w:uiPriority w:val="10"/>
    <w:qFormat/>
    <w:rsid w:val="00F427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7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7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7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7E0"/>
    <w:pPr>
      <w:spacing w:before="160"/>
      <w:jc w:val="center"/>
    </w:pPr>
    <w:rPr>
      <w:i/>
      <w:iCs/>
      <w:color w:val="404040" w:themeColor="text1" w:themeTint="BF"/>
    </w:rPr>
  </w:style>
  <w:style w:type="character" w:customStyle="1" w:styleId="a8">
    <w:name w:val="引用 字符"/>
    <w:basedOn w:val="a0"/>
    <w:link w:val="a7"/>
    <w:uiPriority w:val="29"/>
    <w:rsid w:val="00F427E0"/>
    <w:rPr>
      <w:i/>
      <w:iCs/>
      <w:color w:val="404040" w:themeColor="text1" w:themeTint="BF"/>
    </w:rPr>
  </w:style>
  <w:style w:type="paragraph" w:styleId="a9">
    <w:name w:val="List Paragraph"/>
    <w:basedOn w:val="a"/>
    <w:uiPriority w:val="34"/>
    <w:qFormat/>
    <w:rsid w:val="00F427E0"/>
    <w:pPr>
      <w:ind w:left="720"/>
      <w:contextualSpacing/>
    </w:pPr>
  </w:style>
  <w:style w:type="character" w:styleId="aa">
    <w:name w:val="Intense Emphasis"/>
    <w:basedOn w:val="a0"/>
    <w:uiPriority w:val="21"/>
    <w:qFormat/>
    <w:rsid w:val="00F427E0"/>
    <w:rPr>
      <w:i/>
      <w:iCs/>
      <w:color w:val="2F5496" w:themeColor="accent1" w:themeShade="BF"/>
    </w:rPr>
  </w:style>
  <w:style w:type="paragraph" w:styleId="ab">
    <w:name w:val="Intense Quote"/>
    <w:basedOn w:val="a"/>
    <w:next w:val="a"/>
    <w:link w:val="ac"/>
    <w:uiPriority w:val="30"/>
    <w:qFormat/>
    <w:rsid w:val="00F42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7E0"/>
    <w:rPr>
      <w:i/>
      <w:iCs/>
      <w:color w:val="2F5496" w:themeColor="accent1" w:themeShade="BF"/>
    </w:rPr>
  </w:style>
  <w:style w:type="character" w:styleId="ad">
    <w:name w:val="Intense Reference"/>
    <w:basedOn w:val="a0"/>
    <w:uiPriority w:val="32"/>
    <w:qFormat/>
    <w:rsid w:val="00F427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