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F929D" w14:textId="77777777" w:rsidR="00AE2B0F" w:rsidRDefault="00AE2B0F">
      <w:pPr>
        <w:rPr>
          <w:rFonts w:hint="eastAsia"/>
        </w:rPr>
      </w:pPr>
      <w:r>
        <w:rPr>
          <w:rFonts w:hint="eastAsia"/>
        </w:rPr>
        <w:t>樊川居士读音是什么在中国悠久的文化历史中，许多文人雅士都有自己的别号或雅称，这些称呼往往蕴含着深厚的文化内涵和个人情感。对于‘樊川居士’这个名称，首先需要明确的是，这并不是一个广为人知的历史人物的名字，而更像是一个虚构或者特定语境下的称谓。但是，如果我们从构成这个名称的汉字出发，可以给出其基本的读音。</w:t>
      </w:r>
    </w:p>
    <w:p w14:paraId="06CD88D2" w14:textId="77777777" w:rsidR="00AE2B0F" w:rsidRDefault="00AE2B0F">
      <w:pPr>
        <w:rPr>
          <w:rFonts w:hint="eastAsia"/>
        </w:rPr>
      </w:pPr>
      <w:r>
        <w:rPr>
          <w:rFonts w:hint="eastAsia"/>
        </w:rPr>
        <w:t>汉字解析与读音‘樊’在汉语拼音中的读音是</w:t>
      </w:r>
      <w:r>
        <w:rPr>
          <w:rFonts w:hint="eastAsia"/>
        </w:rPr>
        <w:t xml:space="preserve"> f</w:t>
      </w:r>
      <w:r>
        <w:rPr>
          <w:rFonts w:hint="eastAsia"/>
        </w:rPr>
        <w:t>á</w:t>
      </w:r>
      <w:r>
        <w:rPr>
          <w:rFonts w:hint="eastAsia"/>
        </w:rPr>
        <w:t>n</w:t>
      </w:r>
      <w:r>
        <w:rPr>
          <w:rFonts w:hint="eastAsia"/>
        </w:rPr>
        <w:t>；‘川’的读音是</w:t>
      </w:r>
      <w:r>
        <w:rPr>
          <w:rFonts w:hint="eastAsia"/>
        </w:rPr>
        <w:t xml:space="preserve"> chu</w:t>
      </w:r>
      <w:r>
        <w:rPr>
          <w:rFonts w:hint="eastAsia"/>
        </w:rPr>
        <w:t>ā</w:t>
      </w:r>
      <w:r>
        <w:rPr>
          <w:rFonts w:hint="eastAsia"/>
        </w:rPr>
        <w:t>n</w:t>
      </w:r>
      <w:r>
        <w:rPr>
          <w:rFonts w:hint="eastAsia"/>
        </w:rPr>
        <w:t>；而‘居士’在现代汉语中通常用来指代信奉佛教而不入寺修行的在家信徒，‘居’的读音是</w:t>
      </w:r>
      <w:r>
        <w:rPr>
          <w:rFonts w:hint="eastAsia"/>
        </w:rPr>
        <w:t xml:space="preserve"> j</w:t>
      </w:r>
      <w:r>
        <w:rPr>
          <w:rFonts w:hint="eastAsia"/>
        </w:rPr>
        <w:t>ū，‘士’的读音是</w:t>
      </w:r>
      <w:r>
        <w:rPr>
          <w:rFonts w:hint="eastAsia"/>
        </w:rPr>
        <w:t xml:space="preserve"> sh</w:t>
      </w:r>
      <w:r>
        <w:rPr>
          <w:rFonts w:hint="eastAsia"/>
        </w:rPr>
        <w:t>ì。因此，‘樊川居士’按照汉字的现代标准发音来读就是</w:t>
      </w:r>
      <w:r>
        <w:rPr>
          <w:rFonts w:hint="eastAsia"/>
        </w:rPr>
        <w:t xml:space="preserve"> f</w:t>
      </w:r>
      <w:r>
        <w:rPr>
          <w:rFonts w:hint="eastAsia"/>
        </w:rPr>
        <w:t>á</w:t>
      </w:r>
      <w:r>
        <w:rPr>
          <w:rFonts w:hint="eastAsia"/>
        </w:rPr>
        <w:t>n chu</w:t>
      </w:r>
      <w:r>
        <w:rPr>
          <w:rFonts w:hint="eastAsia"/>
        </w:rPr>
        <w:t>ā</w:t>
      </w:r>
      <w:r>
        <w:rPr>
          <w:rFonts w:hint="eastAsia"/>
        </w:rPr>
        <w:t>n j</w:t>
      </w:r>
      <w:r>
        <w:rPr>
          <w:rFonts w:hint="eastAsia"/>
        </w:rPr>
        <w:t>ū</w:t>
      </w:r>
      <w:r>
        <w:rPr>
          <w:rFonts w:hint="eastAsia"/>
        </w:rPr>
        <w:t xml:space="preserve"> sh</w:t>
      </w:r>
      <w:r>
        <w:rPr>
          <w:rFonts w:hint="eastAsia"/>
        </w:rPr>
        <w:t>ì。</w:t>
      </w:r>
    </w:p>
    <w:p w14:paraId="13740DFE" w14:textId="77777777" w:rsidR="00AE2B0F" w:rsidRDefault="00AE2B0F">
      <w:pPr>
        <w:rPr>
          <w:rFonts w:hint="eastAsia"/>
        </w:rPr>
      </w:pPr>
      <w:r>
        <w:rPr>
          <w:rFonts w:hint="eastAsia"/>
        </w:rPr>
        <w:t>文化背景在古代，很多文人选择给自己取一个雅号，用以表达个人的情操、志向或是生活环境。‘樊川居士’这个名字如果出现在文学作品中，可能是作者为了表达自己隐逸的生活态度，或者是对某个地方的眷恋之情。在中国古代文学中，‘川’常常象征着流动不息的生命力，而‘居士’则可能暗示了远离尘嚣、追求心灵宁静的生活方式。</w:t>
      </w:r>
    </w:p>
    <w:p w14:paraId="0E36F19E" w14:textId="77777777" w:rsidR="00AE2B0F" w:rsidRDefault="00AE2B0F">
      <w:pPr>
        <w:rPr>
          <w:rFonts w:hint="eastAsia"/>
        </w:rPr>
      </w:pPr>
      <w:r>
        <w:rPr>
          <w:rFonts w:hint="eastAsia"/>
        </w:rPr>
        <w:t>读音的实际应用虽然‘樊川居士’并不是一个常见的人物名称，但是在阅读古籍或者欣赏古典诗词时，正确地了解和发音这些词语对于理解作品本身以及背后的文化意义是非常有帮助的。在实际使用中，‘樊川居士’这样的称谓可能会出现在一些文人的自号之中，或是作为笔名出现，在这种情况下，了解其正确的读音有助于更好地沟通交流。</w:t>
      </w:r>
    </w:p>
    <w:p w14:paraId="687E5BF9" w14:textId="77777777" w:rsidR="00AE2B0F" w:rsidRDefault="00AE2B0F">
      <w:pPr>
        <w:rPr>
          <w:rFonts w:hint="eastAsia"/>
        </w:rPr>
      </w:pPr>
      <w:r>
        <w:rPr>
          <w:rFonts w:hint="eastAsia"/>
        </w:rPr>
        <w:t>最后的总结‘樊川居士’的读音为</w:t>
      </w:r>
      <w:r>
        <w:rPr>
          <w:rFonts w:hint="eastAsia"/>
        </w:rPr>
        <w:t xml:space="preserve"> f</w:t>
      </w:r>
      <w:r>
        <w:rPr>
          <w:rFonts w:hint="eastAsia"/>
        </w:rPr>
        <w:t>á</w:t>
      </w:r>
      <w:r>
        <w:rPr>
          <w:rFonts w:hint="eastAsia"/>
        </w:rPr>
        <w:t>n chu</w:t>
      </w:r>
      <w:r>
        <w:rPr>
          <w:rFonts w:hint="eastAsia"/>
        </w:rPr>
        <w:t>ā</w:t>
      </w:r>
      <w:r>
        <w:rPr>
          <w:rFonts w:hint="eastAsia"/>
        </w:rPr>
        <w:t>n j</w:t>
      </w:r>
      <w:r>
        <w:rPr>
          <w:rFonts w:hint="eastAsia"/>
        </w:rPr>
        <w:t>ū</w:t>
      </w:r>
      <w:r>
        <w:rPr>
          <w:rFonts w:hint="eastAsia"/>
        </w:rPr>
        <w:t xml:space="preserve"> sh</w:t>
      </w:r>
      <w:r>
        <w:rPr>
          <w:rFonts w:hint="eastAsia"/>
        </w:rPr>
        <w:t>ì。虽然这不是一个具体的历史人物，但是通过了解这一名称的构成及其背后的文化含义，可以帮助我们更好地理解和欣赏中国文化中独特的个人标识系统。这也提醒我们在学习汉语的过程中，不仅要关注词汇的意义，也要重视其发音，这样才能更全面地掌握语言知识。</w:t>
      </w:r>
    </w:p>
    <w:p w14:paraId="29F75301" w14:textId="77777777" w:rsidR="00AE2B0F" w:rsidRDefault="00AE2B0F"/>
    <w:p w14:paraId="1DB3182B" w14:textId="77777777" w:rsidR="00AE2B0F" w:rsidRDefault="00AE2B0F">
      <w:pPr>
        <w:rPr>
          <w:rFonts w:hint="eastAsia"/>
        </w:rPr>
      </w:pPr>
      <w:r>
        <w:rPr>
          <w:rFonts w:hint="eastAsia"/>
        </w:rPr>
        <w:t>本文是由每日作文网</w:t>
      </w:r>
      <w:r>
        <w:rPr>
          <w:rFonts w:hint="eastAsia"/>
        </w:rPr>
        <w:t>(2345lzwz.com)</w:t>
      </w:r>
      <w:r>
        <w:rPr>
          <w:rFonts w:hint="eastAsia"/>
        </w:rPr>
        <w:t>为大家创作</w:t>
      </w:r>
    </w:p>
    <w:p w14:paraId="7084E0E2" w14:textId="53451E9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B2"/>
    <w:rsid w:val="00597F3D"/>
    <w:rsid w:val="00AE2B0F"/>
    <w:rsid w:val="00AF3775"/>
    <w:rsid w:val="00B37FB2"/>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68950-817F-43CC-9275-0D04FBA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