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C8AE0" w14:textId="77777777" w:rsidR="005A0CAB" w:rsidRDefault="005A0CAB">
      <w:pPr>
        <w:rPr>
          <w:rFonts w:hint="eastAsia"/>
        </w:rPr>
      </w:pPr>
    </w:p>
    <w:p w14:paraId="3E0C80D3" w14:textId="77777777" w:rsidR="005A0CAB" w:rsidRDefault="005A0CAB">
      <w:pPr>
        <w:rPr>
          <w:rFonts w:hint="eastAsia"/>
        </w:rPr>
      </w:pPr>
      <w:r>
        <w:rPr>
          <w:rFonts w:hint="eastAsia"/>
        </w:rPr>
        <w:tab/>
        <w:t>榕组词和的拼音：探索语言的魅力</w:t>
      </w:r>
    </w:p>
    <w:p w14:paraId="0337702E" w14:textId="77777777" w:rsidR="005A0CAB" w:rsidRDefault="005A0CAB">
      <w:pPr>
        <w:rPr>
          <w:rFonts w:hint="eastAsia"/>
        </w:rPr>
      </w:pPr>
    </w:p>
    <w:p w14:paraId="5B1397F9" w14:textId="77777777" w:rsidR="005A0CAB" w:rsidRDefault="005A0CAB">
      <w:pPr>
        <w:rPr>
          <w:rFonts w:hint="eastAsia"/>
        </w:rPr>
      </w:pPr>
    </w:p>
    <w:p w14:paraId="1334A6A8" w14:textId="77777777" w:rsidR="005A0CAB" w:rsidRDefault="005A0CAB">
      <w:pPr>
        <w:rPr>
          <w:rFonts w:hint="eastAsia"/>
        </w:rPr>
      </w:pPr>
      <w:r>
        <w:rPr>
          <w:rFonts w:hint="eastAsia"/>
        </w:rPr>
        <w:tab/>
        <w:t>在汉语的广袤世界里，每个字都有其独特的魅力和深厚的文化底蕴。“榕”字便是这样一个充满故事性的汉字。它不仅是一个简单的字符，更是一种连接自然与人文的桥梁。榕树，作为“榕”字最直观的象征，在中国的南方地区随处可见，它们以其巨大的树冠、盘根错节的气根以及长久的生命力成为了人们心中的守护者。</w:t>
      </w:r>
    </w:p>
    <w:p w14:paraId="66B603FD" w14:textId="77777777" w:rsidR="005A0CAB" w:rsidRDefault="005A0CAB">
      <w:pPr>
        <w:rPr>
          <w:rFonts w:hint="eastAsia"/>
        </w:rPr>
      </w:pPr>
    </w:p>
    <w:p w14:paraId="497A949A" w14:textId="77777777" w:rsidR="005A0CAB" w:rsidRDefault="005A0CAB">
      <w:pPr>
        <w:rPr>
          <w:rFonts w:hint="eastAsia"/>
        </w:rPr>
      </w:pPr>
    </w:p>
    <w:p w14:paraId="6727D1DD" w14:textId="77777777" w:rsidR="005A0CAB" w:rsidRDefault="005A0CAB">
      <w:pPr>
        <w:rPr>
          <w:rFonts w:hint="eastAsia"/>
        </w:rPr>
      </w:pPr>
    </w:p>
    <w:p w14:paraId="24749CA3" w14:textId="77777777" w:rsidR="005A0CAB" w:rsidRDefault="005A0CAB">
      <w:pPr>
        <w:rPr>
          <w:rFonts w:hint="eastAsia"/>
        </w:rPr>
      </w:pPr>
      <w:r>
        <w:rPr>
          <w:rFonts w:hint="eastAsia"/>
        </w:rPr>
        <w:tab/>
        <w:t>榕的拼音：rónɡ</w:t>
      </w:r>
    </w:p>
    <w:p w14:paraId="1962C2D5" w14:textId="77777777" w:rsidR="005A0CAB" w:rsidRDefault="005A0CAB">
      <w:pPr>
        <w:rPr>
          <w:rFonts w:hint="eastAsia"/>
        </w:rPr>
      </w:pPr>
    </w:p>
    <w:p w14:paraId="3092901C" w14:textId="77777777" w:rsidR="005A0CAB" w:rsidRDefault="005A0CAB">
      <w:pPr>
        <w:rPr>
          <w:rFonts w:hint="eastAsia"/>
        </w:rPr>
      </w:pPr>
    </w:p>
    <w:p w14:paraId="317A103A" w14:textId="77777777" w:rsidR="005A0CAB" w:rsidRDefault="005A0CAB">
      <w:pPr>
        <w:rPr>
          <w:rFonts w:hint="eastAsia"/>
        </w:rPr>
      </w:pPr>
      <w:r>
        <w:rPr>
          <w:rFonts w:hint="eastAsia"/>
        </w:rPr>
        <w:tab/>
        <w:t>“榕”的拼音为 róng，这是一个简单而又和谐的发音，仿佛轻轻一念就能感受到那片绿意盎然的景象。当我们将这个音节与其他词汇组合时，可以创造出许多富有诗意或实用意义的新词。例如，“榕城”，指的是中国福建省福州市，因为该城市以榕树众多而闻名；又如“榕荫”，描绘了榕树下那一片清凉宜人的阴影，是夏日里人们避暑的好去处。</w:t>
      </w:r>
    </w:p>
    <w:p w14:paraId="0B6A6B37" w14:textId="77777777" w:rsidR="005A0CAB" w:rsidRDefault="005A0CAB">
      <w:pPr>
        <w:rPr>
          <w:rFonts w:hint="eastAsia"/>
        </w:rPr>
      </w:pPr>
    </w:p>
    <w:p w14:paraId="6C688F04" w14:textId="77777777" w:rsidR="005A0CAB" w:rsidRDefault="005A0CAB">
      <w:pPr>
        <w:rPr>
          <w:rFonts w:hint="eastAsia"/>
        </w:rPr>
      </w:pPr>
    </w:p>
    <w:p w14:paraId="7130808A" w14:textId="77777777" w:rsidR="005A0CAB" w:rsidRDefault="005A0CAB">
      <w:pPr>
        <w:rPr>
          <w:rFonts w:hint="eastAsia"/>
        </w:rPr>
      </w:pPr>
    </w:p>
    <w:p w14:paraId="211540A5" w14:textId="77777777" w:rsidR="005A0CAB" w:rsidRDefault="005A0CAB">
      <w:pPr>
        <w:rPr>
          <w:rFonts w:hint="eastAsia"/>
        </w:rPr>
      </w:pPr>
      <w:r>
        <w:rPr>
          <w:rFonts w:hint="eastAsia"/>
        </w:rPr>
        <w:tab/>
        <w:t>榕组词：从单一到多元</w:t>
      </w:r>
    </w:p>
    <w:p w14:paraId="7217596B" w14:textId="77777777" w:rsidR="005A0CAB" w:rsidRDefault="005A0CAB">
      <w:pPr>
        <w:rPr>
          <w:rFonts w:hint="eastAsia"/>
        </w:rPr>
      </w:pPr>
    </w:p>
    <w:p w14:paraId="77E57FB8" w14:textId="77777777" w:rsidR="005A0CAB" w:rsidRDefault="005A0CAB">
      <w:pPr>
        <w:rPr>
          <w:rFonts w:hint="eastAsia"/>
        </w:rPr>
      </w:pPr>
    </w:p>
    <w:p w14:paraId="3F2896D7" w14:textId="77777777" w:rsidR="005A0CAB" w:rsidRDefault="005A0CAB">
      <w:pPr>
        <w:rPr>
          <w:rFonts w:hint="eastAsia"/>
        </w:rPr>
      </w:pPr>
      <w:r>
        <w:rPr>
          <w:rFonts w:hint="eastAsia"/>
        </w:rPr>
        <w:tab/>
        <w:t>从单一的“榕”字出发，我们可以构建出一系列丰富多彩的词汇。这些词汇不仅仅停留在描述植物本身，还延伸到了文化、艺术乃至日常生活的各个角落。“榕径”让人联想到一条被榕树环绕的小路，走在上面似乎能听到历史的脚步声；“榕影”则捕捉到了阳光透过茂密枝叶洒下的斑驳光影，给人一种宁静致远的感觉。“榕韵”、“榕情”等词汇更是将人的情感与自然之美完美融合在一起，体现了人们对美好事物的向往和追求。</w:t>
      </w:r>
    </w:p>
    <w:p w14:paraId="21C65331" w14:textId="77777777" w:rsidR="005A0CAB" w:rsidRDefault="005A0CAB">
      <w:pPr>
        <w:rPr>
          <w:rFonts w:hint="eastAsia"/>
        </w:rPr>
      </w:pPr>
    </w:p>
    <w:p w14:paraId="4C946AB3" w14:textId="77777777" w:rsidR="005A0CAB" w:rsidRDefault="005A0CAB">
      <w:pPr>
        <w:rPr>
          <w:rFonts w:hint="eastAsia"/>
        </w:rPr>
      </w:pPr>
    </w:p>
    <w:p w14:paraId="25D481B8" w14:textId="77777777" w:rsidR="005A0CAB" w:rsidRDefault="005A0CAB">
      <w:pPr>
        <w:rPr>
          <w:rFonts w:hint="eastAsia"/>
        </w:rPr>
      </w:pPr>
    </w:p>
    <w:p w14:paraId="4A3D4690" w14:textId="77777777" w:rsidR="005A0CAB" w:rsidRDefault="005A0CAB">
      <w:pPr>
        <w:rPr>
          <w:rFonts w:hint="eastAsia"/>
        </w:rPr>
      </w:pPr>
      <w:r>
        <w:rPr>
          <w:rFonts w:hint="eastAsia"/>
        </w:rPr>
        <w:tab/>
        <w:t>榕在文学中的表现</w:t>
      </w:r>
    </w:p>
    <w:p w14:paraId="544DCEDB" w14:textId="77777777" w:rsidR="005A0CAB" w:rsidRDefault="005A0CAB">
      <w:pPr>
        <w:rPr>
          <w:rFonts w:hint="eastAsia"/>
        </w:rPr>
      </w:pPr>
    </w:p>
    <w:p w14:paraId="1755EB50" w14:textId="77777777" w:rsidR="005A0CAB" w:rsidRDefault="005A0CAB">
      <w:pPr>
        <w:rPr>
          <w:rFonts w:hint="eastAsia"/>
        </w:rPr>
      </w:pPr>
    </w:p>
    <w:p w14:paraId="3710860F" w14:textId="77777777" w:rsidR="005A0CAB" w:rsidRDefault="005A0CAB">
      <w:pPr>
        <w:rPr>
          <w:rFonts w:hint="eastAsia"/>
        </w:rPr>
      </w:pPr>
      <w:r>
        <w:rPr>
          <w:rFonts w:hint="eastAsia"/>
        </w:rPr>
        <w:tab/>
        <w:t>在中国古代文学作品中，“榕”常常作为一种意象出现，用以表达作者对家乡的思念之情或是对自然界的赞美之意。比如唐代诗人杜甫在其诗作《茅屋为秋风所破歌》中写道：“安得广厦千万间，大庇天下寒士俱欢颜！风雨不动安如山。”这里的“广厦”虽未直接提及榕树，但不难想象那坚固的房屋周围必定有几株高大的榕树提供庇护。而在现代文学里，“榕”同样扮演着重要角色，成为作家们笔下不可或缺的一部分。</w:t>
      </w:r>
    </w:p>
    <w:p w14:paraId="1528BF75" w14:textId="77777777" w:rsidR="005A0CAB" w:rsidRDefault="005A0CAB">
      <w:pPr>
        <w:rPr>
          <w:rFonts w:hint="eastAsia"/>
        </w:rPr>
      </w:pPr>
    </w:p>
    <w:p w14:paraId="24331D65" w14:textId="77777777" w:rsidR="005A0CAB" w:rsidRDefault="005A0CAB">
      <w:pPr>
        <w:rPr>
          <w:rFonts w:hint="eastAsia"/>
        </w:rPr>
      </w:pPr>
    </w:p>
    <w:p w14:paraId="61F1C11E" w14:textId="77777777" w:rsidR="005A0CAB" w:rsidRDefault="005A0CAB">
      <w:pPr>
        <w:rPr>
          <w:rFonts w:hint="eastAsia"/>
        </w:rPr>
      </w:pPr>
    </w:p>
    <w:p w14:paraId="68CD378C" w14:textId="77777777" w:rsidR="005A0CAB" w:rsidRDefault="005A0CAB">
      <w:pPr>
        <w:rPr>
          <w:rFonts w:hint="eastAsia"/>
        </w:rPr>
      </w:pPr>
      <w:r>
        <w:rPr>
          <w:rFonts w:hint="eastAsia"/>
        </w:rPr>
        <w:tab/>
        <w:t>榕的文化价值</w:t>
      </w:r>
    </w:p>
    <w:p w14:paraId="552B1812" w14:textId="77777777" w:rsidR="005A0CAB" w:rsidRDefault="005A0CAB">
      <w:pPr>
        <w:rPr>
          <w:rFonts w:hint="eastAsia"/>
        </w:rPr>
      </w:pPr>
    </w:p>
    <w:p w14:paraId="56E045DB" w14:textId="77777777" w:rsidR="005A0CAB" w:rsidRDefault="005A0CAB">
      <w:pPr>
        <w:rPr>
          <w:rFonts w:hint="eastAsia"/>
        </w:rPr>
      </w:pPr>
    </w:p>
    <w:p w14:paraId="6CA10CDE" w14:textId="77777777" w:rsidR="005A0CAB" w:rsidRDefault="005A0CAB">
      <w:pPr>
        <w:rPr>
          <w:rFonts w:hint="eastAsia"/>
        </w:rPr>
      </w:pPr>
      <w:r>
        <w:rPr>
          <w:rFonts w:hint="eastAsia"/>
        </w:rPr>
        <w:tab/>
        <w:t>除了文学上的应用之外，“榕”字及其相关词汇还在民间信仰、传统习俗等方面占有重要地位。在一些地方，人们相信榕树具有灵性，能够保佑一方平安。因此，在建房选址时往往会优先考虑靠近榕树的地方；同时也会在重要的节日或庆典活动中围绕榕树举行祭祀仪式，祈求风调雨顺、家庭和睦。随着时间的推移，“榕”所承载的文化内涵不断丰富和发展，成为了中华民族传统文化宝库中一颗璀璨的明珠。</w:t>
      </w:r>
    </w:p>
    <w:p w14:paraId="79F5E475" w14:textId="77777777" w:rsidR="005A0CAB" w:rsidRDefault="005A0CAB">
      <w:pPr>
        <w:rPr>
          <w:rFonts w:hint="eastAsia"/>
        </w:rPr>
      </w:pPr>
    </w:p>
    <w:p w14:paraId="657FD5BD" w14:textId="77777777" w:rsidR="005A0CAB" w:rsidRDefault="005A0CAB">
      <w:pPr>
        <w:rPr>
          <w:rFonts w:hint="eastAsia"/>
        </w:rPr>
      </w:pPr>
    </w:p>
    <w:p w14:paraId="1666A932" w14:textId="77777777" w:rsidR="005A0CAB" w:rsidRDefault="005A0CAB">
      <w:pPr>
        <w:rPr>
          <w:rFonts w:hint="eastAsia"/>
        </w:rPr>
      </w:pPr>
    </w:p>
    <w:p w14:paraId="69EA1A32" w14:textId="77777777" w:rsidR="005A0CAB" w:rsidRDefault="005A0CAB">
      <w:pPr>
        <w:rPr>
          <w:rFonts w:hint="eastAsia"/>
        </w:rPr>
      </w:pPr>
      <w:r>
        <w:rPr>
          <w:rFonts w:hint="eastAsia"/>
        </w:rPr>
        <w:tab/>
        <w:t>最后的总结</w:t>
      </w:r>
    </w:p>
    <w:p w14:paraId="5D333AFF" w14:textId="77777777" w:rsidR="005A0CAB" w:rsidRDefault="005A0CAB">
      <w:pPr>
        <w:rPr>
          <w:rFonts w:hint="eastAsia"/>
        </w:rPr>
      </w:pPr>
    </w:p>
    <w:p w14:paraId="57472648" w14:textId="77777777" w:rsidR="005A0CAB" w:rsidRDefault="005A0CAB">
      <w:pPr>
        <w:rPr>
          <w:rFonts w:hint="eastAsia"/>
        </w:rPr>
      </w:pPr>
    </w:p>
    <w:p w14:paraId="2E83B76A" w14:textId="77777777" w:rsidR="005A0CAB" w:rsidRDefault="005A0CAB">
      <w:pPr>
        <w:rPr>
          <w:rFonts w:hint="eastAsia"/>
        </w:rPr>
      </w:pPr>
      <w:r>
        <w:rPr>
          <w:rFonts w:hint="eastAsia"/>
        </w:rPr>
        <w:tab/>
        <w:t>通过对“榕”字及其拼音、组词的研究，我们不仅能够更加深入地了解这个看似普通的汉字背后所蕴含的意义，还可以从中窥探到中国人对于自然、生活乃至整个世界的独特理解方式。每一个由“榕”组成的词语都是一个小小的世界，等待着我们去发现其中的故事与美丽。希望更多的人能够关注并喜爱上这样的汉字文化，让这份珍贵的遗产得以传承下去。</w:t>
      </w:r>
    </w:p>
    <w:p w14:paraId="03461689" w14:textId="77777777" w:rsidR="005A0CAB" w:rsidRDefault="005A0CAB">
      <w:pPr>
        <w:rPr>
          <w:rFonts w:hint="eastAsia"/>
        </w:rPr>
      </w:pPr>
    </w:p>
    <w:p w14:paraId="206389BA" w14:textId="77777777" w:rsidR="005A0CAB" w:rsidRDefault="005A0CAB">
      <w:pPr>
        <w:rPr>
          <w:rFonts w:hint="eastAsia"/>
        </w:rPr>
      </w:pPr>
    </w:p>
    <w:p w14:paraId="20738FD3" w14:textId="77777777" w:rsidR="005A0CAB" w:rsidRDefault="005A0CAB">
      <w:pPr>
        <w:rPr>
          <w:rFonts w:hint="eastAsia"/>
        </w:rPr>
      </w:pPr>
      <w:r>
        <w:rPr>
          <w:rFonts w:hint="eastAsia"/>
        </w:rPr>
        <w:t>本文是由每日作文网(2345lzwz.com)为大家创作</w:t>
      </w:r>
    </w:p>
    <w:p w14:paraId="581561F0" w14:textId="25A75BA5" w:rsidR="008353C8" w:rsidRDefault="008353C8"/>
    <w:sectPr w:rsidR="008353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3C8"/>
    <w:rsid w:val="005A0CAB"/>
    <w:rsid w:val="008353C8"/>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571AFD-9B1F-4994-86CE-F0E5E30F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53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53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53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53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53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53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53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53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53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53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53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53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53C8"/>
    <w:rPr>
      <w:rFonts w:cstheme="majorBidi"/>
      <w:color w:val="2F5496" w:themeColor="accent1" w:themeShade="BF"/>
      <w:sz w:val="28"/>
      <w:szCs w:val="28"/>
    </w:rPr>
  </w:style>
  <w:style w:type="character" w:customStyle="1" w:styleId="50">
    <w:name w:val="标题 5 字符"/>
    <w:basedOn w:val="a0"/>
    <w:link w:val="5"/>
    <w:uiPriority w:val="9"/>
    <w:semiHidden/>
    <w:rsid w:val="008353C8"/>
    <w:rPr>
      <w:rFonts w:cstheme="majorBidi"/>
      <w:color w:val="2F5496" w:themeColor="accent1" w:themeShade="BF"/>
      <w:sz w:val="24"/>
    </w:rPr>
  </w:style>
  <w:style w:type="character" w:customStyle="1" w:styleId="60">
    <w:name w:val="标题 6 字符"/>
    <w:basedOn w:val="a0"/>
    <w:link w:val="6"/>
    <w:uiPriority w:val="9"/>
    <w:semiHidden/>
    <w:rsid w:val="008353C8"/>
    <w:rPr>
      <w:rFonts w:cstheme="majorBidi"/>
      <w:b/>
      <w:bCs/>
      <w:color w:val="2F5496" w:themeColor="accent1" w:themeShade="BF"/>
    </w:rPr>
  </w:style>
  <w:style w:type="character" w:customStyle="1" w:styleId="70">
    <w:name w:val="标题 7 字符"/>
    <w:basedOn w:val="a0"/>
    <w:link w:val="7"/>
    <w:uiPriority w:val="9"/>
    <w:semiHidden/>
    <w:rsid w:val="008353C8"/>
    <w:rPr>
      <w:rFonts w:cstheme="majorBidi"/>
      <w:b/>
      <w:bCs/>
      <w:color w:val="595959" w:themeColor="text1" w:themeTint="A6"/>
    </w:rPr>
  </w:style>
  <w:style w:type="character" w:customStyle="1" w:styleId="80">
    <w:name w:val="标题 8 字符"/>
    <w:basedOn w:val="a0"/>
    <w:link w:val="8"/>
    <w:uiPriority w:val="9"/>
    <w:semiHidden/>
    <w:rsid w:val="008353C8"/>
    <w:rPr>
      <w:rFonts w:cstheme="majorBidi"/>
      <w:color w:val="595959" w:themeColor="text1" w:themeTint="A6"/>
    </w:rPr>
  </w:style>
  <w:style w:type="character" w:customStyle="1" w:styleId="90">
    <w:name w:val="标题 9 字符"/>
    <w:basedOn w:val="a0"/>
    <w:link w:val="9"/>
    <w:uiPriority w:val="9"/>
    <w:semiHidden/>
    <w:rsid w:val="008353C8"/>
    <w:rPr>
      <w:rFonts w:eastAsiaTheme="majorEastAsia" w:cstheme="majorBidi"/>
      <w:color w:val="595959" w:themeColor="text1" w:themeTint="A6"/>
    </w:rPr>
  </w:style>
  <w:style w:type="paragraph" w:styleId="a3">
    <w:name w:val="Title"/>
    <w:basedOn w:val="a"/>
    <w:next w:val="a"/>
    <w:link w:val="a4"/>
    <w:uiPriority w:val="10"/>
    <w:qFormat/>
    <w:rsid w:val="008353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53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53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53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53C8"/>
    <w:pPr>
      <w:spacing w:before="160"/>
      <w:jc w:val="center"/>
    </w:pPr>
    <w:rPr>
      <w:i/>
      <w:iCs/>
      <w:color w:val="404040" w:themeColor="text1" w:themeTint="BF"/>
    </w:rPr>
  </w:style>
  <w:style w:type="character" w:customStyle="1" w:styleId="a8">
    <w:name w:val="引用 字符"/>
    <w:basedOn w:val="a0"/>
    <w:link w:val="a7"/>
    <w:uiPriority w:val="29"/>
    <w:rsid w:val="008353C8"/>
    <w:rPr>
      <w:i/>
      <w:iCs/>
      <w:color w:val="404040" w:themeColor="text1" w:themeTint="BF"/>
    </w:rPr>
  </w:style>
  <w:style w:type="paragraph" w:styleId="a9">
    <w:name w:val="List Paragraph"/>
    <w:basedOn w:val="a"/>
    <w:uiPriority w:val="34"/>
    <w:qFormat/>
    <w:rsid w:val="008353C8"/>
    <w:pPr>
      <w:ind w:left="720"/>
      <w:contextualSpacing/>
    </w:pPr>
  </w:style>
  <w:style w:type="character" w:styleId="aa">
    <w:name w:val="Intense Emphasis"/>
    <w:basedOn w:val="a0"/>
    <w:uiPriority w:val="21"/>
    <w:qFormat/>
    <w:rsid w:val="008353C8"/>
    <w:rPr>
      <w:i/>
      <w:iCs/>
      <w:color w:val="2F5496" w:themeColor="accent1" w:themeShade="BF"/>
    </w:rPr>
  </w:style>
  <w:style w:type="paragraph" w:styleId="ab">
    <w:name w:val="Intense Quote"/>
    <w:basedOn w:val="a"/>
    <w:next w:val="a"/>
    <w:link w:val="ac"/>
    <w:uiPriority w:val="30"/>
    <w:qFormat/>
    <w:rsid w:val="008353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53C8"/>
    <w:rPr>
      <w:i/>
      <w:iCs/>
      <w:color w:val="2F5496" w:themeColor="accent1" w:themeShade="BF"/>
    </w:rPr>
  </w:style>
  <w:style w:type="character" w:styleId="ad">
    <w:name w:val="Intense Reference"/>
    <w:basedOn w:val="a0"/>
    <w:uiPriority w:val="32"/>
    <w:qFormat/>
    <w:rsid w:val="008353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