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F0AB" w14:textId="77777777" w:rsidR="002A49B7" w:rsidRDefault="002A49B7">
      <w:pPr>
        <w:rPr>
          <w:rFonts w:hint="eastAsia"/>
        </w:rPr>
      </w:pPr>
      <w:r>
        <w:rPr>
          <w:rFonts w:hint="eastAsia"/>
        </w:rPr>
        <w:t>榆的拼音怎么拼写</w:t>
      </w:r>
    </w:p>
    <w:p w14:paraId="3568A30B" w14:textId="77777777" w:rsidR="002A49B7" w:rsidRDefault="002A49B7">
      <w:pPr>
        <w:rPr>
          <w:rFonts w:hint="eastAsia"/>
        </w:rPr>
      </w:pPr>
      <w:r>
        <w:rPr>
          <w:rFonts w:hint="eastAsia"/>
        </w:rPr>
        <w:t>“榆”的拼音是 yú。这个字在汉语中并不常见，但却是非常重要的一个汉字，它代表了一类树木——榆树。榆树在中国文化中有着深远的意义和历史背景，不仅因为其木材坚固耐用，而且由于它的枝叶繁茂、生长迅速，被广泛种植作为行道树或庭园树。榆树还象征着坚韧不拔的精神，正如古诗云：“岁寒知松柏，患难见交情”，而榆树也常常出现在文人墨客的作品之中。</w:t>
      </w:r>
    </w:p>
    <w:p w14:paraId="5F9F65E2" w14:textId="77777777" w:rsidR="002A49B7" w:rsidRDefault="002A49B7">
      <w:pPr>
        <w:rPr>
          <w:rFonts w:hint="eastAsia"/>
        </w:rPr>
      </w:pPr>
    </w:p>
    <w:p w14:paraId="08A8A49A" w14:textId="77777777" w:rsidR="002A49B7" w:rsidRDefault="002A49B7">
      <w:pPr>
        <w:rPr>
          <w:rFonts w:hint="eastAsia"/>
        </w:rPr>
      </w:pPr>
      <w:r>
        <w:rPr>
          <w:rFonts w:hint="eastAsia"/>
        </w:rPr>
        <w:t>关于“榆”字的文化内涵</w:t>
      </w:r>
    </w:p>
    <w:p w14:paraId="230953B3" w14:textId="77777777" w:rsidR="002A49B7" w:rsidRDefault="002A49B7">
      <w:pPr>
        <w:rPr>
          <w:rFonts w:hint="eastAsia"/>
        </w:rPr>
      </w:pPr>
      <w:r>
        <w:rPr>
          <w:rFonts w:hint="eastAsia"/>
        </w:rPr>
        <w:t>在中国古代文献里，“榆”字频繁出现，它不仅是对一种植物的描述，更承载了丰富的文化信息。例如，在《诗经》中有“投我以木桃，报之以琼瑶；匪报也，永以为好也。”这里的“琼瑶”即是指用榆木制作的精美礼品，表达了人们之间互赠礼物的美好愿望。《本草纲目》记载了榆树皮可以入药，具有清热解毒的功效。民间传说中也有不少与榆树相关的故事，如“榆钱儿串串香”，讲述了一个小女孩通过帮助别人而获得幸福的故事，体现了中国传统美德中的善良与互助。</w:t>
      </w:r>
    </w:p>
    <w:p w14:paraId="2C1ACFF2" w14:textId="77777777" w:rsidR="002A49B7" w:rsidRDefault="002A49B7">
      <w:pPr>
        <w:rPr>
          <w:rFonts w:hint="eastAsia"/>
        </w:rPr>
      </w:pPr>
    </w:p>
    <w:p w14:paraId="200FB1BD" w14:textId="77777777" w:rsidR="002A49B7" w:rsidRDefault="002A49B7">
      <w:pPr>
        <w:rPr>
          <w:rFonts w:hint="eastAsia"/>
        </w:rPr>
      </w:pPr>
      <w:r>
        <w:rPr>
          <w:rFonts w:hint="eastAsia"/>
        </w:rPr>
        <w:t>榆树的种类及其分布</w:t>
      </w:r>
    </w:p>
    <w:p w14:paraId="4B3202AF" w14:textId="77777777" w:rsidR="002A49B7" w:rsidRDefault="002A49B7">
      <w:pPr>
        <w:rPr>
          <w:rFonts w:hint="eastAsia"/>
        </w:rPr>
      </w:pPr>
      <w:r>
        <w:rPr>
          <w:rFonts w:hint="eastAsia"/>
        </w:rPr>
        <w:t>全世界大约有二十多种榆树，主要分布在北半球温带地区，尤其在中国、日本、欧洲以及北美洲等地最为常见。中国是世界上拥有最多榆树种类的国家之一，包括白榆、紫榆、青榆等。每种榆树都有其独特的形态特征和生态习性。比如，白榆树干直立高大，树冠宽阔，叶片呈卵形至椭圆形，秋季变黄，极具观赏价值；紫榆则以其紫色的嫩枝和深绿色的叶子著称，常被用来制作盆景；而青榆则是我国南方地区常见的乡土树种，适应性强，耐旱耐瘠薄，是优良的水土保持树种。</w:t>
      </w:r>
    </w:p>
    <w:p w14:paraId="389C1028" w14:textId="77777777" w:rsidR="002A49B7" w:rsidRDefault="002A49B7">
      <w:pPr>
        <w:rPr>
          <w:rFonts w:hint="eastAsia"/>
        </w:rPr>
      </w:pPr>
    </w:p>
    <w:p w14:paraId="543FDA02" w14:textId="77777777" w:rsidR="002A49B7" w:rsidRDefault="002A49B7">
      <w:pPr>
        <w:rPr>
          <w:rFonts w:hint="eastAsia"/>
        </w:rPr>
      </w:pPr>
      <w:r>
        <w:rPr>
          <w:rFonts w:hint="eastAsia"/>
        </w:rPr>
        <w:t>榆树在现代社会中的应用</w:t>
      </w:r>
    </w:p>
    <w:p w14:paraId="2B56F40C" w14:textId="77777777" w:rsidR="002A49B7" w:rsidRDefault="002A49B7">
      <w:pPr>
        <w:rPr>
          <w:rFonts w:hint="eastAsia"/>
        </w:rPr>
      </w:pPr>
      <w:r>
        <w:rPr>
          <w:rFonts w:hint="eastAsia"/>
        </w:rPr>
        <w:t>随着社会的发展和技术的进步，榆树除了传统的园林绿化用途外，还在其他领域发挥着重要作用。例如，在家具制造业中，榆木因其质地坚硬、纹理美观而备受青睐，制成的桌椅板凳结实耐用且富有质感；在建筑行业里，榆木也被用于制造门窗框架、地板等构件，既环保又美观。科学家们还发现榆树中含有某些特殊的化学成分，可用于开发新型药物或生物材料，为人类健康事业做出贡献。榆树作为一种古老而又充满活力的树种，在现代社会中依然占据着不可或缺的位置。</w:t>
      </w:r>
    </w:p>
    <w:p w14:paraId="5E1BBEBD" w14:textId="77777777" w:rsidR="002A49B7" w:rsidRDefault="002A49B7">
      <w:pPr>
        <w:rPr>
          <w:rFonts w:hint="eastAsia"/>
        </w:rPr>
      </w:pPr>
    </w:p>
    <w:p w14:paraId="36AB2A2C" w14:textId="77777777" w:rsidR="002A49B7" w:rsidRDefault="002A49B7">
      <w:pPr>
        <w:rPr>
          <w:rFonts w:hint="eastAsia"/>
        </w:rPr>
      </w:pPr>
      <w:r>
        <w:rPr>
          <w:rFonts w:hint="eastAsia"/>
        </w:rPr>
        <w:t>最后的总结</w:t>
      </w:r>
    </w:p>
    <w:p w14:paraId="74573819" w14:textId="77777777" w:rsidR="002A49B7" w:rsidRDefault="002A49B7">
      <w:pPr>
        <w:rPr>
          <w:rFonts w:hint="eastAsia"/>
        </w:rPr>
      </w:pPr>
      <w:r>
        <w:rPr>
          <w:rFonts w:hint="eastAsia"/>
        </w:rPr>
        <w:t>“榆”的拼音是 yú，这个简单的发音背后蕴含着深厚的文化底蕴和自然之美。从古代诗词到现代科技，从日常生活中随处可见的榆木制品到科学研究的新突破，榆树始终与我们的生活紧密相连。希望通过本文的介绍，能让更多的人了解并喜爱这种美丽的树木，共同保护我们身边的自然资源，让榆树继续见证岁月的变迁，传递人与自然和谐共生的理念。</w:t>
      </w:r>
    </w:p>
    <w:p w14:paraId="6F3DB594" w14:textId="77777777" w:rsidR="002A49B7" w:rsidRDefault="002A49B7">
      <w:pPr>
        <w:rPr>
          <w:rFonts w:hint="eastAsia"/>
        </w:rPr>
      </w:pPr>
    </w:p>
    <w:p w14:paraId="52A996DE" w14:textId="77777777" w:rsidR="002A49B7" w:rsidRDefault="002A4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652FF" w14:textId="1D153BF3" w:rsidR="00EC696D" w:rsidRDefault="00EC696D"/>
    <w:sectPr w:rsidR="00EC6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6D"/>
    <w:rsid w:val="002A49B7"/>
    <w:rsid w:val="00EA7E3C"/>
    <w:rsid w:val="00E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1CC7E-8556-4737-ACF1-38DDAD07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