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53FE" w14:textId="77777777" w:rsidR="009516B4" w:rsidRDefault="009516B4">
      <w:pPr>
        <w:rPr>
          <w:rFonts w:hint="eastAsia"/>
        </w:rPr>
      </w:pPr>
    </w:p>
    <w:p w14:paraId="60AA4DD6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G</w:t>
      </w:r>
    </w:p>
    <w:p w14:paraId="3D6C7126" w14:textId="77777777" w:rsidR="009516B4" w:rsidRDefault="009516B4">
      <w:pPr>
        <w:rPr>
          <w:rFonts w:hint="eastAsia"/>
        </w:rPr>
      </w:pPr>
    </w:p>
    <w:p w14:paraId="4724B0F6" w14:textId="77777777" w:rsidR="009516B4" w:rsidRDefault="009516B4">
      <w:pPr>
        <w:rPr>
          <w:rFonts w:hint="eastAsia"/>
        </w:rPr>
      </w:pPr>
    </w:p>
    <w:p w14:paraId="1E9C52F9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在汉语拼音系统中，“概”的拼音字母以“G”开头，这不仅仅是一个简单的字母标识，它开启了一扇通往中华语言文化的门扉。G这个字母，在英文字母表中占据第七位，其形状犹如一个半闭合的环，象征着沟通与连接。而在汉语拼音里，G是许多汉字发音的起始，这些汉字承载着中华民族悠久的历史和文化。</w:t>
      </w:r>
    </w:p>
    <w:p w14:paraId="0919AFBB" w14:textId="77777777" w:rsidR="009516B4" w:rsidRDefault="009516B4">
      <w:pPr>
        <w:rPr>
          <w:rFonts w:hint="eastAsia"/>
        </w:rPr>
      </w:pPr>
    </w:p>
    <w:p w14:paraId="31F75B97" w14:textId="77777777" w:rsidR="009516B4" w:rsidRDefault="009516B4">
      <w:pPr>
        <w:rPr>
          <w:rFonts w:hint="eastAsia"/>
        </w:rPr>
      </w:pPr>
    </w:p>
    <w:p w14:paraId="7A8937F4" w14:textId="77777777" w:rsidR="009516B4" w:rsidRDefault="009516B4">
      <w:pPr>
        <w:rPr>
          <w:rFonts w:hint="eastAsia"/>
        </w:rPr>
      </w:pPr>
    </w:p>
    <w:p w14:paraId="613F4DBC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ài</w:t>
      </w:r>
    </w:p>
    <w:p w14:paraId="1C6C10BB" w14:textId="77777777" w:rsidR="009516B4" w:rsidRDefault="009516B4">
      <w:pPr>
        <w:rPr>
          <w:rFonts w:hint="eastAsia"/>
        </w:rPr>
      </w:pPr>
    </w:p>
    <w:p w14:paraId="0E2B85A1" w14:textId="77777777" w:rsidR="009516B4" w:rsidRDefault="009516B4">
      <w:pPr>
        <w:rPr>
          <w:rFonts w:hint="eastAsia"/>
        </w:rPr>
      </w:pPr>
    </w:p>
    <w:p w14:paraId="18AD8C10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紧随G之后的是“ài”，这一声调符号代表了第四声，即去声。在汉语四声中，去声的特点是音调从高降至低，给人一种坚定而决绝的感觉。这种声调变化不仅增加了语言的音乐性，也丰富了表达的情感层次。汉字中的每一个声调都有着微妙的区别，使得同样的音节在不同的声调下可以拥有完全不同的意义，这是汉语的独特魅力所在。例如，“ài”这个音可以意味着爱、碍、艾等不同的字，每个字背后都有其独特的故事和含义。</w:t>
      </w:r>
    </w:p>
    <w:p w14:paraId="21143321" w14:textId="77777777" w:rsidR="009516B4" w:rsidRDefault="009516B4">
      <w:pPr>
        <w:rPr>
          <w:rFonts w:hint="eastAsia"/>
        </w:rPr>
      </w:pPr>
    </w:p>
    <w:p w14:paraId="7E2CA70A" w14:textId="77777777" w:rsidR="009516B4" w:rsidRDefault="009516B4">
      <w:pPr>
        <w:rPr>
          <w:rFonts w:hint="eastAsia"/>
        </w:rPr>
      </w:pPr>
    </w:p>
    <w:p w14:paraId="34580B83" w14:textId="77777777" w:rsidR="009516B4" w:rsidRDefault="009516B4">
      <w:pPr>
        <w:rPr>
          <w:rFonts w:hint="eastAsia"/>
        </w:rPr>
      </w:pPr>
    </w:p>
    <w:p w14:paraId="14FE900F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概</w:t>
      </w:r>
    </w:p>
    <w:p w14:paraId="0759C600" w14:textId="77777777" w:rsidR="009516B4" w:rsidRDefault="009516B4">
      <w:pPr>
        <w:rPr>
          <w:rFonts w:hint="eastAsia"/>
        </w:rPr>
      </w:pPr>
    </w:p>
    <w:p w14:paraId="19A4E3BA" w14:textId="77777777" w:rsidR="009516B4" w:rsidRDefault="009516B4">
      <w:pPr>
        <w:rPr>
          <w:rFonts w:hint="eastAsia"/>
        </w:rPr>
      </w:pPr>
    </w:p>
    <w:p w14:paraId="194A9348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当我们将G与ài结合，便构成了“概”字的拼音——gài。概字本身意指大略、大概，是对事物的一种总体描述或初步印象。在中华文化中，“概”不仅仅是一个字，它体现了一种哲学思想，一种对世界的理解和认知方式。古人常用“概”来表达对事情的整体把握，不拘泥于细节，而是着眼于大局。无论是文学作品还是日常交流，“概”都是不可或缺的一部分，它帮助人们快速理解事物的本质，同时保留了进一步探索的空间。</w:t>
      </w:r>
    </w:p>
    <w:p w14:paraId="09D0C42D" w14:textId="77777777" w:rsidR="009516B4" w:rsidRDefault="009516B4">
      <w:pPr>
        <w:rPr>
          <w:rFonts w:hint="eastAsia"/>
        </w:rPr>
      </w:pPr>
    </w:p>
    <w:p w14:paraId="68580206" w14:textId="77777777" w:rsidR="009516B4" w:rsidRDefault="009516B4">
      <w:pPr>
        <w:rPr>
          <w:rFonts w:hint="eastAsia"/>
        </w:rPr>
      </w:pPr>
    </w:p>
    <w:p w14:paraId="63D421CA" w14:textId="77777777" w:rsidR="009516B4" w:rsidRDefault="009516B4">
      <w:pPr>
        <w:rPr>
          <w:rFonts w:hint="eastAsia"/>
        </w:rPr>
      </w:pPr>
    </w:p>
    <w:p w14:paraId="7FABACB3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概的延伸意义</w:t>
      </w:r>
    </w:p>
    <w:p w14:paraId="31A55C2E" w14:textId="77777777" w:rsidR="009516B4" w:rsidRDefault="009516B4">
      <w:pPr>
        <w:rPr>
          <w:rFonts w:hint="eastAsia"/>
        </w:rPr>
      </w:pPr>
    </w:p>
    <w:p w14:paraId="14402984" w14:textId="77777777" w:rsidR="009516B4" w:rsidRDefault="009516B4">
      <w:pPr>
        <w:rPr>
          <w:rFonts w:hint="eastAsia"/>
        </w:rPr>
      </w:pPr>
    </w:p>
    <w:p w14:paraId="26E4CA33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“概”字所蕴含的意义远不止于此。它可以表示对一类事物的概括最后的总结，也可以用来形容人的胸怀宽广，有容乃大。“概莫能外”、“概然应允”等成语便是这种用法的具体体现。“概”还经常出现在数学和统计学领域，用于描述概率、概述数据特征，展现了其在不同学科间的广泛应用。通过“概”，我们看到了中华语言的博大精深，以及它如何巧妙地将日常生活与学术研究联系在一起。</w:t>
      </w:r>
    </w:p>
    <w:p w14:paraId="2275E54F" w14:textId="77777777" w:rsidR="009516B4" w:rsidRDefault="009516B4">
      <w:pPr>
        <w:rPr>
          <w:rFonts w:hint="eastAsia"/>
        </w:rPr>
      </w:pPr>
    </w:p>
    <w:p w14:paraId="0DDE9F35" w14:textId="77777777" w:rsidR="009516B4" w:rsidRDefault="009516B4">
      <w:pPr>
        <w:rPr>
          <w:rFonts w:hint="eastAsia"/>
        </w:rPr>
      </w:pPr>
    </w:p>
    <w:p w14:paraId="656A1D5C" w14:textId="77777777" w:rsidR="009516B4" w:rsidRDefault="009516B4">
      <w:pPr>
        <w:rPr>
          <w:rFonts w:hint="eastAsia"/>
        </w:rPr>
      </w:pPr>
    </w:p>
    <w:p w14:paraId="02FA94A7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84962F" w14:textId="77777777" w:rsidR="009516B4" w:rsidRDefault="009516B4">
      <w:pPr>
        <w:rPr>
          <w:rFonts w:hint="eastAsia"/>
        </w:rPr>
      </w:pPr>
    </w:p>
    <w:p w14:paraId="0D3666E6" w14:textId="77777777" w:rsidR="009516B4" w:rsidRDefault="009516B4">
      <w:pPr>
        <w:rPr>
          <w:rFonts w:hint="eastAsia"/>
        </w:rPr>
      </w:pPr>
    </w:p>
    <w:p w14:paraId="327729A1" w14:textId="77777777" w:rsidR="009516B4" w:rsidRDefault="009516B4">
      <w:pPr>
        <w:rPr>
          <w:rFonts w:hint="eastAsia"/>
        </w:rPr>
      </w:pPr>
      <w:r>
        <w:rPr>
          <w:rFonts w:hint="eastAsia"/>
        </w:rPr>
        <w:tab/>
        <w:t>“概”的拼音gài，作为汉语拼音体系的一员，不仅是语音表达的基础单位，更是中华文化传承的重要载体。它体现了汉语丰富的声调变化，反映了中国人独特的思维方式，同时也展示了汉语在现代社会各个领域的广泛应用。通过对“概”的探讨，我们得以窥见汉语拼音背后的深刻内涵，感受中华语言文化的无限魅力。</w:t>
      </w:r>
    </w:p>
    <w:p w14:paraId="2145300C" w14:textId="77777777" w:rsidR="009516B4" w:rsidRDefault="009516B4">
      <w:pPr>
        <w:rPr>
          <w:rFonts w:hint="eastAsia"/>
        </w:rPr>
      </w:pPr>
    </w:p>
    <w:p w14:paraId="1D85EE74" w14:textId="77777777" w:rsidR="009516B4" w:rsidRDefault="009516B4">
      <w:pPr>
        <w:rPr>
          <w:rFonts w:hint="eastAsia"/>
        </w:rPr>
      </w:pPr>
    </w:p>
    <w:p w14:paraId="11A2C94F" w14:textId="77777777" w:rsidR="009516B4" w:rsidRDefault="00951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BEB14" w14:textId="3619AA30" w:rsidR="00DB6880" w:rsidRDefault="00DB6880"/>
    <w:sectPr w:rsidR="00DB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80"/>
    <w:rsid w:val="009516B4"/>
    <w:rsid w:val="00DB688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2D96A-30BD-4B76-80EE-17E34475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