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EC347" w14:textId="77777777" w:rsidR="00B06437" w:rsidRDefault="00B06437">
      <w:pPr>
        <w:rPr>
          <w:rFonts w:hint="eastAsia"/>
        </w:rPr>
      </w:pPr>
    </w:p>
    <w:p w14:paraId="5C54997A" w14:textId="77777777" w:rsidR="00B06437" w:rsidRDefault="00B06437">
      <w:pPr>
        <w:rPr>
          <w:rFonts w:hint="eastAsia"/>
        </w:rPr>
      </w:pPr>
      <w:r>
        <w:rPr>
          <w:rFonts w:hint="eastAsia"/>
        </w:rPr>
        <w:tab/>
        <w:t>楠的拼音怎么读音组词</w:t>
      </w:r>
    </w:p>
    <w:p w14:paraId="2E1A70B8" w14:textId="77777777" w:rsidR="00B06437" w:rsidRDefault="00B06437">
      <w:pPr>
        <w:rPr>
          <w:rFonts w:hint="eastAsia"/>
        </w:rPr>
      </w:pPr>
    </w:p>
    <w:p w14:paraId="3D8D1710" w14:textId="77777777" w:rsidR="00B06437" w:rsidRDefault="00B06437">
      <w:pPr>
        <w:rPr>
          <w:rFonts w:hint="eastAsia"/>
        </w:rPr>
      </w:pPr>
    </w:p>
    <w:p w14:paraId="566D7123" w14:textId="77777777" w:rsidR="00B06437" w:rsidRDefault="00B06437">
      <w:pPr>
        <w:rPr>
          <w:rFonts w:hint="eastAsia"/>
        </w:rPr>
      </w:pPr>
      <w:r>
        <w:rPr>
          <w:rFonts w:hint="eastAsia"/>
        </w:rPr>
        <w:tab/>
        <w:t>在汉语中，“楠”是一个富有文化内涵的汉字，其拼音为 nán。这个字不仅发音优美，而且常用于人名、地名以及描述一种珍贵的木材。在日常生活中，“楠”字的使用频率并不算高，但它却承载着深厚的文化意义和美好的寓意。</w:t>
      </w:r>
    </w:p>
    <w:p w14:paraId="18DBBC09" w14:textId="77777777" w:rsidR="00B06437" w:rsidRDefault="00B06437">
      <w:pPr>
        <w:rPr>
          <w:rFonts w:hint="eastAsia"/>
        </w:rPr>
      </w:pPr>
    </w:p>
    <w:p w14:paraId="085B5DAE" w14:textId="77777777" w:rsidR="00B06437" w:rsidRDefault="00B06437">
      <w:pPr>
        <w:rPr>
          <w:rFonts w:hint="eastAsia"/>
        </w:rPr>
      </w:pPr>
    </w:p>
    <w:p w14:paraId="2319C12D" w14:textId="77777777" w:rsidR="00B06437" w:rsidRDefault="00B06437">
      <w:pPr>
        <w:rPr>
          <w:rFonts w:hint="eastAsia"/>
        </w:rPr>
      </w:pPr>
    </w:p>
    <w:p w14:paraId="68E86198" w14:textId="77777777" w:rsidR="00B06437" w:rsidRDefault="00B06437">
      <w:pPr>
        <w:rPr>
          <w:rFonts w:hint="eastAsia"/>
        </w:rPr>
      </w:pPr>
      <w:r>
        <w:rPr>
          <w:rFonts w:hint="eastAsia"/>
        </w:rPr>
        <w:tab/>
        <w:t>“楠”的基本含义与文化背景</w:t>
      </w:r>
    </w:p>
    <w:p w14:paraId="10BAD74F" w14:textId="77777777" w:rsidR="00B06437" w:rsidRDefault="00B06437">
      <w:pPr>
        <w:rPr>
          <w:rFonts w:hint="eastAsia"/>
        </w:rPr>
      </w:pPr>
    </w:p>
    <w:p w14:paraId="17235BC7" w14:textId="77777777" w:rsidR="00B06437" w:rsidRDefault="00B06437">
      <w:pPr>
        <w:rPr>
          <w:rFonts w:hint="eastAsia"/>
        </w:rPr>
      </w:pPr>
    </w:p>
    <w:p w14:paraId="5971617D" w14:textId="77777777" w:rsidR="00B06437" w:rsidRDefault="00B06437">
      <w:pPr>
        <w:rPr>
          <w:rFonts w:hint="eastAsia"/>
        </w:rPr>
      </w:pPr>
      <w:r>
        <w:rPr>
          <w:rFonts w:hint="eastAsia"/>
        </w:rPr>
        <w:tab/>
        <w:t>“楠”字最早见于甲骨文，本义指的是一种质地坚硬、纹理美观的树木，即楠木。在中国传统文化中，楠木因其稀有和优良的材质而被视为宝物，常用于制作高级家具、建筑装饰等。“楠”字还象征着坚强不屈、高洁清雅的品格，因此深受人们的喜爱，在命名时也常常被选用。</w:t>
      </w:r>
    </w:p>
    <w:p w14:paraId="732774BB" w14:textId="77777777" w:rsidR="00B06437" w:rsidRDefault="00B06437">
      <w:pPr>
        <w:rPr>
          <w:rFonts w:hint="eastAsia"/>
        </w:rPr>
      </w:pPr>
    </w:p>
    <w:p w14:paraId="238FF417" w14:textId="77777777" w:rsidR="00B06437" w:rsidRDefault="00B06437">
      <w:pPr>
        <w:rPr>
          <w:rFonts w:hint="eastAsia"/>
        </w:rPr>
      </w:pPr>
    </w:p>
    <w:p w14:paraId="15455B75" w14:textId="77777777" w:rsidR="00B06437" w:rsidRDefault="00B06437">
      <w:pPr>
        <w:rPr>
          <w:rFonts w:hint="eastAsia"/>
        </w:rPr>
      </w:pPr>
    </w:p>
    <w:p w14:paraId="41818F1A" w14:textId="77777777" w:rsidR="00B06437" w:rsidRDefault="00B06437">
      <w:pPr>
        <w:rPr>
          <w:rFonts w:hint="eastAsia"/>
        </w:rPr>
      </w:pPr>
      <w:r>
        <w:rPr>
          <w:rFonts w:hint="eastAsia"/>
        </w:rPr>
        <w:tab/>
        <w:t>“楠”的拼音与发音技巧</w:t>
      </w:r>
    </w:p>
    <w:p w14:paraId="328B8F6D" w14:textId="77777777" w:rsidR="00B06437" w:rsidRDefault="00B06437">
      <w:pPr>
        <w:rPr>
          <w:rFonts w:hint="eastAsia"/>
        </w:rPr>
      </w:pPr>
    </w:p>
    <w:p w14:paraId="30F7E9F5" w14:textId="77777777" w:rsidR="00B06437" w:rsidRDefault="00B06437">
      <w:pPr>
        <w:rPr>
          <w:rFonts w:hint="eastAsia"/>
        </w:rPr>
      </w:pPr>
    </w:p>
    <w:p w14:paraId="27CF15ED" w14:textId="77777777" w:rsidR="00B06437" w:rsidRDefault="00B06437">
      <w:pPr>
        <w:rPr>
          <w:rFonts w:hint="eastAsia"/>
        </w:rPr>
      </w:pPr>
      <w:r>
        <w:rPr>
          <w:rFonts w:hint="eastAsia"/>
        </w:rPr>
        <w:tab/>
        <w:t>“楠”的拼音是 nán，属于汉语拼音中的阳平声调。在发音时，首先发出鼻音n，然后迅速过渡到元音a，最后以轻柔的n收尾。需要注意的是，整个发音过程中声调要保持平稳上升的趋势，这样才能准确表达出“楠”字的正确读音。对于初学者而言，多加练习和模仿标准发音是非常必要的。</w:t>
      </w:r>
    </w:p>
    <w:p w14:paraId="78727150" w14:textId="77777777" w:rsidR="00B06437" w:rsidRDefault="00B06437">
      <w:pPr>
        <w:rPr>
          <w:rFonts w:hint="eastAsia"/>
        </w:rPr>
      </w:pPr>
    </w:p>
    <w:p w14:paraId="072BC297" w14:textId="77777777" w:rsidR="00B06437" w:rsidRDefault="00B06437">
      <w:pPr>
        <w:rPr>
          <w:rFonts w:hint="eastAsia"/>
        </w:rPr>
      </w:pPr>
    </w:p>
    <w:p w14:paraId="617E15C0" w14:textId="77777777" w:rsidR="00B06437" w:rsidRDefault="00B06437">
      <w:pPr>
        <w:rPr>
          <w:rFonts w:hint="eastAsia"/>
        </w:rPr>
      </w:pPr>
    </w:p>
    <w:p w14:paraId="74F1004A" w14:textId="77777777" w:rsidR="00B06437" w:rsidRDefault="00B06437">
      <w:pPr>
        <w:rPr>
          <w:rFonts w:hint="eastAsia"/>
        </w:rPr>
      </w:pPr>
      <w:r>
        <w:rPr>
          <w:rFonts w:hint="eastAsia"/>
        </w:rPr>
        <w:tab/>
        <w:t>“楠”字的组词示例</w:t>
      </w:r>
    </w:p>
    <w:p w14:paraId="438AA34A" w14:textId="77777777" w:rsidR="00B06437" w:rsidRDefault="00B06437">
      <w:pPr>
        <w:rPr>
          <w:rFonts w:hint="eastAsia"/>
        </w:rPr>
      </w:pPr>
    </w:p>
    <w:p w14:paraId="7FF95262" w14:textId="77777777" w:rsidR="00B06437" w:rsidRDefault="00B06437">
      <w:pPr>
        <w:rPr>
          <w:rFonts w:hint="eastAsia"/>
        </w:rPr>
      </w:pPr>
    </w:p>
    <w:p w14:paraId="4B00FFB0" w14:textId="77777777" w:rsidR="00B06437" w:rsidRDefault="00B06437">
      <w:pPr>
        <w:rPr>
          <w:rFonts w:hint="eastAsia"/>
        </w:rPr>
      </w:pPr>
      <w:r>
        <w:rPr>
          <w:rFonts w:hint="eastAsia"/>
        </w:rPr>
        <w:tab/>
        <w:t>“楠”字可以与其他汉字组合成许多词语，这些词语不仅丰富了汉语词汇，也展现了“楠”字独特的魅力。例如：</w:t>
      </w:r>
    </w:p>
    <w:p w14:paraId="2CCEA5C0" w14:textId="77777777" w:rsidR="00B06437" w:rsidRDefault="00B06437">
      <w:pPr>
        <w:rPr>
          <w:rFonts w:hint="eastAsia"/>
        </w:rPr>
      </w:pPr>
    </w:p>
    <w:p w14:paraId="62F3FB7B" w14:textId="77777777" w:rsidR="00B06437" w:rsidRDefault="00B06437">
      <w:pPr>
        <w:rPr>
          <w:rFonts w:hint="eastAsia"/>
        </w:rPr>
      </w:pPr>
      <w:r>
        <w:rPr>
          <w:rFonts w:hint="eastAsia"/>
        </w:rPr>
        <w:t>- 楠木（nán mù）：指代楠树所产的木材，因其品质上乘而闻名。</w:t>
      </w:r>
    </w:p>
    <w:p w14:paraId="346B7A8E" w14:textId="77777777" w:rsidR="00B06437" w:rsidRDefault="00B06437">
      <w:pPr>
        <w:rPr>
          <w:rFonts w:hint="eastAsia"/>
        </w:rPr>
      </w:pPr>
    </w:p>
    <w:p w14:paraId="0D7F3E0D" w14:textId="77777777" w:rsidR="00B06437" w:rsidRDefault="00B06437">
      <w:pPr>
        <w:rPr>
          <w:rFonts w:hint="eastAsia"/>
        </w:rPr>
      </w:pPr>
      <w:r>
        <w:rPr>
          <w:rFonts w:hint="eastAsia"/>
        </w:rPr>
        <w:t>- 香楠（xiāng nán）：特指具有香气的楠木种类。</w:t>
      </w:r>
    </w:p>
    <w:p w14:paraId="68426BFD" w14:textId="77777777" w:rsidR="00B06437" w:rsidRDefault="00B06437">
      <w:pPr>
        <w:rPr>
          <w:rFonts w:hint="eastAsia"/>
        </w:rPr>
      </w:pPr>
    </w:p>
    <w:p w14:paraId="4479FA54" w14:textId="77777777" w:rsidR="00B06437" w:rsidRDefault="00B06437">
      <w:pPr>
        <w:rPr>
          <w:rFonts w:hint="eastAsia"/>
        </w:rPr>
      </w:pPr>
      <w:r>
        <w:rPr>
          <w:rFonts w:hint="eastAsia"/>
        </w:rPr>
        <w:t>- 金丝楠（jīn sī nán）：是一种非常珍贵的楠木品种，以其内部呈现出金色纤维状结构而得名。</w:t>
      </w:r>
    </w:p>
    <w:p w14:paraId="129CDFBB" w14:textId="77777777" w:rsidR="00B06437" w:rsidRDefault="00B06437">
      <w:pPr>
        <w:rPr>
          <w:rFonts w:hint="eastAsia"/>
        </w:rPr>
      </w:pPr>
    </w:p>
    <w:p w14:paraId="5633F6E6" w14:textId="77777777" w:rsidR="00B06437" w:rsidRDefault="00B06437">
      <w:pPr>
        <w:rPr>
          <w:rFonts w:hint="eastAsia"/>
        </w:rPr>
      </w:pPr>
      <w:r>
        <w:rPr>
          <w:rFonts w:hint="eastAsia"/>
        </w:rPr>
        <w:t>- 楠竹（nán zhú）：虽然名字中含有“楠”，但实际上是指一种竹子，因生长环境和特性与楠木相似而得名。</w:t>
      </w:r>
    </w:p>
    <w:p w14:paraId="16A58867" w14:textId="77777777" w:rsidR="00B06437" w:rsidRDefault="00B06437">
      <w:pPr>
        <w:rPr>
          <w:rFonts w:hint="eastAsia"/>
        </w:rPr>
      </w:pPr>
    </w:p>
    <w:p w14:paraId="15F30EF4" w14:textId="77777777" w:rsidR="00B06437" w:rsidRDefault="00B06437">
      <w:pPr>
        <w:rPr>
          <w:rFonts w:hint="eastAsia"/>
        </w:rPr>
      </w:pPr>
      <w:r>
        <w:rPr>
          <w:rFonts w:hint="eastAsia"/>
        </w:rPr>
        <w:t>- 楠溪江（nán xī jiāng）：位于中国浙江省的一条河流，因其两岸风景秀丽而著名。</w:t>
      </w:r>
    </w:p>
    <w:p w14:paraId="6D576A41" w14:textId="77777777" w:rsidR="00B06437" w:rsidRDefault="00B06437">
      <w:pPr>
        <w:rPr>
          <w:rFonts w:hint="eastAsia"/>
        </w:rPr>
      </w:pPr>
    </w:p>
    <w:p w14:paraId="4A305461" w14:textId="77777777" w:rsidR="00B06437" w:rsidRDefault="00B06437">
      <w:pPr>
        <w:rPr>
          <w:rFonts w:hint="eastAsia"/>
        </w:rPr>
      </w:pPr>
    </w:p>
    <w:p w14:paraId="21DDF715" w14:textId="77777777" w:rsidR="00B06437" w:rsidRDefault="00B06437">
      <w:pPr>
        <w:rPr>
          <w:rFonts w:hint="eastAsia"/>
        </w:rPr>
      </w:pPr>
    </w:p>
    <w:p w14:paraId="0BCFA8C8" w14:textId="77777777" w:rsidR="00B06437" w:rsidRDefault="00B06437">
      <w:pPr>
        <w:rPr>
          <w:rFonts w:hint="eastAsia"/>
        </w:rPr>
      </w:pPr>
      <w:r>
        <w:rPr>
          <w:rFonts w:hint="eastAsia"/>
        </w:rPr>
        <w:tab/>
        <w:t>“楠”字在现代生活中的应用</w:t>
      </w:r>
    </w:p>
    <w:p w14:paraId="3EE20EDB" w14:textId="77777777" w:rsidR="00B06437" w:rsidRDefault="00B06437">
      <w:pPr>
        <w:rPr>
          <w:rFonts w:hint="eastAsia"/>
        </w:rPr>
      </w:pPr>
    </w:p>
    <w:p w14:paraId="787AD121" w14:textId="77777777" w:rsidR="00B06437" w:rsidRDefault="00B06437">
      <w:pPr>
        <w:rPr>
          <w:rFonts w:hint="eastAsia"/>
        </w:rPr>
      </w:pPr>
    </w:p>
    <w:p w14:paraId="71A7D0DF" w14:textId="77777777" w:rsidR="00B06437" w:rsidRDefault="00B06437">
      <w:pPr>
        <w:rPr>
          <w:rFonts w:hint="eastAsia"/>
        </w:rPr>
      </w:pPr>
      <w:r>
        <w:rPr>
          <w:rFonts w:hint="eastAsia"/>
        </w:rPr>
        <w:tab/>
        <w:t>随着社会的发展，“楠”字的应用范围也在不断扩大。除了传统的木材用途外，它还广泛出现在文学作品、影视剧中作为人物或地点的名字，给人们留下了深刻的印象。同时，在网络时代，“楠”字及其相关词汇也成为了流行文化的元素之一，如网络小说、动漫角色等，体现了这一古老汉字在新时代的生命力。</w:t>
      </w:r>
    </w:p>
    <w:p w14:paraId="2E715263" w14:textId="77777777" w:rsidR="00B06437" w:rsidRDefault="00B06437">
      <w:pPr>
        <w:rPr>
          <w:rFonts w:hint="eastAsia"/>
        </w:rPr>
      </w:pPr>
    </w:p>
    <w:p w14:paraId="5BD4E6BE" w14:textId="77777777" w:rsidR="00B06437" w:rsidRDefault="00B06437">
      <w:pPr>
        <w:rPr>
          <w:rFonts w:hint="eastAsia"/>
        </w:rPr>
      </w:pPr>
    </w:p>
    <w:p w14:paraId="00C00884" w14:textId="77777777" w:rsidR="00B06437" w:rsidRDefault="00B06437">
      <w:pPr>
        <w:rPr>
          <w:rFonts w:hint="eastAsia"/>
        </w:rPr>
      </w:pPr>
    </w:p>
    <w:p w14:paraId="1E24D5C4" w14:textId="77777777" w:rsidR="00B06437" w:rsidRDefault="00B06437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EE5F047" w14:textId="77777777" w:rsidR="00B06437" w:rsidRDefault="00B06437">
      <w:pPr>
        <w:rPr>
          <w:rFonts w:hint="eastAsia"/>
        </w:rPr>
      </w:pPr>
    </w:p>
    <w:p w14:paraId="67A3C72D" w14:textId="77777777" w:rsidR="00B06437" w:rsidRDefault="00B06437">
      <w:pPr>
        <w:rPr>
          <w:rFonts w:hint="eastAsia"/>
        </w:rPr>
      </w:pPr>
    </w:p>
    <w:p w14:paraId="21A55C2A" w14:textId="77777777" w:rsidR="00B06437" w:rsidRDefault="00B06437">
      <w:pPr>
        <w:rPr>
          <w:rFonts w:hint="eastAsia"/>
        </w:rPr>
      </w:pPr>
      <w:r>
        <w:rPr>
          <w:rFonts w:hint="eastAsia"/>
        </w:rPr>
        <w:tab/>
        <w:t>“楠”字不仅拥有优美的发音，更蕴含着丰富的文化和历史价值。通过学习“楠”的拼音、了解其背后的故事以及探索它在现代生活中的多样应用，我们可以更加全面地认识这个汉字，感受中华文化的博大精深。</w:t>
      </w:r>
    </w:p>
    <w:p w14:paraId="69953CA9" w14:textId="77777777" w:rsidR="00B06437" w:rsidRDefault="00B06437">
      <w:pPr>
        <w:rPr>
          <w:rFonts w:hint="eastAsia"/>
        </w:rPr>
      </w:pPr>
    </w:p>
    <w:p w14:paraId="7DE8B8A0" w14:textId="77777777" w:rsidR="00B06437" w:rsidRDefault="00B06437">
      <w:pPr>
        <w:rPr>
          <w:rFonts w:hint="eastAsia"/>
        </w:rPr>
      </w:pPr>
    </w:p>
    <w:p w14:paraId="65BF2E82" w14:textId="77777777" w:rsidR="00B06437" w:rsidRDefault="00B0643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B32C26" w14:textId="63FFC1EB" w:rsidR="00E20B39" w:rsidRDefault="00E20B39"/>
    <w:sectPr w:rsidR="00E20B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B39"/>
    <w:rsid w:val="008A4D3E"/>
    <w:rsid w:val="00B06437"/>
    <w:rsid w:val="00E20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648A7D-BB25-4B67-9B64-4126E0E86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20B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0B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0B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0B3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0B3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0B3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0B3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0B3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0B3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0B3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20B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20B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20B3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20B3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20B3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20B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20B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20B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20B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20B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0B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20B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0B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20B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0B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0B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0B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20B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20B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850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2025-01-23T03:06:00Z</dcterms:created>
  <dcterms:modified xsi:type="dcterms:W3CDTF">2025-01-23T03:06:00Z</dcterms:modified>
</cp:coreProperties>
</file>