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FC34B" w14:textId="77777777" w:rsidR="005B5ABA" w:rsidRDefault="005B5ABA">
      <w:pPr>
        <w:rPr>
          <w:rFonts w:hint="eastAsia"/>
        </w:rPr>
      </w:pPr>
    </w:p>
    <w:p w14:paraId="0F6AC036" w14:textId="77777777" w:rsidR="005B5ABA" w:rsidRDefault="005B5ABA">
      <w:pPr>
        <w:rPr>
          <w:rFonts w:hint="eastAsia"/>
        </w:rPr>
      </w:pPr>
      <w:r>
        <w:rPr>
          <w:rFonts w:hint="eastAsia"/>
        </w:rPr>
        <w:tab/>
        <w:t>楠树的拼音怎么拼写</w:t>
      </w:r>
    </w:p>
    <w:p w14:paraId="34A9AE5D" w14:textId="77777777" w:rsidR="005B5ABA" w:rsidRDefault="005B5ABA">
      <w:pPr>
        <w:rPr>
          <w:rFonts w:hint="eastAsia"/>
        </w:rPr>
      </w:pPr>
    </w:p>
    <w:p w14:paraId="5BBC2D72" w14:textId="77777777" w:rsidR="005B5ABA" w:rsidRDefault="005B5ABA">
      <w:pPr>
        <w:rPr>
          <w:rFonts w:hint="eastAsia"/>
        </w:rPr>
      </w:pPr>
    </w:p>
    <w:p w14:paraId="6FFDD98A" w14:textId="77777777" w:rsidR="005B5ABA" w:rsidRDefault="005B5ABA">
      <w:pPr>
        <w:rPr>
          <w:rFonts w:hint="eastAsia"/>
        </w:rPr>
      </w:pPr>
      <w:r>
        <w:rPr>
          <w:rFonts w:hint="eastAsia"/>
        </w:rPr>
        <w:tab/>
        <w:t>楠树，这个名称对于很多人来说可能既熟悉又陌生。在日常生活中，我们或许能偶尔见到这种树木的身影，但对其名字的正确拼音却未必了解。楠树的拼音是“nán shù”。其中，“nán”代表“楠”，而“shù”则是“树”的拼音。这两个音节组合起来，就构成了“楠树”这一植物名称的正确拼音表达。</w:t>
      </w:r>
    </w:p>
    <w:p w14:paraId="308C7B95" w14:textId="77777777" w:rsidR="005B5ABA" w:rsidRDefault="005B5ABA">
      <w:pPr>
        <w:rPr>
          <w:rFonts w:hint="eastAsia"/>
        </w:rPr>
      </w:pPr>
    </w:p>
    <w:p w14:paraId="480DFB6C" w14:textId="77777777" w:rsidR="005B5ABA" w:rsidRDefault="005B5ABA">
      <w:pPr>
        <w:rPr>
          <w:rFonts w:hint="eastAsia"/>
        </w:rPr>
      </w:pPr>
    </w:p>
    <w:p w14:paraId="700CAD9F" w14:textId="77777777" w:rsidR="005B5ABA" w:rsidRDefault="005B5ABA">
      <w:pPr>
        <w:rPr>
          <w:rFonts w:hint="eastAsia"/>
        </w:rPr>
      </w:pPr>
    </w:p>
    <w:p w14:paraId="552FECE5" w14:textId="77777777" w:rsidR="005B5ABA" w:rsidRDefault="005B5ABA">
      <w:pPr>
        <w:rPr>
          <w:rFonts w:hint="eastAsia"/>
        </w:rPr>
      </w:pPr>
      <w:r>
        <w:rPr>
          <w:rFonts w:hint="eastAsia"/>
        </w:rPr>
        <w:tab/>
        <w:t>楠树的文化意义与价值</w:t>
      </w:r>
    </w:p>
    <w:p w14:paraId="531B9354" w14:textId="77777777" w:rsidR="005B5ABA" w:rsidRDefault="005B5ABA">
      <w:pPr>
        <w:rPr>
          <w:rFonts w:hint="eastAsia"/>
        </w:rPr>
      </w:pPr>
    </w:p>
    <w:p w14:paraId="03BDE8E1" w14:textId="77777777" w:rsidR="005B5ABA" w:rsidRDefault="005B5ABA">
      <w:pPr>
        <w:rPr>
          <w:rFonts w:hint="eastAsia"/>
        </w:rPr>
      </w:pPr>
    </w:p>
    <w:p w14:paraId="36F5538C" w14:textId="77777777" w:rsidR="005B5ABA" w:rsidRDefault="005B5ABA">
      <w:pPr>
        <w:rPr>
          <w:rFonts w:hint="eastAsia"/>
        </w:rPr>
      </w:pPr>
      <w:r>
        <w:rPr>
          <w:rFonts w:hint="eastAsia"/>
        </w:rPr>
        <w:tab/>
        <w:t>在中国文化中，楠树不仅是一种常见的观赏树种，还承载着丰富的文化内涵。它以其高大挺拔、枝繁叶茂的形象，象征着坚强不屈的精神品质。古代文人墨客常将其作为诗歌、绘画中的重要元素，以此来表达对美好生活的向往以及对高尚品德的赞美。由于楠木质地坚硬、纹理美观，自古以来就被广泛用于建筑、家具制作等领域，享有极高的经济价值和社会地位。</w:t>
      </w:r>
    </w:p>
    <w:p w14:paraId="2ECBC852" w14:textId="77777777" w:rsidR="005B5ABA" w:rsidRDefault="005B5ABA">
      <w:pPr>
        <w:rPr>
          <w:rFonts w:hint="eastAsia"/>
        </w:rPr>
      </w:pPr>
    </w:p>
    <w:p w14:paraId="147A4FAF" w14:textId="77777777" w:rsidR="005B5ABA" w:rsidRDefault="005B5ABA">
      <w:pPr>
        <w:rPr>
          <w:rFonts w:hint="eastAsia"/>
        </w:rPr>
      </w:pPr>
    </w:p>
    <w:p w14:paraId="12B00DE5" w14:textId="77777777" w:rsidR="005B5ABA" w:rsidRDefault="005B5ABA">
      <w:pPr>
        <w:rPr>
          <w:rFonts w:hint="eastAsia"/>
        </w:rPr>
      </w:pPr>
    </w:p>
    <w:p w14:paraId="505B0722" w14:textId="77777777" w:rsidR="005B5ABA" w:rsidRDefault="005B5ABA">
      <w:pPr>
        <w:rPr>
          <w:rFonts w:hint="eastAsia"/>
        </w:rPr>
      </w:pPr>
      <w:r>
        <w:rPr>
          <w:rFonts w:hint="eastAsia"/>
        </w:rPr>
        <w:tab/>
        <w:t>楠树的主要种类及分布</w:t>
      </w:r>
    </w:p>
    <w:p w14:paraId="22F426C3" w14:textId="77777777" w:rsidR="005B5ABA" w:rsidRDefault="005B5ABA">
      <w:pPr>
        <w:rPr>
          <w:rFonts w:hint="eastAsia"/>
        </w:rPr>
      </w:pPr>
    </w:p>
    <w:p w14:paraId="4203DA18" w14:textId="77777777" w:rsidR="005B5ABA" w:rsidRDefault="005B5ABA">
      <w:pPr>
        <w:rPr>
          <w:rFonts w:hint="eastAsia"/>
        </w:rPr>
      </w:pPr>
    </w:p>
    <w:p w14:paraId="74D6C63C" w14:textId="77777777" w:rsidR="005B5ABA" w:rsidRDefault="005B5ABA">
      <w:pPr>
        <w:rPr>
          <w:rFonts w:hint="eastAsia"/>
        </w:rPr>
      </w:pPr>
      <w:r>
        <w:rPr>
          <w:rFonts w:hint="eastAsia"/>
        </w:rPr>
        <w:tab/>
        <w:t>楠树属于樟科楠属，全世界约有200多种，主要分布在亚洲南部、东南亚以及太平洋岛屿等地。在中国，最常见的几种楠树包括桢楠（Phoebe zhennan）、紫楠（Phoebe sheareri）等。这些树种多生长于温暖湿润的环境中，如山地林缘或溪流旁，它们不仅能够适应多种土壤类型，还能耐受一定程度的干旱和水湿条件，展现出较强的生态适应能力。</w:t>
      </w:r>
    </w:p>
    <w:p w14:paraId="3AF8400F" w14:textId="77777777" w:rsidR="005B5ABA" w:rsidRDefault="005B5ABA">
      <w:pPr>
        <w:rPr>
          <w:rFonts w:hint="eastAsia"/>
        </w:rPr>
      </w:pPr>
    </w:p>
    <w:p w14:paraId="7E945EA9" w14:textId="77777777" w:rsidR="005B5ABA" w:rsidRDefault="005B5ABA">
      <w:pPr>
        <w:rPr>
          <w:rFonts w:hint="eastAsia"/>
        </w:rPr>
      </w:pPr>
    </w:p>
    <w:p w14:paraId="33549637" w14:textId="77777777" w:rsidR="005B5ABA" w:rsidRDefault="005B5ABA">
      <w:pPr>
        <w:rPr>
          <w:rFonts w:hint="eastAsia"/>
        </w:rPr>
      </w:pPr>
    </w:p>
    <w:p w14:paraId="3976785B" w14:textId="77777777" w:rsidR="005B5ABA" w:rsidRDefault="005B5ABA">
      <w:pPr>
        <w:rPr>
          <w:rFonts w:hint="eastAsia"/>
        </w:rPr>
      </w:pPr>
      <w:r>
        <w:rPr>
          <w:rFonts w:hint="eastAsia"/>
        </w:rPr>
        <w:tab/>
        <w:t>楠树的生态作用与保护现状</w:t>
      </w:r>
    </w:p>
    <w:p w14:paraId="7D0F4187" w14:textId="77777777" w:rsidR="005B5ABA" w:rsidRDefault="005B5ABA">
      <w:pPr>
        <w:rPr>
          <w:rFonts w:hint="eastAsia"/>
        </w:rPr>
      </w:pPr>
    </w:p>
    <w:p w14:paraId="570A2442" w14:textId="77777777" w:rsidR="005B5ABA" w:rsidRDefault="005B5ABA">
      <w:pPr>
        <w:rPr>
          <w:rFonts w:hint="eastAsia"/>
        </w:rPr>
      </w:pPr>
    </w:p>
    <w:p w14:paraId="02492DA1" w14:textId="77777777" w:rsidR="005B5ABA" w:rsidRDefault="005B5ABA">
      <w:pPr>
        <w:rPr>
          <w:rFonts w:hint="eastAsia"/>
        </w:rPr>
      </w:pPr>
      <w:r>
        <w:rPr>
          <w:rFonts w:hint="eastAsia"/>
        </w:rPr>
        <w:tab/>
        <w:t>作为重要的森林资源之一，楠树在维持生态系统平衡方面发挥着不可替代的作用。它们通过光合作用吸收二氧化碳并释放氧气，有助于改善空气质量；同时，其发达的根系可以有效防止水土流失，保持土地肥沃。然而，由于长期以来过度采伐以及生态环境破坏等因素的影响，许多珍贵的楠树种群面临着严重威胁。因此，加强对楠树资源的保护工作，实现可持续利用，已经成为当今社会亟待解决的问题。</w:t>
      </w:r>
    </w:p>
    <w:p w14:paraId="50CBD159" w14:textId="77777777" w:rsidR="005B5ABA" w:rsidRDefault="005B5ABA">
      <w:pPr>
        <w:rPr>
          <w:rFonts w:hint="eastAsia"/>
        </w:rPr>
      </w:pPr>
    </w:p>
    <w:p w14:paraId="2FBD2AA4" w14:textId="77777777" w:rsidR="005B5ABA" w:rsidRDefault="005B5ABA">
      <w:pPr>
        <w:rPr>
          <w:rFonts w:hint="eastAsia"/>
        </w:rPr>
      </w:pPr>
    </w:p>
    <w:p w14:paraId="7B8E9A07" w14:textId="77777777" w:rsidR="005B5ABA" w:rsidRDefault="005B5ABA">
      <w:pPr>
        <w:rPr>
          <w:rFonts w:hint="eastAsia"/>
        </w:rPr>
      </w:pPr>
    </w:p>
    <w:p w14:paraId="355E7B04" w14:textId="77777777" w:rsidR="005B5ABA" w:rsidRDefault="005B5AB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78C7123" w14:textId="77777777" w:rsidR="005B5ABA" w:rsidRDefault="005B5ABA">
      <w:pPr>
        <w:rPr>
          <w:rFonts w:hint="eastAsia"/>
        </w:rPr>
      </w:pPr>
    </w:p>
    <w:p w14:paraId="5E3E1001" w14:textId="77777777" w:rsidR="005B5ABA" w:rsidRDefault="005B5ABA">
      <w:pPr>
        <w:rPr>
          <w:rFonts w:hint="eastAsia"/>
        </w:rPr>
      </w:pPr>
    </w:p>
    <w:p w14:paraId="6A46E188" w14:textId="77777777" w:rsidR="005B5ABA" w:rsidRDefault="005B5ABA">
      <w:pPr>
        <w:rPr>
          <w:rFonts w:hint="eastAsia"/>
        </w:rPr>
      </w:pPr>
      <w:r>
        <w:rPr>
          <w:rFonts w:hint="eastAsia"/>
        </w:rPr>
        <w:tab/>
        <w:t>楠树不仅是一种具有重要经济价值和社会价值的自然资源，更是中华文化宝库中一颗璀璨的明珠。了解“楠树”的正确拼音“nán shù”，不仅可以帮助我们在日常交流中更加准确地使用汉语词汇，也能够加深我们对这一独特树种的认识和理解。希望未来每个人都能从自身做起，共同参与到楠树及其生态环境的保护工作中去，让这份自然遗产得以传承和发展。</w:t>
      </w:r>
    </w:p>
    <w:p w14:paraId="0D297279" w14:textId="77777777" w:rsidR="005B5ABA" w:rsidRDefault="005B5ABA">
      <w:pPr>
        <w:rPr>
          <w:rFonts w:hint="eastAsia"/>
        </w:rPr>
      </w:pPr>
    </w:p>
    <w:p w14:paraId="03D76BB1" w14:textId="77777777" w:rsidR="005B5ABA" w:rsidRDefault="005B5ABA">
      <w:pPr>
        <w:rPr>
          <w:rFonts w:hint="eastAsia"/>
        </w:rPr>
      </w:pPr>
    </w:p>
    <w:p w14:paraId="2F051054" w14:textId="77777777" w:rsidR="005B5ABA" w:rsidRDefault="005B5A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721351" w14:textId="7A4B1F84" w:rsidR="00B35DE4" w:rsidRDefault="00B35DE4"/>
    <w:sectPr w:rsidR="00B35D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DE4"/>
    <w:rsid w:val="005B5ABA"/>
    <w:rsid w:val="00B35DE4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6EF3CC-505B-4A9F-8D2C-C0089CDC0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5D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5D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5D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5D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5D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5D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5D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5D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5D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5D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5D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5D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5D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5D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5D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5D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5D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5D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5D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5D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5D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5D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5D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5D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5D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5D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5D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5D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5D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2025-01-21T03:39:00Z</dcterms:created>
  <dcterms:modified xsi:type="dcterms:W3CDTF">2025-01-21T03:39:00Z</dcterms:modified>
</cp:coreProperties>
</file>