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130C" w14:textId="77777777" w:rsidR="003F52EC" w:rsidRDefault="003F52EC">
      <w:pPr>
        <w:rPr>
          <w:rFonts w:hint="eastAsia"/>
        </w:rPr>
      </w:pPr>
    </w:p>
    <w:p w14:paraId="056F13D8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楠木的拼音是几声</w:t>
      </w:r>
    </w:p>
    <w:p w14:paraId="1B7EA2AB" w14:textId="77777777" w:rsidR="003F52EC" w:rsidRDefault="003F52EC">
      <w:pPr>
        <w:rPr>
          <w:rFonts w:hint="eastAsia"/>
        </w:rPr>
      </w:pPr>
    </w:p>
    <w:p w14:paraId="1D461747" w14:textId="77777777" w:rsidR="003F52EC" w:rsidRDefault="003F52EC">
      <w:pPr>
        <w:rPr>
          <w:rFonts w:hint="eastAsia"/>
        </w:rPr>
      </w:pPr>
    </w:p>
    <w:p w14:paraId="50EB8B4B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在汉语中，每一个汉字都有其特定的发音，包括声母、韵母以及声调。声调的变化能够改变一个词的意义，因此正确标注声调对于学习汉语非常重要。本文将围绕“楠木”的拼音及其声调进行详细介绍。</w:t>
      </w:r>
    </w:p>
    <w:p w14:paraId="2B142CCB" w14:textId="77777777" w:rsidR="003F52EC" w:rsidRDefault="003F52EC">
      <w:pPr>
        <w:rPr>
          <w:rFonts w:hint="eastAsia"/>
        </w:rPr>
      </w:pPr>
    </w:p>
    <w:p w14:paraId="6F554137" w14:textId="77777777" w:rsidR="003F52EC" w:rsidRDefault="003F52EC">
      <w:pPr>
        <w:rPr>
          <w:rFonts w:hint="eastAsia"/>
        </w:rPr>
      </w:pPr>
    </w:p>
    <w:p w14:paraId="72BE6DE3" w14:textId="77777777" w:rsidR="003F52EC" w:rsidRDefault="003F52EC">
      <w:pPr>
        <w:rPr>
          <w:rFonts w:hint="eastAsia"/>
        </w:rPr>
      </w:pPr>
    </w:p>
    <w:p w14:paraId="762BA250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什么是楠木</w:t>
      </w:r>
    </w:p>
    <w:p w14:paraId="028FE051" w14:textId="77777777" w:rsidR="003F52EC" w:rsidRDefault="003F52EC">
      <w:pPr>
        <w:rPr>
          <w:rFonts w:hint="eastAsia"/>
        </w:rPr>
      </w:pPr>
    </w:p>
    <w:p w14:paraId="7FBD3429" w14:textId="77777777" w:rsidR="003F52EC" w:rsidRDefault="003F52EC">
      <w:pPr>
        <w:rPr>
          <w:rFonts w:hint="eastAsia"/>
        </w:rPr>
      </w:pPr>
    </w:p>
    <w:p w14:paraId="0EF09BC8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楠木是一种珍贵的树种，主要分布在中国南部及东南亚地区。它以其质地坚硬、纹理美观、耐腐蚀等特性而闻名，常被用于制作高档家具、工艺品以及建筑装饰材料。由于其稀有性和优良的物理性质，楠木在市场上享有很高的价值。</w:t>
      </w:r>
    </w:p>
    <w:p w14:paraId="5216F1A7" w14:textId="77777777" w:rsidR="003F52EC" w:rsidRDefault="003F52EC">
      <w:pPr>
        <w:rPr>
          <w:rFonts w:hint="eastAsia"/>
        </w:rPr>
      </w:pPr>
    </w:p>
    <w:p w14:paraId="494C8ED2" w14:textId="77777777" w:rsidR="003F52EC" w:rsidRDefault="003F52EC">
      <w:pPr>
        <w:rPr>
          <w:rFonts w:hint="eastAsia"/>
        </w:rPr>
      </w:pPr>
    </w:p>
    <w:p w14:paraId="14965127" w14:textId="77777777" w:rsidR="003F52EC" w:rsidRDefault="003F52EC">
      <w:pPr>
        <w:rPr>
          <w:rFonts w:hint="eastAsia"/>
        </w:rPr>
      </w:pPr>
    </w:p>
    <w:p w14:paraId="4425C5D0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“楠”字的拼音与声调</w:t>
      </w:r>
    </w:p>
    <w:p w14:paraId="60DFAB60" w14:textId="77777777" w:rsidR="003F52EC" w:rsidRDefault="003F52EC">
      <w:pPr>
        <w:rPr>
          <w:rFonts w:hint="eastAsia"/>
        </w:rPr>
      </w:pPr>
    </w:p>
    <w:p w14:paraId="45F0C038" w14:textId="77777777" w:rsidR="003F52EC" w:rsidRDefault="003F52EC">
      <w:pPr>
        <w:rPr>
          <w:rFonts w:hint="eastAsia"/>
        </w:rPr>
      </w:pPr>
    </w:p>
    <w:p w14:paraId="6F64C4C7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“楠”字的拼音是 nán，属于第二声。在汉语拼音中，第二声表示从低到高的升调，类似于英语中的升调，但更加明显。这个声调的特点是在发音时声音从较低的位置逐渐升高，给人一种上扬的感觉。</w:t>
      </w:r>
    </w:p>
    <w:p w14:paraId="6B5E8260" w14:textId="77777777" w:rsidR="003F52EC" w:rsidRDefault="003F52EC">
      <w:pPr>
        <w:rPr>
          <w:rFonts w:hint="eastAsia"/>
        </w:rPr>
      </w:pPr>
    </w:p>
    <w:p w14:paraId="14EE8515" w14:textId="77777777" w:rsidR="003F52EC" w:rsidRDefault="003F52EC">
      <w:pPr>
        <w:rPr>
          <w:rFonts w:hint="eastAsia"/>
        </w:rPr>
      </w:pPr>
    </w:p>
    <w:p w14:paraId="0F461F8A" w14:textId="77777777" w:rsidR="003F52EC" w:rsidRDefault="003F52EC">
      <w:pPr>
        <w:rPr>
          <w:rFonts w:hint="eastAsia"/>
        </w:rPr>
      </w:pPr>
    </w:p>
    <w:p w14:paraId="51398836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“木”字的拼音与声调</w:t>
      </w:r>
    </w:p>
    <w:p w14:paraId="44D751E4" w14:textId="77777777" w:rsidR="003F52EC" w:rsidRDefault="003F52EC">
      <w:pPr>
        <w:rPr>
          <w:rFonts w:hint="eastAsia"/>
        </w:rPr>
      </w:pPr>
    </w:p>
    <w:p w14:paraId="6A15CEA0" w14:textId="77777777" w:rsidR="003F52EC" w:rsidRDefault="003F52EC">
      <w:pPr>
        <w:rPr>
          <w:rFonts w:hint="eastAsia"/>
        </w:rPr>
      </w:pPr>
    </w:p>
    <w:p w14:paraId="0852354A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“木”字的拼音是 mù，属于第四声。第四声在汉语拼音中表现为从高到低的降调，发音时声音从较高位置迅速下降，听起来比较短促有力。这种声调的变化在日常交流中非常常见，有助于清晰地表达不同的意思。</w:t>
      </w:r>
    </w:p>
    <w:p w14:paraId="40506F9E" w14:textId="77777777" w:rsidR="003F52EC" w:rsidRDefault="003F52EC">
      <w:pPr>
        <w:rPr>
          <w:rFonts w:hint="eastAsia"/>
        </w:rPr>
      </w:pPr>
    </w:p>
    <w:p w14:paraId="1725B4D3" w14:textId="77777777" w:rsidR="003F52EC" w:rsidRDefault="003F52EC">
      <w:pPr>
        <w:rPr>
          <w:rFonts w:hint="eastAsia"/>
        </w:rPr>
      </w:pPr>
    </w:p>
    <w:p w14:paraId="5DF83499" w14:textId="77777777" w:rsidR="003F52EC" w:rsidRDefault="003F52EC">
      <w:pPr>
        <w:rPr>
          <w:rFonts w:hint="eastAsia"/>
        </w:rPr>
      </w:pPr>
    </w:p>
    <w:p w14:paraId="19B736BA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“楠木”两字组合的发音技巧</w:t>
      </w:r>
    </w:p>
    <w:p w14:paraId="3E69331B" w14:textId="77777777" w:rsidR="003F52EC" w:rsidRDefault="003F52EC">
      <w:pPr>
        <w:rPr>
          <w:rFonts w:hint="eastAsia"/>
        </w:rPr>
      </w:pPr>
    </w:p>
    <w:p w14:paraId="2B308659" w14:textId="77777777" w:rsidR="003F52EC" w:rsidRDefault="003F52EC">
      <w:pPr>
        <w:rPr>
          <w:rFonts w:hint="eastAsia"/>
        </w:rPr>
      </w:pPr>
    </w:p>
    <w:p w14:paraId="572F6F11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当“楠”和“木”两个字组合在一起时，正确的拼音应该是 nán mù。由于两个字的声调不同，因此在连读时需要注意声调的变化。先发出“nán”的升调，紧接着是“mù”的降调，这样的组合使得“楠木”这个词组听起来既有节奏感又不失和谐。</w:t>
      </w:r>
    </w:p>
    <w:p w14:paraId="03BB3777" w14:textId="77777777" w:rsidR="003F52EC" w:rsidRDefault="003F52EC">
      <w:pPr>
        <w:rPr>
          <w:rFonts w:hint="eastAsia"/>
        </w:rPr>
      </w:pPr>
    </w:p>
    <w:p w14:paraId="2AD4F644" w14:textId="77777777" w:rsidR="003F52EC" w:rsidRDefault="003F52EC">
      <w:pPr>
        <w:rPr>
          <w:rFonts w:hint="eastAsia"/>
        </w:rPr>
      </w:pPr>
    </w:p>
    <w:p w14:paraId="3FD5B071" w14:textId="77777777" w:rsidR="003F52EC" w:rsidRDefault="003F52EC">
      <w:pPr>
        <w:rPr>
          <w:rFonts w:hint="eastAsia"/>
        </w:rPr>
      </w:pPr>
    </w:p>
    <w:p w14:paraId="0F45D896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学习声调的重要性</w:t>
      </w:r>
    </w:p>
    <w:p w14:paraId="65B98F7B" w14:textId="77777777" w:rsidR="003F52EC" w:rsidRDefault="003F52EC">
      <w:pPr>
        <w:rPr>
          <w:rFonts w:hint="eastAsia"/>
        </w:rPr>
      </w:pPr>
    </w:p>
    <w:p w14:paraId="29D9A530" w14:textId="77777777" w:rsidR="003F52EC" w:rsidRDefault="003F52EC">
      <w:pPr>
        <w:rPr>
          <w:rFonts w:hint="eastAsia"/>
        </w:rPr>
      </w:pPr>
    </w:p>
    <w:p w14:paraId="0E2E3E91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汉语作为一种声调语言，其声调变化对于理解词语意义至关重要。错误的声调可能会导致意思的误解甚至完全相反。例如，“楠木”如果把声调发错，可能会让对方听不懂或者误解为你所说的其他内容。因此，在学习汉语的过程中，正确掌握每个字的声调是非常重要的。</w:t>
      </w:r>
    </w:p>
    <w:p w14:paraId="1BE6235E" w14:textId="77777777" w:rsidR="003F52EC" w:rsidRDefault="003F52EC">
      <w:pPr>
        <w:rPr>
          <w:rFonts w:hint="eastAsia"/>
        </w:rPr>
      </w:pPr>
    </w:p>
    <w:p w14:paraId="5BE4D8C9" w14:textId="77777777" w:rsidR="003F52EC" w:rsidRDefault="003F52EC">
      <w:pPr>
        <w:rPr>
          <w:rFonts w:hint="eastAsia"/>
        </w:rPr>
      </w:pPr>
    </w:p>
    <w:p w14:paraId="1DE1CC89" w14:textId="77777777" w:rsidR="003F52EC" w:rsidRDefault="003F52EC">
      <w:pPr>
        <w:rPr>
          <w:rFonts w:hint="eastAsia"/>
        </w:rPr>
      </w:pPr>
    </w:p>
    <w:p w14:paraId="439ED43F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F1762C" w14:textId="77777777" w:rsidR="003F52EC" w:rsidRDefault="003F52EC">
      <w:pPr>
        <w:rPr>
          <w:rFonts w:hint="eastAsia"/>
        </w:rPr>
      </w:pPr>
    </w:p>
    <w:p w14:paraId="669C6FFF" w14:textId="77777777" w:rsidR="003F52EC" w:rsidRDefault="003F52EC">
      <w:pPr>
        <w:rPr>
          <w:rFonts w:hint="eastAsia"/>
        </w:rPr>
      </w:pPr>
    </w:p>
    <w:p w14:paraId="7E7FECCB" w14:textId="77777777" w:rsidR="003F52EC" w:rsidRDefault="003F52EC">
      <w:pPr>
        <w:rPr>
          <w:rFonts w:hint="eastAsia"/>
        </w:rPr>
      </w:pPr>
      <w:r>
        <w:rPr>
          <w:rFonts w:hint="eastAsia"/>
        </w:rPr>
        <w:tab/>
        <w:t>通过上述介绍，我们了解了“楠木”这两个字的正确拼音及其声调。“楠”为第二声，“木”为第四声。正确地使用声调不仅有助于准确表达意思，还能使语言交流更加流畅自然。希望本文能帮助大家更好地理解和记忆“楠木”的拼音，同时也提醒大家在学习汉语时要重视声调的学习。</w:t>
      </w:r>
    </w:p>
    <w:p w14:paraId="451D94A9" w14:textId="77777777" w:rsidR="003F52EC" w:rsidRDefault="003F52EC">
      <w:pPr>
        <w:rPr>
          <w:rFonts w:hint="eastAsia"/>
        </w:rPr>
      </w:pPr>
    </w:p>
    <w:p w14:paraId="28A3C208" w14:textId="77777777" w:rsidR="003F52EC" w:rsidRDefault="003F52EC">
      <w:pPr>
        <w:rPr>
          <w:rFonts w:hint="eastAsia"/>
        </w:rPr>
      </w:pPr>
    </w:p>
    <w:p w14:paraId="0F97590E" w14:textId="77777777" w:rsidR="003F52EC" w:rsidRDefault="003F5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8E5AE" w14:textId="2D5777B0" w:rsidR="002040EF" w:rsidRDefault="002040EF"/>
    <w:sectPr w:rsidR="00204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EF"/>
    <w:rsid w:val="002040EF"/>
    <w:rsid w:val="003F52E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851A0-D77B-4175-92E6-26ECCBE4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