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2342" w14:textId="77777777" w:rsidR="005B5ED1" w:rsidRDefault="005B5ED1">
      <w:pPr>
        <w:rPr>
          <w:rFonts w:hint="eastAsia"/>
        </w:rPr>
      </w:pPr>
    </w:p>
    <w:p w14:paraId="574F5835" w14:textId="77777777" w:rsidR="005B5ED1" w:rsidRDefault="005B5ED1">
      <w:pPr>
        <w:rPr>
          <w:rFonts w:hint="eastAsia"/>
        </w:rPr>
      </w:pPr>
      <w:r>
        <w:rPr>
          <w:rFonts w:hint="eastAsia"/>
        </w:rPr>
        <w:tab/>
        <w:t>楠木的拼音怎么读音发音的</w:t>
      </w:r>
    </w:p>
    <w:p w14:paraId="52322AD0" w14:textId="77777777" w:rsidR="005B5ED1" w:rsidRDefault="005B5ED1">
      <w:pPr>
        <w:rPr>
          <w:rFonts w:hint="eastAsia"/>
        </w:rPr>
      </w:pPr>
    </w:p>
    <w:p w14:paraId="6DF4ACCA" w14:textId="77777777" w:rsidR="005B5ED1" w:rsidRDefault="005B5ED1">
      <w:pPr>
        <w:rPr>
          <w:rFonts w:hint="eastAsia"/>
        </w:rPr>
      </w:pPr>
    </w:p>
    <w:p w14:paraId="3224E9C2" w14:textId="77777777" w:rsidR="005B5ED1" w:rsidRDefault="005B5ED1">
      <w:pPr>
        <w:rPr>
          <w:rFonts w:hint="eastAsia"/>
        </w:rPr>
      </w:pPr>
      <w:r>
        <w:rPr>
          <w:rFonts w:hint="eastAsia"/>
        </w:rPr>
        <w:tab/>
        <w:t>在中文中，每个汉字都有其对应的拼音，这是一种用来标注汉字读音的方法，对于学习汉语的人来说非常有用。楠木（nán mù）是其中的一个例子，它不仅是一个美丽的词汇，也代表了一种珍贵的木材。下面将详细介绍“楠木”的拼音及其发音方法。</w:t>
      </w:r>
    </w:p>
    <w:p w14:paraId="260E5C9D" w14:textId="77777777" w:rsidR="005B5ED1" w:rsidRDefault="005B5ED1">
      <w:pPr>
        <w:rPr>
          <w:rFonts w:hint="eastAsia"/>
        </w:rPr>
      </w:pPr>
    </w:p>
    <w:p w14:paraId="7726209D" w14:textId="77777777" w:rsidR="005B5ED1" w:rsidRDefault="005B5ED1">
      <w:pPr>
        <w:rPr>
          <w:rFonts w:hint="eastAsia"/>
        </w:rPr>
      </w:pPr>
    </w:p>
    <w:p w14:paraId="72CC6552" w14:textId="77777777" w:rsidR="005B5ED1" w:rsidRDefault="005B5ED1">
      <w:pPr>
        <w:rPr>
          <w:rFonts w:hint="eastAsia"/>
        </w:rPr>
      </w:pPr>
    </w:p>
    <w:p w14:paraId="159B72C0" w14:textId="77777777" w:rsidR="005B5ED1" w:rsidRDefault="005B5ED1">
      <w:pPr>
        <w:rPr>
          <w:rFonts w:hint="eastAsia"/>
        </w:rPr>
      </w:pPr>
      <w:r>
        <w:rPr>
          <w:rFonts w:hint="eastAsia"/>
        </w:rPr>
        <w:tab/>
        <w:t>拼音概述</w:t>
      </w:r>
    </w:p>
    <w:p w14:paraId="683C2649" w14:textId="77777777" w:rsidR="005B5ED1" w:rsidRDefault="005B5ED1">
      <w:pPr>
        <w:rPr>
          <w:rFonts w:hint="eastAsia"/>
        </w:rPr>
      </w:pPr>
    </w:p>
    <w:p w14:paraId="165B9811" w14:textId="77777777" w:rsidR="005B5ED1" w:rsidRDefault="005B5ED1">
      <w:pPr>
        <w:rPr>
          <w:rFonts w:hint="eastAsia"/>
        </w:rPr>
      </w:pPr>
    </w:p>
    <w:p w14:paraId="4B428FC6" w14:textId="77777777" w:rsidR="005B5ED1" w:rsidRDefault="005B5ED1">
      <w:pPr>
        <w:rPr>
          <w:rFonts w:hint="eastAsia"/>
        </w:rPr>
      </w:pPr>
      <w:r>
        <w:rPr>
          <w:rFonts w:hint="eastAsia"/>
        </w:rPr>
        <w:tab/>
        <w:t>拼音是中华人民共和国官方发布的汉字注音系统，用于教学标准普通话。它采用拉丁字母来表示汉语中的各个音节，帮助学习者正确地发音。每个拼音音节通常由声母（辅音开头）、韵母（元音或元音加辅音最后的总结）组成，有时还包括声调符号。</w:t>
      </w:r>
    </w:p>
    <w:p w14:paraId="37C231A0" w14:textId="77777777" w:rsidR="005B5ED1" w:rsidRDefault="005B5ED1">
      <w:pPr>
        <w:rPr>
          <w:rFonts w:hint="eastAsia"/>
        </w:rPr>
      </w:pPr>
    </w:p>
    <w:p w14:paraId="20063DE2" w14:textId="77777777" w:rsidR="005B5ED1" w:rsidRDefault="005B5ED1">
      <w:pPr>
        <w:rPr>
          <w:rFonts w:hint="eastAsia"/>
        </w:rPr>
      </w:pPr>
    </w:p>
    <w:p w14:paraId="2B0648F6" w14:textId="77777777" w:rsidR="005B5ED1" w:rsidRDefault="005B5ED1">
      <w:pPr>
        <w:rPr>
          <w:rFonts w:hint="eastAsia"/>
        </w:rPr>
      </w:pPr>
    </w:p>
    <w:p w14:paraId="7CBE8FF4" w14:textId="77777777" w:rsidR="005B5ED1" w:rsidRDefault="005B5ED1">
      <w:pPr>
        <w:rPr>
          <w:rFonts w:hint="eastAsia"/>
        </w:rPr>
      </w:pPr>
      <w:r>
        <w:rPr>
          <w:rFonts w:hint="eastAsia"/>
        </w:rPr>
        <w:tab/>
        <w:t>“楠”字的拼音与发音</w:t>
      </w:r>
    </w:p>
    <w:p w14:paraId="292D2DBD" w14:textId="77777777" w:rsidR="005B5ED1" w:rsidRDefault="005B5ED1">
      <w:pPr>
        <w:rPr>
          <w:rFonts w:hint="eastAsia"/>
        </w:rPr>
      </w:pPr>
    </w:p>
    <w:p w14:paraId="543D947A" w14:textId="77777777" w:rsidR="005B5ED1" w:rsidRDefault="005B5ED1">
      <w:pPr>
        <w:rPr>
          <w:rFonts w:hint="eastAsia"/>
        </w:rPr>
      </w:pPr>
    </w:p>
    <w:p w14:paraId="1CDA4FBF" w14:textId="77777777" w:rsidR="005B5ED1" w:rsidRDefault="005B5ED1">
      <w:pPr>
        <w:rPr>
          <w:rFonts w:hint="eastAsia"/>
        </w:rPr>
      </w:pPr>
      <w:r>
        <w:rPr>
          <w:rFonts w:hint="eastAsia"/>
        </w:rPr>
        <w:tab/>
        <w:t>“楠”字的拼音是 nán。在这个拼音中，“n”是声母，代表了一个轻柔的鼻音；“an”是韵母，发音类似于英文单词“can”中的“an”。在发音时，先发出一个清晰的“n”音，然后平滑过渡到“an”，整个过程中保持口腔的开放状态。声调符号“á”表明这是一个第二声，意味着发音时声音要从低向高上扬。</w:t>
      </w:r>
    </w:p>
    <w:p w14:paraId="6414330B" w14:textId="77777777" w:rsidR="005B5ED1" w:rsidRDefault="005B5ED1">
      <w:pPr>
        <w:rPr>
          <w:rFonts w:hint="eastAsia"/>
        </w:rPr>
      </w:pPr>
    </w:p>
    <w:p w14:paraId="25B918C5" w14:textId="77777777" w:rsidR="005B5ED1" w:rsidRDefault="005B5ED1">
      <w:pPr>
        <w:rPr>
          <w:rFonts w:hint="eastAsia"/>
        </w:rPr>
      </w:pPr>
    </w:p>
    <w:p w14:paraId="704AC697" w14:textId="77777777" w:rsidR="005B5ED1" w:rsidRDefault="005B5ED1">
      <w:pPr>
        <w:rPr>
          <w:rFonts w:hint="eastAsia"/>
        </w:rPr>
      </w:pPr>
    </w:p>
    <w:p w14:paraId="567CEA37" w14:textId="77777777" w:rsidR="005B5ED1" w:rsidRDefault="005B5ED1">
      <w:pPr>
        <w:rPr>
          <w:rFonts w:hint="eastAsia"/>
        </w:rPr>
      </w:pPr>
      <w:r>
        <w:rPr>
          <w:rFonts w:hint="eastAsia"/>
        </w:rPr>
        <w:tab/>
        <w:t>“木”字的拼音与发音</w:t>
      </w:r>
    </w:p>
    <w:p w14:paraId="4E6AED0A" w14:textId="77777777" w:rsidR="005B5ED1" w:rsidRDefault="005B5ED1">
      <w:pPr>
        <w:rPr>
          <w:rFonts w:hint="eastAsia"/>
        </w:rPr>
      </w:pPr>
    </w:p>
    <w:p w14:paraId="697ABAF8" w14:textId="77777777" w:rsidR="005B5ED1" w:rsidRDefault="005B5ED1">
      <w:pPr>
        <w:rPr>
          <w:rFonts w:hint="eastAsia"/>
        </w:rPr>
      </w:pPr>
    </w:p>
    <w:p w14:paraId="42A2BD28" w14:textId="77777777" w:rsidR="005B5ED1" w:rsidRDefault="005B5ED1">
      <w:pPr>
        <w:rPr>
          <w:rFonts w:hint="eastAsia"/>
        </w:rPr>
      </w:pPr>
      <w:r>
        <w:rPr>
          <w:rFonts w:hint="eastAsia"/>
        </w:rPr>
        <w:tab/>
        <w:t>“木”字的拼音是 mù。这里的“m”同样是一个鼻音声母，而“u”则是韵母，发音类似于英文单词“cool”中的“oo”。在发“mu”这个音时，嘴唇应轻微圆起，先发出“m”音，然后自然过渡到“u”。声调符号“ù”表示这是一个第四声，即发音时声音要快速下降。</w:t>
      </w:r>
    </w:p>
    <w:p w14:paraId="35AC5E32" w14:textId="77777777" w:rsidR="005B5ED1" w:rsidRDefault="005B5ED1">
      <w:pPr>
        <w:rPr>
          <w:rFonts w:hint="eastAsia"/>
        </w:rPr>
      </w:pPr>
    </w:p>
    <w:p w14:paraId="7CFACC84" w14:textId="77777777" w:rsidR="005B5ED1" w:rsidRDefault="005B5ED1">
      <w:pPr>
        <w:rPr>
          <w:rFonts w:hint="eastAsia"/>
        </w:rPr>
      </w:pPr>
    </w:p>
    <w:p w14:paraId="514E62FC" w14:textId="77777777" w:rsidR="005B5ED1" w:rsidRDefault="005B5ED1">
      <w:pPr>
        <w:rPr>
          <w:rFonts w:hint="eastAsia"/>
        </w:rPr>
      </w:pPr>
    </w:p>
    <w:p w14:paraId="533E7C4D" w14:textId="77777777" w:rsidR="005B5ED1" w:rsidRDefault="005B5ED1">
      <w:pPr>
        <w:rPr>
          <w:rFonts w:hint="eastAsia"/>
        </w:rPr>
      </w:pPr>
      <w:r>
        <w:rPr>
          <w:rFonts w:hint="eastAsia"/>
        </w:rPr>
        <w:tab/>
        <w:t>组合发音技巧</w:t>
      </w:r>
    </w:p>
    <w:p w14:paraId="11C00279" w14:textId="77777777" w:rsidR="005B5ED1" w:rsidRDefault="005B5ED1">
      <w:pPr>
        <w:rPr>
          <w:rFonts w:hint="eastAsia"/>
        </w:rPr>
      </w:pPr>
    </w:p>
    <w:p w14:paraId="38F0BE13" w14:textId="77777777" w:rsidR="005B5ED1" w:rsidRDefault="005B5ED1">
      <w:pPr>
        <w:rPr>
          <w:rFonts w:hint="eastAsia"/>
        </w:rPr>
      </w:pPr>
    </w:p>
    <w:p w14:paraId="75245EC2" w14:textId="77777777" w:rsidR="005B5ED1" w:rsidRDefault="005B5ED1">
      <w:pPr>
        <w:rPr>
          <w:rFonts w:hint="eastAsia"/>
        </w:rPr>
      </w:pPr>
      <w:r>
        <w:rPr>
          <w:rFonts w:hint="eastAsia"/>
        </w:rPr>
        <w:tab/>
        <w:t>当我们将“楠”和“木”两个字组合起来发音时，需要注意的是，不仅要准确发出每个字的音，还要注意连贯性和流畅度。“楠木”的完整拼音是 nán mù，发音时应该让两个词之间有一个自然的停顿，但也不要过于生硬。练习时可以先慢慢念出每个字，然后再逐渐加快速度，直到能够流利地说出“楠木”。</w:t>
      </w:r>
    </w:p>
    <w:p w14:paraId="29074B50" w14:textId="77777777" w:rsidR="005B5ED1" w:rsidRDefault="005B5ED1">
      <w:pPr>
        <w:rPr>
          <w:rFonts w:hint="eastAsia"/>
        </w:rPr>
      </w:pPr>
    </w:p>
    <w:p w14:paraId="2E7FCE35" w14:textId="77777777" w:rsidR="005B5ED1" w:rsidRDefault="005B5ED1">
      <w:pPr>
        <w:rPr>
          <w:rFonts w:hint="eastAsia"/>
        </w:rPr>
      </w:pPr>
    </w:p>
    <w:p w14:paraId="14D062AE" w14:textId="77777777" w:rsidR="005B5ED1" w:rsidRDefault="005B5ED1">
      <w:pPr>
        <w:rPr>
          <w:rFonts w:hint="eastAsia"/>
        </w:rPr>
      </w:pPr>
    </w:p>
    <w:p w14:paraId="0B5DE629" w14:textId="77777777" w:rsidR="005B5ED1" w:rsidRDefault="005B5E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EFE32C" w14:textId="77777777" w:rsidR="005B5ED1" w:rsidRDefault="005B5ED1">
      <w:pPr>
        <w:rPr>
          <w:rFonts w:hint="eastAsia"/>
        </w:rPr>
      </w:pPr>
    </w:p>
    <w:p w14:paraId="7DFC8881" w14:textId="77777777" w:rsidR="005B5ED1" w:rsidRDefault="005B5ED1">
      <w:pPr>
        <w:rPr>
          <w:rFonts w:hint="eastAsia"/>
        </w:rPr>
      </w:pPr>
    </w:p>
    <w:p w14:paraId="30228F0E" w14:textId="77777777" w:rsidR="005B5ED1" w:rsidRDefault="005B5ED1">
      <w:pPr>
        <w:rPr>
          <w:rFonts w:hint="eastAsia"/>
        </w:rPr>
      </w:pPr>
      <w:r>
        <w:rPr>
          <w:rFonts w:hint="eastAsia"/>
        </w:rPr>
        <w:tab/>
        <w:t>通过上述对“楠木”拼音及发音的解析，我们不仅可以更好地理解这一词语的发音规则，也能加深对汉语拼音系统的认识。无论是学习中文的外国朋友，还是想要提高普通话水平的中国学生，掌握正确的发音方法都是非常重要的。希望本文能帮助大家更准确地读出“楠木”这个词，同时也能激发大家对中国语言文化的兴趣。</w:t>
      </w:r>
    </w:p>
    <w:p w14:paraId="2499254B" w14:textId="77777777" w:rsidR="005B5ED1" w:rsidRDefault="005B5ED1">
      <w:pPr>
        <w:rPr>
          <w:rFonts w:hint="eastAsia"/>
        </w:rPr>
      </w:pPr>
    </w:p>
    <w:p w14:paraId="69FDF160" w14:textId="77777777" w:rsidR="005B5ED1" w:rsidRDefault="005B5ED1">
      <w:pPr>
        <w:rPr>
          <w:rFonts w:hint="eastAsia"/>
        </w:rPr>
      </w:pPr>
    </w:p>
    <w:p w14:paraId="02F92F80" w14:textId="77777777" w:rsidR="005B5ED1" w:rsidRDefault="005B5E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4A283" w14:textId="4E21D51A" w:rsidR="00486B43" w:rsidRDefault="00486B43"/>
    <w:sectPr w:rsidR="00486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43"/>
    <w:rsid w:val="00486B43"/>
    <w:rsid w:val="005B5ED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2AD43-75D2-48B1-B8E6-FABB3AE6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