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C7BE" w14:textId="77777777" w:rsidR="00A75132" w:rsidRDefault="00A75132">
      <w:pPr>
        <w:rPr>
          <w:rFonts w:hint="eastAsia"/>
        </w:rPr>
      </w:pPr>
    </w:p>
    <w:p w14:paraId="3E1413DB" w14:textId="77777777" w:rsidR="00A75132" w:rsidRDefault="00A75132">
      <w:pPr>
        <w:rPr>
          <w:rFonts w:hint="eastAsia"/>
        </w:rPr>
      </w:pPr>
      <w:r>
        <w:rPr>
          <w:rFonts w:hint="eastAsia"/>
        </w:rPr>
        <w:tab/>
        <w:t>楠木的拼音怎么读音</w:t>
      </w:r>
    </w:p>
    <w:p w14:paraId="00C7CEBF" w14:textId="77777777" w:rsidR="00A75132" w:rsidRDefault="00A75132">
      <w:pPr>
        <w:rPr>
          <w:rFonts w:hint="eastAsia"/>
        </w:rPr>
      </w:pPr>
    </w:p>
    <w:p w14:paraId="6BC10A10" w14:textId="77777777" w:rsidR="00A75132" w:rsidRDefault="00A75132">
      <w:pPr>
        <w:rPr>
          <w:rFonts w:hint="eastAsia"/>
        </w:rPr>
      </w:pPr>
    </w:p>
    <w:p w14:paraId="49DE0FCA" w14:textId="77777777" w:rsidR="00A75132" w:rsidRDefault="00A75132">
      <w:pPr>
        <w:rPr>
          <w:rFonts w:hint="eastAsia"/>
        </w:rPr>
      </w:pPr>
      <w:r>
        <w:rPr>
          <w:rFonts w:hint="eastAsia"/>
        </w:rPr>
        <w:tab/>
        <w:t>楠木（nán mù），这个名字听起来就让人觉得充满了自然的气息与历史的厚重感。在中国文化中，楠木不仅是一种珍贵的木材，更承载着深厚的文化意义。从汉字的角度来看，“楠”字由“木”和“南”两部分组成，其中“木”字旁表明了其植物属性，而“南”则可能与其分布区域有关，或是取自其木材特性的一种象征性表达。</w:t>
      </w:r>
    </w:p>
    <w:p w14:paraId="035034AA" w14:textId="77777777" w:rsidR="00A75132" w:rsidRDefault="00A75132">
      <w:pPr>
        <w:rPr>
          <w:rFonts w:hint="eastAsia"/>
        </w:rPr>
      </w:pPr>
    </w:p>
    <w:p w14:paraId="408E8A7F" w14:textId="77777777" w:rsidR="00A75132" w:rsidRDefault="00A75132">
      <w:pPr>
        <w:rPr>
          <w:rFonts w:hint="eastAsia"/>
        </w:rPr>
      </w:pPr>
    </w:p>
    <w:p w14:paraId="10FF7642" w14:textId="77777777" w:rsidR="00A75132" w:rsidRDefault="00A75132">
      <w:pPr>
        <w:rPr>
          <w:rFonts w:hint="eastAsia"/>
        </w:rPr>
      </w:pPr>
    </w:p>
    <w:p w14:paraId="48D37BCC" w14:textId="77777777" w:rsidR="00A75132" w:rsidRDefault="00A75132">
      <w:pPr>
        <w:rPr>
          <w:rFonts w:hint="eastAsia"/>
        </w:rPr>
      </w:pPr>
      <w:r>
        <w:rPr>
          <w:rFonts w:hint="eastAsia"/>
        </w:rPr>
        <w:tab/>
        <w:t>楠木的发音解析</w:t>
      </w:r>
    </w:p>
    <w:p w14:paraId="7F7D3BEA" w14:textId="77777777" w:rsidR="00A75132" w:rsidRDefault="00A75132">
      <w:pPr>
        <w:rPr>
          <w:rFonts w:hint="eastAsia"/>
        </w:rPr>
      </w:pPr>
    </w:p>
    <w:p w14:paraId="2E9D8444" w14:textId="77777777" w:rsidR="00A75132" w:rsidRDefault="00A75132">
      <w:pPr>
        <w:rPr>
          <w:rFonts w:hint="eastAsia"/>
        </w:rPr>
      </w:pPr>
    </w:p>
    <w:p w14:paraId="37928089" w14:textId="77777777" w:rsidR="00A75132" w:rsidRDefault="00A75132">
      <w:pPr>
        <w:rPr>
          <w:rFonts w:hint="eastAsia"/>
        </w:rPr>
      </w:pPr>
      <w:r>
        <w:rPr>
          <w:rFonts w:hint="eastAsia"/>
        </w:rPr>
        <w:tab/>
        <w:t>在汉语普通话中，“楠木”的拼音为 nán mù。其中，“楠”字的声母是 n，韵母是 an，声调为阳平（第二声）；“木”字的声母是 m，韵母是 u，声调同样为阳平（第二声）。因此，在朗读时，应当注意将两个字都发成升调，即从较低的音调开始，逐渐升高，给人以悠扬的感觉。这种声调的变化，不仅符合汉语四声的基本规律，也使得“楠木”二字在听觉上更加悦耳动听。</w:t>
      </w:r>
    </w:p>
    <w:p w14:paraId="3117BE8D" w14:textId="77777777" w:rsidR="00A75132" w:rsidRDefault="00A75132">
      <w:pPr>
        <w:rPr>
          <w:rFonts w:hint="eastAsia"/>
        </w:rPr>
      </w:pPr>
    </w:p>
    <w:p w14:paraId="51F629A3" w14:textId="77777777" w:rsidR="00A75132" w:rsidRDefault="00A75132">
      <w:pPr>
        <w:rPr>
          <w:rFonts w:hint="eastAsia"/>
        </w:rPr>
      </w:pPr>
    </w:p>
    <w:p w14:paraId="2E7DDD73" w14:textId="77777777" w:rsidR="00A75132" w:rsidRDefault="00A75132">
      <w:pPr>
        <w:rPr>
          <w:rFonts w:hint="eastAsia"/>
        </w:rPr>
      </w:pPr>
    </w:p>
    <w:p w14:paraId="37E75637" w14:textId="77777777" w:rsidR="00A75132" w:rsidRDefault="00A75132">
      <w:pPr>
        <w:rPr>
          <w:rFonts w:hint="eastAsia"/>
        </w:rPr>
      </w:pPr>
      <w:r>
        <w:rPr>
          <w:rFonts w:hint="eastAsia"/>
        </w:rPr>
        <w:tab/>
        <w:t>楠木的历史与文化价值</w:t>
      </w:r>
    </w:p>
    <w:p w14:paraId="6B4677A2" w14:textId="77777777" w:rsidR="00A75132" w:rsidRDefault="00A75132">
      <w:pPr>
        <w:rPr>
          <w:rFonts w:hint="eastAsia"/>
        </w:rPr>
      </w:pPr>
    </w:p>
    <w:p w14:paraId="068944E9" w14:textId="77777777" w:rsidR="00A75132" w:rsidRDefault="00A75132">
      <w:pPr>
        <w:rPr>
          <w:rFonts w:hint="eastAsia"/>
        </w:rPr>
      </w:pPr>
    </w:p>
    <w:p w14:paraId="0B35CAD3" w14:textId="77777777" w:rsidR="00A75132" w:rsidRDefault="00A75132">
      <w:pPr>
        <w:rPr>
          <w:rFonts w:hint="eastAsia"/>
        </w:rPr>
      </w:pPr>
      <w:r>
        <w:rPr>
          <w:rFonts w:hint="eastAsia"/>
        </w:rPr>
        <w:tab/>
        <w:t>除了其独特的发音外，楠木在中国乃至东亚地区有着悠久的应用历史。它以其质地坚硬、纹理美观、耐腐蚀等优点，常被用于制作高档家具、建筑装饰以及雕刻艺术品。特别是在明清两代，楠木因其稀有性和优良品质，成为了皇家建筑和家具制作的首选材料之一，如故宫中的许多殿堂就采用了楠木作为主要建筑材料。楠木还具有一定的药用价值，在传统中医中被认为可以清热解毒。</w:t>
      </w:r>
    </w:p>
    <w:p w14:paraId="46453837" w14:textId="77777777" w:rsidR="00A75132" w:rsidRDefault="00A75132">
      <w:pPr>
        <w:rPr>
          <w:rFonts w:hint="eastAsia"/>
        </w:rPr>
      </w:pPr>
    </w:p>
    <w:p w14:paraId="206F6E4B" w14:textId="77777777" w:rsidR="00A75132" w:rsidRDefault="00A75132">
      <w:pPr>
        <w:rPr>
          <w:rFonts w:hint="eastAsia"/>
        </w:rPr>
      </w:pPr>
    </w:p>
    <w:p w14:paraId="50617F88" w14:textId="77777777" w:rsidR="00A75132" w:rsidRDefault="00A75132">
      <w:pPr>
        <w:rPr>
          <w:rFonts w:hint="eastAsia"/>
        </w:rPr>
      </w:pPr>
    </w:p>
    <w:p w14:paraId="3CDE6CB3" w14:textId="77777777" w:rsidR="00A75132" w:rsidRDefault="00A75132">
      <w:pPr>
        <w:rPr>
          <w:rFonts w:hint="eastAsia"/>
        </w:rPr>
      </w:pPr>
      <w:r>
        <w:rPr>
          <w:rFonts w:hint="eastAsia"/>
        </w:rPr>
        <w:tab/>
        <w:t>楠木的现代应用与发展</w:t>
      </w:r>
    </w:p>
    <w:p w14:paraId="6D314457" w14:textId="77777777" w:rsidR="00A75132" w:rsidRDefault="00A75132">
      <w:pPr>
        <w:rPr>
          <w:rFonts w:hint="eastAsia"/>
        </w:rPr>
      </w:pPr>
    </w:p>
    <w:p w14:paraId="25611C66" w14:textId="77777777" w:rsidR="00A75132" w:rsidRDefault="00A75132">
      <w:pPr>
        <w:rPr>
          <w:rFonts w:hint="eastAsia"/>
        </w:rPr>
      </w:pPr>
    </w:p>
    <w:p w14:paraId="0F3C25EE" w14:textId="77777777" w:rsidR="00A75132" w:rsidRDefault="00A75132">
      <w:pPr>
        <w:rPr>
          <w:rFonts w:hint="eastAsia"/>
        </w:rPr>
      </w:pPr>
      <w:r>
        <w:rPr>
          <w:rFonts w:hint="eastAsia"/>
        </w:rPr>
        <w:tab/>
        <w:t>进入现代社会后，虽然由于过度采伐等原因导致天然楠木资源日益稀缺，但人们对于楠木的喜爱并未减少。为了保护这一珍贵资源，各国政府及国际组织纷纷采取措施限制非法砍伐，并鼓励人工种植。同时，随着科技的进步，研究人员也在探索通过生物工程技术培育优质楠木新品种的可能性。这些努力不仅有助于恢复和保护自然环境，也为楠木文化的传承和发展提供了新的机遇。</w:t>
      </w:r>
    </w:p>
    <w:p w14:paraId="212C0998" w14:textId="77777777" w:rsidR="00A75132" w:rsidRDefault="00A75132">
      <w:pPr>
        <w:rPr>
          <w:rFonts w:hint="eastAsia"/>
        </w:rPr>
      </w:pPr>
    </w:p>
    <w:p w14:paraId="0591C576" w14:textId="77777777" w:rsidR="00A75132" w:rsidRDefault="00A75132">
      <w:pPr>
        <w:rPr>
          <w:rFonts w:hint="eastAsia"/>
        </w:rPr>
      </w:pPr>
    </w:p>
    <w:p w14:paraId="720717F4" w14:textId="77777777" w:rsidR="00A75132" w:rsidRDefault="00A75132">
      <w:pPr>
        <w:rPr>
          <w:rFonts w:hint="eastAsia"/>
        </w:rPr>
      </w:pPr>
    </w:p>
    <w:p w14:paraId="44DB26A0" w14:textId="77777777" w:rsidR="00A75132" w:rsidRDefault="00A751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E66830" w14:textId="77777777" w:rsidR="00A75132" w:rsidRDefault="00A75132">
      <w:pPr>
        <w:rPr>
          <w:rFonts w:hint="eastAsia"/>
        </w:rPr>
      </w:pPr>
    </w:p>
    <w:p w14:paraId="13D41D72" w14:textId="77777777" w:rsidR="00A75132" w:rsidRDefault="00A75132">
      <w:pPr>
        <w:rPr>
          <w:rFonts w:hint="eastAsia"/>
        </w:rPr>
      </w:pPr>
    </w:p>
    <w:p w14:paraId="7412D591" w14:textId="77777777" w:rsidR="00A75132" w:rsidRDefault="00A75132">
      <w:pPr>
        <w:rPr>
          <w:rFonts w:hint="eastAsia"/>
        </w:rPr>
      </w:pPr>
      <w:r>
        <w:rPr>
          <w:rFonts w:hint="eastAsia"/>
        </w:rPr>
        <w:tab/>
        <w:t>“楠木”的正确拼音为 nán mù，它不仅仅是一个简单的词语组合，更是连接过去与未来、自然与人文的重要桥梁。希望通过对“楠木”发音及其背后故事的学习，能够让更多人了解并关注这一珍贵自然资源的价值所在。</w:t>
      </w:r>
    </w:p>
    <w:p w14:paraId="1127F2DF" w14:textId="77777777" w:rsidR="00A75132" w:rsidRDefault="00A75132">
      <w:pPr>
        <w:rPr>
          <w:rFonts w:hint="eastAsia"/>
        </w:rPr>
      </w:pPr>
    </w:p>
    <w:p w14:paraId="57D70F85" w14:textId="77777777" w:rsidR="00A75132" w:rsidRDefault="00A75132">
      <w:pPr>
        <w:rPr>
          <w:rFonts w:hint="eastAsia"/>
        </w:rPr>
      </w:pPr>
    </w:p>
    <w:p w14:paraId="44B886C3" w14:textId="77777777" w:rsidR="00A75132" w:rsidRDefault="00A75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A8B8B" w14:textId="707B4950" w:rsidR="00A24027" w:rsidRDefault="00A24027"/>
    <w:sectPr w:rsidR="00A24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27"/>
    <w:rsid w:val="00A24027"/>
    <w:rsid w:val="00A7513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FD6E4-CF8E-4A9C-AB5A-64EB803A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