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F00D" w14:textId="77777777" w:rsidR="001738C6" w:rsidRDefault="001738C6">
      <w:pPr>
        <w:rPr>
          <w:rFonts w:hint="eastAsia"/>
        </w:rPr>
      </w:pPr>
    </w:p>
    <w:p w14:paraId="50CBB2D1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楠木的拼音怎么写</w:t>
      </w:r>
    </w:p>
    <w:p w14:paraId="29860B27" w14:textId="77777777" w:rsidR="001738C6" w:rsidRDefault="001738C6">
      <w:pPr>
        <w:rPr>
          <w:rFonts w:hint="eastAsia"/>
        </w:rPr>
      </w:pPr>
    </w:p>
    <w:p w14:paraId="7931D2F8" w14:textId="77777777" w:rsidR="001738C6" w:rsidRDefault="001738C6">
      <w:pPr>
        <w:rPr>
          <w:rFonts w:hint="eastAsia"/>
        </w:rPr>
      </w:pPr>
    </w:p>
    <w:p w14:paraId="0BE662AC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楠木，这个充满自然韵味的名字，在汉语中以其独特的魅力吸引着人们的注意。在普通话拼音系统中，“楠木”的拼音写作“nán mù”。其中，“楠”字的拼音是“nán”，发音类似于英文中的“nan”，但音调为二声，即声音从低到高上扬；而“木”字的拼音则是“mù”，其发音接近于英文单词“moo”，但音调为四声，即声音由高降至低。</w:t>
      </w:r>
    </w:p>
    <w:p w14:paraId="39D1BC60" w14:textId="77777777" w:rsidR="001738C6" w:rsidRDefault="001738C6">
      <w:pPr>
        <w:rPr>
          <w:rFonts w:hint="eastAsia"/>
        </w:rPr>
      </w:pPr>
    </w:p>
    <w:p w14:paraId="01E07579" w14:textId="77777777" w:rsidR="001738C6" w:rsidRDefault="001738C6">
      <w:pPr>
        <w:rPr>
          <w:rFonts w:hint="eastAsia"/>
        </w:rPr>
      </w:pPr>
    </w:p>
    <w:p w14:paraId="044C4956" w14:textId="77777777" w:rsidR="001738C6" w:rsidRDefault="001738C6">
      <w:pPr>
        <w:rPr>
          <w:rFonts w:hint="eastAsia"/>
        </w:rPr>
      </w:pPr>
    </w:p>
    <w:p w14:paraId="6AC119A6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如何正确读出楠木的拼音</w:t>
      </w:r>
    </w:p>
    <w:p w14:paraId="1C5FEE7E" w14:textId="77777777" w:rsidR="001738C6" w:rsidRDefault="001738C6">
      <w:pPr>
        <w:rPr>
          <w:rFonts w:hint="eastAsia"/>
        </w:rPr>
      </w:pPr>
    </w:p>
    <w:p w14:paraId="520BA40B" w14:textId="77777777" w:rsidR="001738C6" w:rsidRDefault="001738C6">
      <w:pPr>
        <w:rPr>
          <w:rFonts w:hint="eastAsia"/>
        </w:rPr>
      </w:pPr>
    </w:p>
    <w:p w14:paraId="049A7B06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对于初学者而言，准确地读出“nán mù”可能需要一些练习。“nán”这个音节的关键在于正确的声母和韵母结合以及准确的声调。发“n”时，舌尖要轻触上前牙龈，气流通过鼻腔发出声音。接着，迅速过渡到发“a”音，同时声调从低向高滑动，形成一个上扬的曲线。至于“mù”，先闭合双唇，振动声带发出“m”音，然后打开嘴唇，让气流自然通过口腔发出清晰的“u”音，同时将声调从高降到低，完成整个音节的发音。</w:t>
      </w:r>
    </w:p>
    <w:p w14:paraId="602E8600" w14:textId="77777777" w:rsidR="001738C6" w:rsidRDefault="001738C6">
      <w:pPr>
        <w:rPr>
          <w:rFonts w:hint="eastAsia"/>
        </w:rPr>
      </w:pPr>
    </w:p>
    <w:p w14:paraId="2E6C15D0" w14:textId="77777777" w:rsidR="001738C6" w:rsidRDefault="001738C6">
      <w:pPr>
        <w:rPr>
          <w:rFonts w:hint="eastAsia"/>
        </w:rPr>
      </w:pPr>
    </w:p>
    <w:p w14:paraId="6B5B18EB" w14:textId="77777777" w:rsidR="001738C6" w:rsidRDefault="001738C6">
      <w:pPr>
        <w:rPr>
          <w:rFonts w:hint="eastAsia"/>
        </w:rPr>
      </w:pPr>
    </w:p>
    <w:p w14:paraId="122F2448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楠木的文化意义及应用</w:t>
      </w:r>
    </w:p>
    <w:p w14:paraId="5E9F335C" w14:textId="77777777" w:rsidR="001738C6" w:rsidRDefault="001738C6">
      <w:pPr>
        <w:rPr>
          <w:rFonts w:hint="eastAsia"/>
        </w:rPr>
      </w:pPr>
    </w:p>
    <w:p w14:paraId="4B621E11" w14:textId="77777777" w:rsidR="001738C6" w:rsidRDefault="001738C6">
      <w:pPr>
        <w:rPr>
          <w:rFonts w:hint="eastAsia"/>
        </w:rPr>
      </w:pPr>
    </w:p>
    <w:p w14:paraId="5CA9908A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在中国文化中，楠木不仅是一种珍贵的木材，更承载着深厚的文化内涵。它因其质地坚硬、纹理美观而备受青睐，常用于制作家具、雕刻艺术品等。楠木还象征着坚韧不拔的精神品质，代表着吉祥如意的美好寓意。在古代，楠木更是皇家御用之材，用来建造宫殿、庙宇等重要建筑，彰显其尊贵地位。</w:t>
      </w:r>
    </w:p>
    <w:p w14:paraId="50B3FEF0" w14:textId="77777777" w:rsidR="001738C6" w:rsidRDefault="001738C6">
      <w:pPr>
        <w:rPr>
          <w:rFonts w:hint="eastAsia"/>
        </w:rPr>
      </w:pPr>
    </w:p>
    <w:p w14:paraId="7F7C989F" w14:textId="77777777" w:rsidR="001738C6" w:rsidRDefault="001738C6">
      <w:pPr>
        <w:rPr>
          <w:rFonts w:hint="eastAsia"/>
        </w:rPr>
      </w:pPr>
    </w:p>
    <w:p w14:paraId="6B7719E8" w14:textId="77777777" w:rsidR="001738C6" w:rsidRDefault="001738C6">
      <w:pPr>
        <w:rPr>
          <w:rFonts w:hint="eastAsia"/>
        </w:rPr>
      </w:pPr>
    </w:p>
    <w:p w14:paraId="05B4B0CD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学习楠木拼音的乐趣</w:t>
      </w:r>
    </w:p>
    <w:p w14:paraId="1F8449F9" w14:textId="77777777" w:rsidR="001738C6" w:rsidRDefault="001738C6">
      <w:pPr>
        <w:rPr>
          <w:rFonts w:hint="eastAsia"/>
        </w:rPr>
      </w:pPr>
    </w:p>
    <w:p w14:paraId="4BFFA2EC" w14:textId="77777777" w:rsidR="001738C6" w:rsidRDefault="001738C6">
      <w:pPr>
        <w:rPr>
          <w:rFonts w:hint="eastAsia"/>
        </w:rPr>
      </w:pPr>
    </w:p>
    <w:p w14:paraId="68CD7E50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学习任何一种语言或文化的元素都是一次奇妙的旅程，而掌握“楠木”的正确拼音无疑是这段旅程中的一小步。通过了解和练习“nán mù”的发音，不仅可以加深对中文语音特点的认识，还能增进对中国传统文化的兴趣与理解。每当能够准确地说出“楠木”二字时，都会让人感受到一种成就感，仿佛与这片土地上的历史故事有了更加紧密的联系。</w:t>
      </w:r>
    </w:p>
    <w:p w14:paraId="277637A4" w14:textId="77777777" w:rsidR="001738C6" w:rsidRDefault="001738C6">
      <w:pPr>
        <w:rPr>
          <w:rFonts w:hint="eastAsia"/>
        </w:rPr>
      </w:pPr>
    </w:p>
    <w:p w14:paraId="4C47DC7B" w14:textId="77777777" w:rsidR="001738C6" w:rsidRDefault="001738C6">
      <w:pPr>
        <w:rPr>
          <w:rFonts w:hint="eastAsia"/>
        </w:rPr>
      </w:pPr>
    </w:p>
    <w:p w14:paraId="30B24298" w14:textId="77777777" w:rsidR="001738C6" w:rsidRDefault="001738C6">
      <w:pPr>
        <w:rPr>
          <w:rFonts w:hint="eastAsia"/>
        </w:rPr>
      </w:pPr>
    </w:p>
    <w:p w14:paraId="52FB7E20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FD4BD9" w14:textId="77777777" w:rsidR="001738C6" w:rsidRDefault="001738C6">
      <w:pPr>
        <w:rPr>
          <w:rFonts w:hint="eastAsia"/>
        </w:rPr>
      </w:pPr>
    </w:p>
    <w:p w14:paraId="332CE399" w14:textId="77777777" w:rsidR="001738C6" w:rsidRDefault="001738C6">
      <w:pPr>
        <w:rPr>
          <w:rFonts w:hint="eastAsia"/>
        </w:rPr>
      </w:pPr>
    </w:p>
    <w:p w14:paraId="3E98AFC3" w14:textId="77777777" w:rsidR="001738C6" w:rsidRDefault="001738C6">
      <w:pPr>
        <w:rPr>
          <w:rFonts w:hint="eastAsia"/>
        </w:rPr>
      </w:pPr>
      <w:r>
        <w:rPr>
          <w:rFonts w:hint="eastAsia"/>
        </w:rPr>
        <w:tab/>
        <w:t>无论是出于兴趣爱好还是学术研究的目的，正确地书写和朗读“楠木”的拼音都是非常有意义的事情。它不仅帮助我们更好地沟通交流，也是连接过去与现在、东方与西方文化桥梁的一部分。希望每位读者都能通过这篇文章，对“楠木”这一词汇有更深的理解和感悟。</w:t>
      </w:r>
    </w:p>
    <w:p w14:paraId="280D5770" w14:textId="77777777" w:rsidR="001738C6" w:rsidRDefault="001738C6">
      <w:pPr>
        <w:rPr>
          <w:rFonts w:hint="eastAsia"/>
        </w:rPr>
      </w:pPr>
    </w:p>
    <w:p w14:paraId="0B7DBC92" w14:textId="77777777" w:rsidR="001738C6" w:rsidRDefault="001738C6">
      <w:pPr>
        <w:rPr>
          <w:rFonts w:hint="eastAsia"/>
        </w:rPr>
      </w:pPr>
    </w:p>
    <w:p w14:paraId="3909F8A6" w14:textId="77777777" w:rsidR="001738C6" w:rsidRDefault="00173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C2158" w14:textId="71B7F39E" w:rsidR="00C238E0" w:rsidRDefault="00C238E0"/>
    <w:sectPr w:rsidR="00C23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0"/>
    <w:rsid w:val="001738C6"/>
    <w:rsid w:val="00C238E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703EA-7729-487C-B2B7-068D2705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