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D6E73" w14:textId="77777777" w:rsidR="00034440" w:rsidRDefault="00034440">
      <w:pPr>
        <w:rPr>
          <w:rFonts w:hint="eastAsia"/>
        </w:rPr>
      </w:pPr>
    </w:p>
    <w:p w14:paraId="7E548973" w14:textId="77777777" w:rsidR="00034440" w:rsidRDefault="00034440">
      <w:pPr>
        <w:rPr>
          <w:rFonts w:hint="eastAsia"/>
        </w:rPr>
      </w:pPr>
      <w:r>
        <w:rPr>
          <w:rFonts w:hint="eastAsia"/>
        </w:rPr>
        <w:tab/>
        <w:t>楠木的拼音和解释</w:t>
      </w:r>
    </w:p>
    <w:p w14:paraId="3F3E53EB" w14:textId="77777777" w:rsidR="00034440" w:rsidRDefault="00034440">
      <w:pPr>
        <w:rPr>
          <w:rFonts w:hint="eastAsia"/>
        </w:rPr>
      </w:pPr>
    </w:p>
    <w:p w14:paraId="35A92867" w14:textId="77777777" w:rsidR="00034440" w:rsidRDefault="00034440">
      <w:pPr>
        <w:rPr>
          <w:rFonts w:hint="eastAsia"/>
        </w:rPr>
      </w:pPr>
    </w:p>
    <w:p w14:paraId="02F34982" w14:textId="77777777" w:rsidR="00034440" w:rsidRDefault="00034440">
      <w:pPr>
        <w:rPr>
          <w:rFonts w:hint="eastAsia"/>
        </w:rPr>
      </w:pPr>
      <w:r>
        <w:rPr>
          <w:rFonts w:hint="eastAsia"/>
        </w:rPr>
        <w:tab/>
        <w:t>楠木（nán mù），是一种在中国有着悠久历史和广泛应用的珍贵树种。其名称中的“楠”字，在汉语中通常用来指代一类具有特殊香气的木材，而“木”则是树木的意思。楠木主要分布于中国的南部和西南部地区，包括四川、云南、贵州等省份，因其生长周期长，质地坚硬且耐腐蚀，成为了建筑、家具以及雕刻艺术等领域不可或缺的材料。</w:t>
      </w:r>
    </w:p>
    <w:p w14:paraId="1FC14726" w14:textId="77777777" w:rsidR="00034440" w:rsidRDefault="00034440">
      <w:pPr>
        <w:rPr>
          <w:rFonts w:hint="eastAsia"/>
        </w:rPr>
      </w:pPr>
    </w:p>
    <w:p w14:paraId="457FC55D" w14:textId="77777777" w:rsidR="00034440" w:rsidRDefault="00034440">
      <w:pPr>
        <w:rPr>
          <w:rFonts w:hint="eastAsia"/>
        </w:rPr>
      </w:pPr>
    </w:p>
    <w:p w14:paraId="4C451725" w14:textId="77777777" w:rsidR="00034440" w:rsidRDefault="00034440">
      <w:pPr>
        <w:rPr>
          <w:rFonts w:hint="eastAsia"/>
        </w:rPr>
      </w:pPr>
    </w:p>
    <w:p w14:paraId="393D98FC" w14:textId="77777777" w:rsidR="00034440" w:rsidRDefault="00034440">
      <w:pPr>
        <w:rPr>
          <w:rFonts w:hint="eastAsia"/>
        </w:rPr>
      </w:pPr>
      <w:r>
        <w:rPr>
          <w:rFonts w:hint="eastAsia"/>
        </w:rPr>
        <w:tab/>
        <w:t>楠木的历史文化价值</w:t>
      </w:r>
    </w:p>
    <w:p w14:paraId="50392177" w14:textId="77777777" w:rsidR="00034440" w:rsidRDefault="00034440">
      <w:pPr>
        <w:rPr>
          <w:rFonts w:hint="eastAsia"/>
        </w:rPr>
      </w:pPr>
    </w:p>
    <w:p w14:paraId="4FED979A" w14:textId="77777777" w:rsidR="00034440" w:rsidRDefault="00034440">
      <w:pPr>
        <w:rPr>
          <w:rFonts w:hint="eastAsia"/>
        </w:rPr>
      </w:pPr>
    </w:p>
    <w:p w14:paraId="00793143" w14:textId="77777777" w:rsidR="00034440" w:rsidRDefault="00034440">
      <w:pPr>
        <w:rPr>
          <w:rFonts w:hint="eastAsia"/>
        </w:rPr>
      </w:pPr>
      <w:r>
        <w:rPr>
          <w:rFonts w:hint="eastAsia"/>
        </w:rPr>
        <w:tab/>
        <w:t>从古至今，楠木在中国的文化中占据着重要的位置。早在古代，楠木就被用于制作宫廷建筑和皇家家具，如明清两代的故宫内大量使用了楠木作为建筑材料。由于楠木具有天然的香气，古人还认为其有驱邪避凶的作用，因此常被用来制作棺材，寓意着对逝者的尊重与祝福。在文学作品中，楠木也经常被赋予美好的象征意义，成为文人墨客笔下的常见意象。</w:t>
      </w:r>
    </w:p>
    <w:p w14:paraId="39BD2681" w14:textId="77777777" w:rsidR="00034440" w:rsidRDefault="00034440">
      <w:pPr>
        <w:rPr>
          <w:rFonts w:hint="eastAsia"/>
        </w:rPr>
      </w:pPr>
    </w:p>
    <w:p w14:paraId="1176D47B" w14:textId="77777777" w:rsidR="00034440" w:rsidRDefault="00034440">
      <w:pPr>
        <w:rPr>
          <w:rFonts w:hint="eastAsia"/>
        </w:rPr>
      </w:pPr>
    </w:p>
    <w:p w14:paraId="30530F2C" w14:textId="77777777" w:rsidR="00034440" w:rsidRDefault="00034440">
      <w:pPr>
        <w:rPr>
          <w:rFonts w:hint="eastAsia"/>
        </w:rPr>
      </w:pPr>
    </w:p>
    <w:p w14:paraId="472151C6" w14:textId="77777777" w:rsidR="00034440" w:rsidRDefault="00034440">
      <w:pPr>
        <w:rPr>
          <w:rFonts w:hint="eastAsia"/>
        </w:rPr>
      </w:pPr>
      <w:r>
        <w:rPr>
          <w:rFonts w:hint="eastAsia"/>
        </w:rPr>
        <w:tab/>
        <w:t>楠木的种类及其特性</w:t>
      </w:r>
    </w:p>
    <w:p w14:paraId="2B41B660" w14:textId="77777777" w:rsidR="00034440" w:rsidRDefault="00034440">
      <w:pPr>
        <w:rPr>
          <w:rFonts w:hint="eastAsia"/>
        </w:rPr>
      </w:pPr>
    </w:p>
    <w:p w14:paraId="42B7327B" w14:textId="77777777" w:rsidR="00034440" w:rsidRDefault="00034440">
      <w:pPr>
        <w:rPr>
          <w:rFonts w:hint="eastAsia"/>
        </w:rPr>
      </w:pPr>
    </w:p>
    <w:p w14:paraId="5B8CDA75" w14:textId="77777777" w:rsidR="00034440" w:rsidRDefault="00034440">
      <w:pPr>
        <w:rPr>
          <w:rFonts w:hint="eastAsia"/>
        </w:rPr>
      </w:pPr>
      <w:r>
        <w:rPr>
          <w:rFonts w:hint="eastAsia"/>
        </w:rPr>
        <w:tab/>
        <w:t>根据不同的分类标准，楠木可以分为多个品种，其中最为人所熟知的是金丝楠木和紫檀楠木。金丝楠木以其独特的金色纹理著称，质地细腻，光泽度高；而紫檀楠木则以深紫色泽和极高的硬度闻名。不同类型的楠木在颜色、密度等方面存在差异，这也使得它们在实际应用中有各自的特点和优势。例如，在家具制造中，金丝楠木更适合制作外观精致的产品，而紫檀楠木则更多地应用于需要较高强度和耐久性的场合。</w:t>
      </w:r>
    </w:p>
    <w:p w14:paraId="7DFC1155" w14:textId="77777777" w:rsidR="00034440" w:rsidRDefault="00034440">
      <w:pPr>
        <w:rPr>
          <w:rFonts w:hint="eastAsia"/>
        </w:rPr>
      </w:pPr>
    </w:p>
    <w:p w14:paraId="78A3114D" w14:textId="77777777" w:rsidR="00034440" w:rsidRDefault="00034440">
      <w:pPr>
        <w:rPr>
          <w:rFonts w:hint="eastAsia"/>
        </w:rPr>
      </w:pPr>
    </w:p>
    <w:p w14:paraId="5FAAC6B7" w14:textId="77777777" w:rsidR="00034440" w:rsidRDefault="00034440">
      <w:pPr>
        <w:rPr>
          <w:rFonts w:hint="eastAsia"/>
        </w:rPr>
      </w:pPr>
    </w:p>
    <w:p w14:paraId="5FB81012" w14:textId="77777777" w:rsidR="00034440" w:rsidRDefault="00034440">
      <w:pPr>
        <w:rPr>
          <w:rFonts w:hint="eastAsia"/>
        </w:rPr>
      </w:pPr>
      <w:r>
        <w:rPr>
          <w:rFonts w:hint="eastAsia"/>
        </w:rPr>
        <w:tab/>
        <w:t>现代应用与保护</w:t>
      </w:r>
    </w:p>
    <w:p w14:paraId="3B0B9955" w14:textId="77777777" w:rsidR="00034440" w:rsidRDefault="00034440">
      <w:pPr>
        <w:rPr>
          <w:rFonts w:hint="eastAsia"/>
        </w:rPr>
      </w:pPr>
    </w:p>
    <w:p w14:paraId="511BB6C9" w14:textId="77777777" w:rsidR="00034440" w:rsidRDefault="00034440">
      <w:pPr>
        <w:rPr>
          <w:rFonts w:hint="eastAsia"/>
        </w:rPr>
      </w:pPr>
    </w:p>
    <w:p w14:paraId="48B127FB" w14:textId="77777777" w:rsidR="00034440" w:rsidRDefault="00034440">
      <w:pPr>
        <w:rPr>
          <w:rFonts w:hint="eastAsia"/>
        </w:rPr>
      </w:pPr>
      <w:r>
        <w:rPr>
          <w:rFonts w:hint="eastAsia"/>
        </w:rPr>
        <w:tab/>
        <w:t>随着社会的发展，楠木的应用范围也在不断扩大，除了传统的建筑和家具行业外，现在还被广泛应用于工艺品制作、乐器制造等多个领域。然而，由于长期过度采伐，许多地区的楠木资源已经面临枯竭的危机。为此，中国政府采取了一系列措施来加强对楠木资源的保护，比如设立自然保护区，限制非法砍伐等，旨在实现楠木资源的可持续利用。</w:t>
      </w:r>
    </w:p>
    <w:p w14:paraId="71B89D49" w14:textId="77777777" w:rsidR="00034440" w:rsidRDefault="00034440">
      <w:pPr>
        <w:rPr>
          <w:rFonts w:hint="eastAsia"/>
        </w:rPr>
      </w:pPr>
    </w:p>
    <w:p w14:paraId="38CFE5F5" w14:textId="77777777" w:rsidR="00034440" w:rsidRDefault="00034440">
      <w:pPr>
        <w:rPr>
          <w:rFonts w:hint="eastAsia"/>
        </w:rPr>
      </w:pPr>
    </w:p>
    <w:p w14:paraId="4A10EAAF" w14:textId="77777777" w:rsidR="00034440" w:rsidRDefault="00034440">
      <w:pPr>
        <w:rPr>
          <w:rFonts w:hint="eastAsia"/>
        </w:rPr>
      </w:pPr>
    </w:p>
    <w:p w14:paraId="7EDCB8AB" w14:textId="77777777" w:rsidR="00034440" w:rsidRDefault="0003444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A620159" w14:textId="77777777" w:rsidR="00034440" w:rsidRDefault="00034440">
      <w:pPr>
        <w:rPr>
          <w:rFonts w:hint="eastAsia"/>
        </w:rPr>
      </w:pPr>
    </w:p>
    <w:p w14:paraId="14644552" w14:textId="77777777" w:rsidR="00034440" w:rsidRDefault="00034440">
      <w:pPr>
        <w:rPr>
          <w:rFonts w:hint="eastAsia"/>
        </w:rPr>
      </w:pPr>
    </w:p>
    <w:p w14:paraId="3539A083" w14:textId="77777777" w:rsidR="00034440" w:rsidRDefault="00034440">
      <w:pPr>
        <w:rPr>
          <w:rFonts w:hint="eastAsia"/>
        </w:rPr>
      </w:pPr>
      <w:r>
        <w:rPr>
          <w:rFonts w:hint="eastAsia"/>
        </w:rPr>
        <w:tab/>
        <w:t>楠木不仅是中国传统文化的重要组成部分，也是自然界赋予人类的宝贵财富。面对日益严峻的生态环境挑战，我们应当更加珍惜这份遗产，合理开发与利用楠木资源，让这一珍贵的树种能够得到有效的保护和发展，继续为后代子孙所享用。</w:t>
      </w:r>
    </w:p>
    <w:p w14:paraId="7B4316E2" w14:textId="77777777" w:rsidR="00034440" w:rsidRDefault="00034440">
      <w:pPr>
        <w:rPr>
          <w:rFonts w:hint="eastAsia"/>
        </w:rPr>
      </w:pPr>
    </w:p>
    <w:p w14:paraId="27D27B89" w14:textId="77777777" w:rsidR="00034440" w:rsidRDefault="00034440">
      <w:pPr>
        <w:rPr>
          <w:rFonts w:hint="eastAsia"/>
        </w:rPr>
      </w:pPr>
    </w:p>
    <w:p w14:paraId="54F34DED" w14:textId="77777777" w:rsidR="00034440" w:rsidRDefault="000344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082F1B" w14:textId="50D9F75B" w:rsidR="002C39A2" w:rsidRDefault="002C39A2"/>
    <w:sectPr w:rsidR="002C3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A2"/>
    <w:rsid w:val="00034440"/>
    <w:rsid w:val="002C39A2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EC5CFA-3A85-4539-AED7-B9CF4637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39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9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9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9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9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9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9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9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9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9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9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9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9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39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9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9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9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9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9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9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9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9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9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9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9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39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