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1EF5" w14:textId="77777777" w:rsidR="00B72812" w:rsidRDefault="00B72812">
      <w:pPr>
        <w:rPr>
          <w:rFonts w:hint="eastAsia"/>
        </w:rPr>
      </w:pPr>
    </w:p>
    <w:p w14:paraId="1151781B" w14:textId="77777777" w:rsidR="00B72812" w:rsidRDefault="00B72812">
      <w:pPr>
        <w:rPr>
          <w:rFonts w:hint="eastAsia"/>
        </w:rPr>
      </w:pPr>
      <w:r>
        <w:rPr>
          <w:rFonts w:hint="eastAsia"/>
        </w:rPr>
        <w:tab/>
        <w:t>楠木家具好不好：一种优雅与实用并存的选择</w:t>
      </w:r>
    </w:p>
    <w:p w14:paraId="350D668F" w14:textId="77777777" w:rsidR="00B72812" w:rsidRDefault="00B72812">
      <w:pPr>
        <w:rPr>
          <w:rFonts w:hint="eastAsia"/>
        </w:rPr>
      </w:pPr>
    </w:p>
    <w:p w14:paraId="3415AB62" w14:textId="77777777" w:rsidR="00B72812" w:rsidRDefault="00B72812">
      <w:pPr>
        <w:rPr>
          <w:rFonts w:hint="eastAsia"/>
        </w:rPr>
      </w:pPr>
    </w:p>
    <w:p w14:paraId="009D6C6C" w14:textId="77777777" w:rsidR="00B72812" w:rsidRDefault="00B72812">
      <w:pPr>
        <w:rPr>
          <w:rFonts w:hint="eastAsia"/>
        </w:rPr>
      </w:pPr>
      <w:r>
        <w:rPr>
          <w:rFonts w:hint="eastAsia"/>
        </w:rPr>
        <w:tab/>
        <w:t>在众多木材中，楠木因其独特的质地和美观的外观而备受青睐。楠木家具不仅承载着历史的厚重感，更以其优良的特性赢得了现代家庭的喜爱。楠木主要产于中国的南部及东南亚地区，是一种珍贵的硬木材料。其色泽温润如玉，纹理细腻流畅，给人以高雅之感。同时，楠木具有良好的稳定性和耐久性，即使在潮湿或干燥的环境中也不易变形或开裂，这使得它成为制作高端家具的理想选择。</w:t>
      </w:r>
    </w:p>
    <w:p w14:paraId="047155D9" w14:textId="77777777" w:rsidR="00B72812" w:rsidRDefault="00B72812">
      <w:pPr>
        <w:rPr>
          <w:rFonts w:hint="eastAsia"/>
        </w:rPr>
      </w:pPr>
    </w:p>
    <w:p w14:paraId="461DFB97" w14:textId="77777777" w:rsidR="00B72812" w:rsidRDefault="00B72812">
      <w:pPr>
        <w:rPr>
          <w:rFonts w:hint="eastAsia"/>
        </w:rPr>
      </w:pPr>
    </w:p>
    <w:p w14:paraId="2E608610" w14:textId="77777777" w:rsidR="00B72812" w:rsidRDefault="00B72812">
      <w:pPr>
        <w:rPr>
          <w:rFonts w:hint="eastAsia"/>
        </w:rPr>
      </w:pPr>
    </w:p>
    <w:p w14:paraId="57768BB9" w14:textId="77777777" w:rsidR="00B72812" w:rsidRDefault="00B72812">
      <w:pPr>
        <w:rPr>
          <w:rFonts w:hint="eastAsia"/>
        </w:rPr>
      </w:pPr>
      <w:r>
        <w:rPr>
          <w:rFonts w:hint="eastAsia"/>
        </w:rPr>
        <w:tab/>
        <w:t>楠木家具的特点</w:t>
      </w:r>
    </w:p>
    <w:p w14:paraId="63C06E7F" w14:textId="77777777" w:rsidR="00B72812" w:rsidRDefault="00B72812">
      <w:pPr>
        <w:rPr>
          <w:rFonts w:hint="eastAsia"/>
        </w:rPr>
      </w:pPr>
    </w:p>
    <w:p w14:paraId="288A4BB3" w14:textId="77777777" w:rsidR="00B72812" w:rsidRDefault="00B72812">
      <w:pPr>
        <w:rPr>
          <w:rFonts w:hint="eastAsia"/>
        </w:rPr>
      </w:pPr>
    </w:p>
    <w:p w14:paraId="771003B1" w14:textId="77777777" w:rsidR="00B72812" w:rsidRDefault="00B72812">
      <w:pPr>
        <w:rPr>
          <w:rFonts w:hint="eastAsia"/>
        </w:rPr>
      </w:pPr>
      <w:r>
        <w:rPr>
          <w:rFonts w:hint="eastAsia"/>
        </w:rPr>
        <w:tab/>
        <w:t>楠木家具最显著的特点之一就是它的自然美感。楠木的天然纹理如同一幅幅精致的艺术品，每一件家具都独一无二，展现出自然界的鬼斧神工。楠木还具有一种淡淡的香气，这种香气不仅能够净化空气，还有助于舒缓心情，营造出温馨舒适的居住环境。从实用性角度来看，楠木家具硬度适中，易于雕刻，能够满足不同风格的设计需求。</w:t>
      </w:r>
    </w:p>
    <w:p w14:paraId="60125C3A" w14:textId="77777777" w:rsidR="00B72812" w:rsidRDefault="00B72812">
      <w:pPr>
        <w:rPr>
          <w:rFonts w:hint="eastAsia"/>
        </w:rPr>
      </w:pPr>
    </w:p>
    <w:p w14:paraId="4944873B" w14:textId="77777777" w:rsidR="00B72812" w:rsidRDefault="00B72812">
      <w:pPr>
        <w:rPr>
          <w:rFonts w:hint="eastAsia"/>
        </w:rPr>
      </w:pPr>
    </w:p>
    <w:p w14:paraId="04EAD63F" w14:textId="77777777" w:rsidR="00B72812" w:rsidRDefault="00B72812">
      <w:pPr>
        <w:rPr>
          <w:rFonts w:hint="eastAsia"/>
        </w:rPr>
      </w:pPr>
    </w:p>
    <w:p w14:paraId="2402E2C2" w14:textId="77777777" w:rsidR="00B72812" w:rsidRDefault="00B72812">
      <w:pPr>
        <w:rPr>
          <w:rFonts w:hint="eastAsia"/>
        </w:rPr>
      </w:pPr>
      <w:r>
        <w:rPr>
          <w:rFonts w:hint="eastAsia"/>
        </w:rPr>
        <w:tab/>
        <w:t>楠木家具的保养方法</w:t>
      </w:r>
    </w:p>
    <w:p w14:paraId="346E2625" w14:textId="77777777" w:rsidR="00B72812" w:rsidRDefault="00B72812">
      <w:pPr>
        <w:rPr>
          <w:rFonts w:hint="eastAsia"/>
        </w:rPr>
      </w:pPr>
    </w:p>
    <w:p w14:paraId="02E0BC3D" w14:textId="77777777" w:rsidR="00B72812" w:rsidRDefault="00B72812">
      <w:pPr>
        <w:rPr>
          <w:rFonts w:hint="eastAsia"/>
        </w:rPr>
      </w:pPr>
    </w:p>
    <w:p w14:paraId="43BE3174" w14:textId="77777777" w:rsidR="00B72812" w:rsidRDefault="00B72812">
      <w:pPr>
        <w:rPr>
          <w:rFonts w:hint="eastAsia"/>
        </w:rPr>
      </w:pPr>
      <w:r>
        <w:rPr>
          <w:rFonts w:hint="eastAsia"/>
        </w:rPr>
        <w:tab/>
        <w:t>虽然楠木家具拥有诸多优点，但正确的保养方式对于延长其使用寿命至关重要。应避免将楠木家具放置在直射阳光下或靠近热源的地方，以防木材干裂。定期使用柔软干净的布料擦拭表面，可以有效去除灰尘和污渍，保持家具的光泽度。对于较深的划痕或损伤，可以采用专业的修复剂进行修补，恢复家具原有的美丽。适当增加室内湿度，可以防止木材因过于干燥而产生裂缝。</w:t>
      </w:r>
    </w:p>
    <w:p w14:paraId="1AD05E1A" w14:textId="77777777" w:rsidR="00B72812" w:rsidRDefault="00B72812">
      <w:pPr>
        <w:rPr>
          <w:rFonts w:hint="eastAsia"/>
        </w:rPr>
      </w:pPr>
    </w:p>
    <w:p w14:paraId="6BD2B4E3" w14:textId="77777777" w:rsidR="00B72812" w:rsidRDefault="00B72812">
      <w:pPr>
        <w:rPr>
          <w:rFonts w:hint="eastAsia"/>
        </w:rPr>
      </w:pPr>
    </w:p>
    <w:p w14:paraId="769C9718" w14:textId="77777777" w:rsidR="00B72812" w:rsidRDefault="00B72812">
      <w:pPr>
        <w:rPr>
          <w:rFonts w:hint="eastAsia"/>
        </w:rPr>
      </w:pPr>
    </w:p>
    <w:p w14:paraId="49077B01" w14:textId="77777777" w:rsidR="00B72812" w:rsidRDefault="00B72812">
      <w:pPr>
        <w:rPr>
          <w:rFonts w:hint="eastAsia"/>
        </w:rPr>
      </w:pPr>
      <w:r>
        <w:rPr>
          <w:rFonts w:hint="eastAsia"/>
        </w:rPr>
        <w:tab/>
        <w:t>楠木家具的价格因素</w:t>
      </w:r>
    </w:p>
    <w:p w14:paraId="00BB15B4" w14:textId="77777777" w:rsidR="00B72812" w:rsidRDefault="00B72812">
      <w:pPr>
        <w:rPr>
          <w:rFonts w:hint="eastAsia"/>
        </w:rPr>
      </w:pPr>
    </w:p>
    <w:p w14:paraId="35A9F02C" w14:textId="77777777" w:rsidR="00B72812" w:rsidRDefault="00B72812">
      <w:pPr>
        <w:rPr>
          <w:rFonts w:hint="eastAsia"/>
        </w:rPr>
      </w:pPr>
    </w:p>
    <w:p w14:paraId="7A2BD99E" w14:textId="77777777" w:rsidR="00B72812" w:rsidRDefault="00B72812">
      <w:pPr>
        <w:rPr>
          <w:rFonts w:hint="eastAsia"/>
        </w:rPr>
      </w:pPr>
      <w:r>
        <w:rPr>
          <w:rFonts w:hint="eastAsia"/>
        </w:rPr>
        <w:tab/>
        <w:t>由于楠木资源相对稀缺，加上采伐成本较高，因此楠木家具的价格通常比普通木材制成的家具要贵一些。但是，考虑到楠木家具所拥有的独特魅力以及长期使用的经济价值，许多消费者仍然愿意为其付出更高的价格。购买时，除了关注价格外，还需要考虑家具的设计、做工等因素，确保所选产品真正符合个人品味和家居装饰风格。</w:t>
      </w:r>
    </w:p>
    <w:p w14:paraId="1931FD71" w14:textId="77777777" w:rsidR="00B72812" w:rsidRDefault="00B72812">
      <w:pPr>
        <w:rPr>
          <w:rFonts w:hint="eastAsia"/>
        </w:rPr>
      </w:pPr>
    </w:p>
    <w:p w14:paraId="4D4753BC" w14:textId="77777777" w:rsidR="00B72812" w:rsidRDefault="00B72812">
      <w:pPr>
        <w:rPr>
          <w:rFonts w:hint="eastAsia"/>
        </w:rPr>
      </w:pPr>
    </w:p>
    <w:p w14:paraId="501F00AA" w14:textId="77777777" w:rsidR="00B72812" w:rsidRDefault="00B72812">
      <w:pPr>
        <w:rPr>
          <w:rFonts w:hint="eastAsia"/>
        </w:rPr>
      </w:pPr>
    </w:p>
    <w:p w14:paraId="759610C8" w14:textId="77777777" w:rsidR="00B72812" w:rsidRDefault="00B72812">
      <w:pPr>
        <w:rPr>
          <w:rFonts w:hint="eastAsia"/>
        </w:rPr>
      </w:pPr>
      <w:r>
        <w:rPr>
          <w:rFonts w:hint="eastAsia"/>
        </w:rPr>
        <w:tab/>
        <w:t>最后的总结：楠木家具值得拥有吗？</w:t>
      </w:r>
    </w:p>
    <w:p w14:paraId="68226752" w14:textId="77777777" w:rsidR="00B72812" w:rsidRDefault="00B72812">
      <w:pPr>
        <w:rPr>
          <w:rFonts w:hint="eastAsia"/>
        </w:rPr>
      </w:pPr>
    </w:p>
    <w:p w14:paraId="33D68203" w14:textId="77777777" w:rsidR="00B72812" w:rsidRDefault="00B72812">
      <w:pPr>
        <w:rPr>
          <w:rFonts w:hint="eastAsia"/>
        </w:rPr>
      </w:pPr>
    </w:p>
    <w:p w14:paraId="0AA5B4FF" w14:textId="77777777" w:rsidR="00B72812" w:rsidRDefault="00B72812">
      <w:pPr>
        <w:rPr>
          <w:rFonts w:hint="eastAsia"/>
        </w:rPr>
      </w:pPr>
      <w:r>
        <w:rPr>
          <w:rFonts w:hint="eastAsia"/>
        </w:rPr>
        <w:tab/>
        <w:t>楠木家具凭借其独特的自然美、优秀的物理性能以及良好的耐用性，在众多家具选项中脱颖而出。尽管价格可能略高于其他材质的家具，但对于追求生活品质、注重家居装饰的人来说，楠木家具无疑是一个值得投资的选择。它不仅能够提升居家环境的档次，还能作为传家宝代代相传，见证家族的美好时光。</w:t>
      </w:r>
    </w:p>
    <w:p w14:paraId="0A69F347" w14:textId="77777777" w:rsidR="00B72812" w:rsidRDefault="00B72812">
      <w:pPr>
        <w:rPr>
          <w:rFonts w:hint="eastAsia"/>
        </w:rPr>
      </w:pPr>
    </w:p>
    <w:p w14:paraId="1D7CBE72" w14:textId="77777777" w:rsidR="00B72812" w:rsidRDefault="00B72812">
      <w:pPr>
        <w:rPr>
          <w:rFonts w:hint="eastAsia"/>
        </w:rPr>
      </w:pPr>
    </w:p>
    <w:p w14:paraId="6482B47F" w14:textId="77777777" w:rsidR="00B72812" w:rsidRDefault="00B728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CAFFD" w14:textId="55A2E046" w:rsidR="005C7806" w:rsidRDefault="005C7806"/>
    <w:sectPr w:rsidR="005C7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06"/>
    <w:rsid w:val="005C7806"/>
    <w:rsid w:val="00B7281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A444E-1B1A-4578-9BC5-F351DC36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8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8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8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8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8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8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8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8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8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8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8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8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8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8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8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8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8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8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8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