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8106" w14:textId="77777777" w:rsidR="0008718A" w:rsidRDefault="0008718A">
      <w:pPr>
        <w:rPr>
          <w:rFonts w:hint="eastAsia"/>
        </w:rPr>
      </w:pPr>
    </w:p>
    <w:p w14:paraId="2933EF7F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椤怎么读音是什么意思</w:t>
      </w:r>
    </w:p>
    <w:p w14:paraId="3294D5EF" w14:textId="77777777" w:rsidR="0008718A" w:rsidRDefault="0008718A">
      <w:pPr>
        <w:rPr>
          <w:rFonts w:hint="eastAsia"/>
        </w:rPr>
      </w:pPr>
    </w:p>
    <w:p w14:paraId="373235AF" w14:textId="77777777" w:rsidR="0008718A" w:rsidRDefault="0008718A">
      <w:pPr>
        <w:rPr>
          <w:rFonts w:hint="eastAsia"/>
        </w:rPr>
      </w:pPr>
    </w:p>
    <w:p w14:paraId="33D90448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（lè）这个汉字在现代汉语中并不常见，因此对于很多非专业研究者来说可能较为陌生。它主要出现在古文或特定的文化背景中。从字形上看，“椤”由“木”和“乐”两部分组成，其中“木”表意，提示该字与树木相关；“乐”则负责发音，指示了“椤”的读音接近于“乐”。根据《说文解字》等古代字典的记载，“椤”有几种不同的含义。</w:t>
      </w:r>
    </w:p>
    <w:p w14:paraId="5C22DC87" w14:textId="77777777" w:rsidR="0008718A" w:rsidRDefault="0008718A">
      <w:pPr>
        <w:rPr>
          <w:rFonts w:hint="eastAsia"/>
        </w:rPr>
      </w:pPr>
    </w:p>
    <w:p w14:paraId="1696D40B" w14:textId="77777777" w:rsidR="0008718A" w:rsidRDefault="0008718A">
      <w:pPr>
        <w:rPr>
          <w:rFonts w:hint="eastAsia"/>
        </w:rPr>
      </w:pPr>
    </w:p>
    <w:p w14:paraId="568C7952" w14:textId="77777777" w:rsidR="0008718A" w:rsidRDefault="0008718A">
      <w:pPr>
        <w:rPr>
          <w:rFonts w:hint="eastAsia"/>
        </w:rPr>
      </w:pPr>
    </w:p>
    <w:p w14:paraId="22E71E52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“椤”字的基本含义</w:t>
      </w:r>
    </w:p>
    <w:p w14:paraId="169FB37C" w14:textId="77777777" w:rsidR="0008718A" w:rsidRDefault="0008718A">
      <w:pPr>
        <w:rPr>
          <w:rFonts w:hint="eastAsia"/>
        </w:rPr>
      </w:pPr>
    </w:p>
    <w:p w14:paraId="54AC9756" w14:textId="77777777" w:rsidR="0008718A" w:rsidRDefault="0008718A">
      <w:pPr>
        <w:rPr>
          <w:rFonts w:hint="eastAsia"/>
        </w:rPr>
      </w:pPr>
    </w:p>
    <w:p w14:paraId="71566737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可以指一种树的名字，即椤树，这种树在一些地区被称为“椤木”或者“椤子树”。椤树属于漆树科，主要分布在亚洲东部和南部的一些国家和地区，如中国、日本等地。其木材坚硬耐用，颜色美丽，常用于制作家具、工艺品等。由于椤树具有一定的药用价值，其根、叶、果实等部位可入药，用于治疗风湿病痛、跌打损伤等多种疾病。</w:t>
      </w:r>
    </w:p>
    <w:p w14:paraId="365A7EFF" w14:textId="77777777" w:rsidR="0008718A" w:rsidRDefault="0008718A">
      <w:pPr>
        <w:rPr>
          <w:rFonts w:hint="eastAsia"/>
        </w:rPr>
      </w:pPr>
    </w:p>
    <w:p w14:paraId="0C5E97AE" w14:textId="77777777" w:rsidR="0008718A" w:rsidRDefault="0008718A">
      <w:pPr>
        <w:rPr>
          <w:rFonts w:hint="eastAsia"/>
        </w:rPr>
      </w:pPr>
    </w:p>
    <w:p w14:paraId="7023FA4D" w14:textId="77777777" w:rsidR="0008718A" w:rsidRDefault="0008718A">
      <w:pPr>
        <w:rPr>
          <w:rFonts w:hint="eastAsia"/>
        </w:rPr>
      </w:pPr>
    </w:p>
    <w:p w14:paraId="3A001406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“椤”字在文化中的应用</w:t>
      </w:r>
    </w:p>
    <w:p w14:paraId="7BFBC108" w14:textId="77777777" w:rsidR="0008718A" w:rsidRDefault="0008718A">
      <w:pPr>
        <w:rPr>
          <w:rFonts w:hint="eastAsia"/>
        </w:rPr>
      </w:pPr>
    </w:p>
    <w:p w14:paraId="3F327C82" w14:textId="77777777" w:rsidR="0008718A" w:rsidRDefault="0008718A">
      <w:pPr>
        <w:rPr>
          <w:rFonts w:hint="eastAsia"/>
        </w:rPr>
      </w:pPr>
    </w:p>
    <w:p w14:paraId="1AB19BD6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除了作为植物名称外，“椤”还被赋予了更多的文化内涵。在中国传统文化中，它有时象征着坚韧不拔的精神和高洁的品格。例如，在古代诗词中，诗人常用“椤”来比喻那些即使身处逆境也不改初衷的人。由于“椤”字与音乐有关（因“乐”字为声旁），它也被用来形容和谐悦耳的声音，如琴瑟之音。这种用法虽然不如前者普遍，但在某些文学作品中仍能见到。</w:t>
      </w:r>
    </w:p>
    <w:p w14:paraId="5D1050A1" w14:textId="77777777" w:rsidR="0008718A" w:rsidRDefault="0008718A">
      <w:pPr>
        <w:rPr>
          <w:rFonts w:hint="eastAsia"/>
        </w:rPr>
      </w:pPr>
    </w:p>
    <w:p w14:paraId="4509A194" w14:textId="77777777" w:rsidR="0008718A" w:rsidRDefault="0008718A">
      <w:pPr>
        <w:rPr>
          <w:rFonts w:hint="eastAsia"/>
        </w:rPr>
      </w:pPr>
    </w:p>
    <w:p w14:paraId="1ACF6EE9" w14:textId="77777777" w:rsidR="0008718A" w:rsidRDefault="0008718A">
      <w:pPr>
        <w:rPr>
          <w:rFonts w:hint="eastAsia"/>
        </w:rPr>
      </w:pPr>
    </w:p>
    <w:p w14:paraId="548B4564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“椤”字的现代意义</w:t>
      </w:r>
    </w:p>
    <w:p w14:paraId="47350C27" w14:textId="77777777" w:rsidR="0008718A" w:rsidRDefault="0008718A">
      <w:pPr>
        <w:rPr>
          <w:rFonts w:hint="eastAsia"/>
        </w:rPr>
      </w:pPr>
    </w:p>
    <w:p w14:paraId="3BA9CCB6" w14:textId="77777777" w:rsidR="0008718A" w:rsidRDefault="0008718A">
      <w:pPr>
        <w:rPr>
          <w:rFonts w:hint="eastAsia"/>
        </w:rPr>
      </w:pPr>
    </w:p>
    <w:p w14:paraId="565A2B85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进入现代社会后，“椤”字的应用范围逐渐缩小，主要局限于对古文的研究以及特定领域的专业术语中。然而，随着人们对传统文化兴趣的增加，越来越多的人开始关注并学习包含“椤”在内的古汉语词汇，试图从中汲取智慧和灵感。同时，在设计、艺术等领域，也有设计师尝试将“椤”及其背后的文化元素融入到现代创作之中，以此展现独特的东方美学。</w:t>
      </w:r>
    </w:p>
    <w:p w14:paraId="46954272" w14:textId="77777777" w:rsidR="0008718A" w:rsidRDefault="0008718A">
      <w:pPr>
        <w:rPr>
          <w:rFonts w:hint="eastAsia"/>
        </w:rPr>
      </w:pPr>
    </w:p>
    <w:p w14:paraId="4160F407" w14:textId="77777777" w:rsidR="0008718A" w:rsidRDefault="0008718A">
      <w:pPr>
        <w:rPr>
          <w:rFonts w:hint="eastAsia"/>
        </w:rPr>
      </w:pPr>
    </w:p>
    <w:p w14:paraId="73423246" w14:textId="77777777" w:rsidR="0008718A" w:rsidRDefault="0008718A">
      <w:pPr>
        <w:rPr>
          <w:rFonts w:hint="eastAsia"/>
        </w:rPr>
      </w:pPr>
    </w:p>
    <w:p w14:paraId="17F42812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AE227A" w14:textId="77777777" w:rsidR="0008718A" w:rsidRDefault="0008718A">
      <w:pPr>
        <w:rPr>
          <w:rFonts w:hint="eastAsia"/>
        </w:rPr>
      </w:pPr>
    </w:p>
    <w:p w14:paraId="028C41BD" w14:textId="77777777" w:rsidR="0008718A" w:rsidRDefault="0008718A">
      <w:pPr>
        <w:rPr>
          <w:rFonts w:hint="eastAsia"/>
        </w:rPr>
      </w:pPr>
    </w:p>
    <w:p w14:paraId="44E0823F" w14:textId="77777777" w:rsidR="0008718A" w:rsidRDefault="0008718A">
      <w:pPr>
        <w:rPr>
          <w:rFonts w:hint="eastAsia"/>
        </w:rPr>
      </w:pPr>
      <w:r>
        <w:rPr>
          <w:rFonts w:hint="eastAsia"/>
        </w:rPr>
        <w:tab/>
        <w:t>“椤”不仅是一个简单的汉字，它承载着丰富的历史文化和自然知识。通过了解“椤”的多方面含义，我们不仅可以增长见识，还能更深刻地体会到中华文化的博大精深。无论是作为一种珍贵的自然资源，还是作为一个充满寓意的文化符号，“椤”都值得我们去探索和珍惜。</w:t>
      </w:r>
    </w:p>
    <w:p w14:paraId="129A8F76" w14:textId="77777777" w:rsidR="0008718A" w:rsidRDefault="0008718A">
      <w:pPr>
        <w:rPr>
          <w:rFonts w:hint="eastAsia"/>
        </w:rPr>
      </w:pPr>
    </w:p>
    <w:p w14:paraId="625A4315" w14:textId="77777777" w:rsidR="0008718A" w:rsidRDefault="0008718A">
      <w:pPr>
        <w:rPr>
          <w:rFonts w:hint="eastAsia"/>
        </w:rPr>
      </w:pPr>
    </w:p>
    <w:p w14:paraId="2D9617CC" w14:textId="77777777" w:rsidR="0008718A" w:rsidRDefault="00087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0BF5" w14:textId="3BCC744A" w:rsidR="005A41A1" w:rsidRDefault="005A41A1"/>
    <w:sectPr w:rsidR="005A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A1"/>
    <w:rsid w:val="0008718A"/>
    <w:rsid w:val="005A41A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2B3F-834F-4F5B-87F7-217D392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