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38D1" w14:textId="77777777" w:rsidR="00216149" w:rsidRDefault="00216149">
      <w:pPr>
        <w:rPr>
          <w:rFonts w:hint="eastAsia"/>
        </w:rPr>
      </w:pPr>
    </w:p>
    <w:p w14:paraId="2E0D8687" w14:textId="77777777" w:rsidR="00216149" w:rsidRDefault="00216149">
      <w:pPr>
        <w:rPr>
          <w:rFonts w:hint="eastAsia"/>
        </w:rPr>
      </w:pPr>
      <w:r>
        <w:rPr>
          <w:rFonts w:hint="eastAsia"/>
        </w:rPr>
        <w:tab/>
        <w:t>植的拼音和组词</w:t>
      </w:r>
    </w:p>
    <w:p w14:paraId="7A89AE5F" w14:textId="77777777" w:rsidR="00216149" w:rsidRDefault="00216149">
      <w:pPr>
        <w:rPr>
          <w:rFonts w:hint="eastAsia"/>
        </w:rPr>
      </w:pPr>
    </w:p>
    <w:p w14:paraId="2900F0C8" w14:textId="77777777" w:rsidR="00216149" w:rsidRDefault="00216149">
      <w:pPr>
        <w:rPr>
          <w:rFonts w:hint="eastAsia"/>
        </w:rPr>
      </w:pPr>
    </w:p>
    <w:p w14:paraId="47A1357D" w14:textId="77777777" w:rsidR="00216149" w:rsidRDefault="00216149">
      <w:pPr>
        <w:rPr>
          <w:rFonts w:hint="eastAsia"/>
        </w:rPr>
      </w:pPr>
      <w:r>
        <w:rPr>
          <w:rFonts w:hint="eastAsia"/>
        </w:rPr>
        <w:tab/>
        <w:t>“植”字的拼音是 “zhí”。这个汉字源于古代，其结构由“木”和“直”组成，形象地描绘了植物挺拔生长的姿态。在汉语中，“植”不仅是一个单独使用的汉字，它还常常出现在许多词汇之中，与其它字结合形成丰富多彩的表达。接下来我们将深入探讨一些常见的“植”字组词及其背后的文化意义。</w:t>
      </w:r>
    </w:p>
    <w:p w14:paraId="74976D71" w14:textId="77777777" w:rsidR="00216149" w:rsidRDefault="00216149">
      <w:pPr>
        <w:rPr>
          <w:rFonts w:hint="eastAsia"/>
        </w:rPr>
      </w:pPr>
    </w:p>
    <w:p w14:paraId="0ECE22F3" w14:textId="77777777" w:rsidR="00216149" w:rsidRDefault="00216149">
      <w:pPr>
        <w:rPr>
          <w:rFonts w:hint="eastAsia"/>
        </w:rPr>
      </w:pPr>
    </w:p>
    <w:p w14:paraId="72C37E79" w14:textId="77777777" w:rsidR="00216149" w:rsidRDefault="00216149">
      <w:pPr>
        <w:rPr>
          <w:rFonts w:hint="eastAsia"/>
        </w:rPr>
      </w:pPr>
    </w:p>
    <w:p w14:paraId="044E9187" w14:textId="77777777" w:rsidR="00216149" w:rsidRDefault="00216149">
      <w:pPr>
        <w:rPr>
          <w:rFonts w:hint="eastAsia"/>
        </w:rPr>
      </w:pPr>
      <w:r>
        <w:rPr>
          <w:rFonts w:hint="eastAsia"/>
        </w:rPr>
        <w:tab/>
        <w:t>植树造林：生态建设的关键</w:t>
      </w:r>
    </w:p>
    <w:p w14:paraId="6A5078AF" w14:textId="77777777" w:rsidR="00216149" w:rsidRDefault="00216149">
      <w:pPr>
        <w:rPr>
          <w:rFonts w:hint="eastAsia"/>
        </w:rPr>
      </w:pPr>
    </w:p>
    <w:p w14:paraId="34E8ADFE" w14:textId="77777777" w:rsidR="00216149" w:rsidRDefault="00216149">
      <w:pPr>
        <w:rPr>
          <w:rFonts w:hint="eastAsia"/>
        </w:rPr>
      </w:pPr>
    </w:p>
    <w:p w14:paraId="050BFCA7" w14:textId="77777777" w:rsidR="00216149" w:rsidRDefault="00216149">
      <w:pPr>
        <w:rPr>
          <w:rFonts w:hint="eastAsia"/>
        </w:rPr>
      </w:pPr>
      <w:r>
        <w:rPr>
          <w:rFonts w:hint="eastAsia"/>
        </w:rPr>
        <w:tab/>
        <w:t>“植树造林”的拼音为 “zhí shù zào lín”，这个词指的是人们有组织地种植树木，以建立或恢复森林的过程。在中国乃至全世界，植树造林都是生态保护的重要组成部分。通过增加植被覆盖，植树造林有助于防止水土流失、改善空气质量、提供栖息地给野生动物，并且对抗全球变暖有着积极的影响。每年春天，很多地方都会举办植树活动，鼓励公众参与到这项有益于环境的实践中来。</w:t>
      </w:r>
    </w:p>
    <w:p w14:paraId="668137F9" w14:textId="77777777" w:rsidR="00216149" w:rsidRDefault="00216149">
      <w:pPr>
        <w:rPr>
          <w:rFonts w:hint="eastAsia"/>
        </w:rPr>
      </w:pPr>
    </w:p>
    <w:p w14:paraId="5920E055" w14:textId="77777777" w:rsidR="00216149" w:rsidRDefault="00216149">
      <w:pPr>
        <w:rPr>
          <w:rFonts w:hint="eastAsia"/>
        </w:rPr>
      </w:pPr>
    </w:p>
    <w:p w14:paraId="202CBF6A" w14:textId="77777777" w:rsidR="00216149" w:rsidRDefault="00216149">
      <w:pPr>
        <w:rPr>
          <w:rFonts w:hint="eastAsia"/>
        </w:rPr>
      </w:pPr>
    </w:p>
    <w:p w14:paraId="02335210" w14:textId="77777777" w:rsidR="00216149" w:rsidRDefault="00216149">
      <w:pPr>
        <w:rPr>
          <w:rFonts w:hint="eastAsia"/>
        </w:rPr>
      </w:pPr>
      <w:r>
        <w:rPr>
          <w:rFonts w:hint="eastAsia"/>
        </w:rPr>
        <w:tab/>
        <w:t>植物：生命的多样性展现</w:t>
      </w:r>
    </w:p>
    <w:p w14:paraId="7B97C31A" w14:textId="77777777" w:rsidR="00216149" w:rsidRDefault="00216149">
      <w:pPr>
        <w:rPr>
          <w:rFonts w:hint="eastAsia"/>
        </w:rPr>
      </w:pPr>
    </w:p>
    <w:p w14:paraId="04238518" w14:textId="77777777" w:rsidR="00216149" w:rsidRDefault="00216149">
      <w:pPr>
        <w:rPr>
          <w:rFonts w:hint="eastAsia"/>
        </w:rPr>
      </w:pPr>
    </w:p>
    <w:p w14:paraId="220DAA25" w14:textId="77777777" w:rsidR="00216149" w:rsidRDefault="00216149">
      <w:pPr>
        <w:rPr>
          <w:rFonts w:hint="eastAsia"/>
        </w:rPr>
      </w:pPr>
      <w:r>
        <w:rPr>
          <w:rFonts w:hint="eastAsia"/>
        </w:rPr>
        <w:tab/>
        <w:t>“植物”的拼音是 “zhí wù”，这是指所有多细胞生物中的一类，它们能够进行光合作用，将太阳能转化为化学能。从微观的苔藓到高大的红杉树，植物界展现了令人惊叹的生命形式多样性。植物不仅是地球生态系统的基础，也是人类文明发展的基石。它们提供了食物、药材、纤维等多种资源，支撑着地球上几乎所有其他生命形式的存在和发展。</w:t>
      </w:r>
    </w:p>
    <w:p w14:paraId="5254A59B" w14:textId="77777777" w:rsidR="00216149" w:rsidRDefault="00216149">
      <w:pPr>
        <w:rPr>
          <w:rFonts w:hint="eastAsia"/>
        </w:rPr>
      </w:pPr>
    </w:p>
    <w:p w14:paraId="129CBB37" w14:textId="77777777" w:rsidR="00216149" w:rsidRDefault="00216149">
      <w:pPr>
        <w:rPr>
          <w:rFonts w:hint="eastAsia"/>
        </w:rPr>
      </w:pPr>
    </w:p>
    <w:p w14:paraId="672D4833" w14:textId="77777777" w:rsidR="00216149" w:rsidRDefault="00216149">
      <w:pPr>
        <w:rPr>
          <w:rFonts w:hint="eastAsia"/>
        </w:rPr>
      </w:pPr>
    </w:p>
    <w:p w14:paraId="25499212" w14:textId="77777777" w:rsidR="00216149" w:rsidRDefault="00216149">
      <w:pPr>
        <w:rPr>
          <w:rFonts w:hint="eastAsia"/>
        </w:rPr>
      </w:pPr>
      <w:r>
        <w:rPr>
          <w:rFonts w:hint="eastAsia"/>
        </w:rPr>
        <w:tab/>
        <w:t>植根：文化传承与个人成长</w:t>
      </w:r>
    </w:p>
    <w:p w14:paraId="435C0151" w14:textId="77777777" w:rsidR="00216149" w:rsidRDefault="00216149">
      <w:pPr>
        <w:rPr>
          <w:rFonts w:hint="eastAsia"/>
        </w:rPr>
      </w:pPr>
    </w:p>
    <w:p w14:paraId="37879651" w14:textId="77777777" w:rsidR="00216149" w:rsidRDefault="00216149">
      <w:pPr>
        <w:rPr>
          <w:rFonts w:hint="eastAsia"/>
        </w:rPr>
      </w:pPr>
    </w:p>
    <w:p w14:paraId="439E6BE3" w14:textId="77777777" w:rsidR="00216149" w:rsidRDefault="00216149">
      <w:pPr>
        <w:rPr>
          <w:rFonts w:hint="eastAsia"/>
        </w:rPr>
      </w:pPr>
      <w:r>
        <w:rPr>
          <w:rFonts w:hint="eastAsia"/>
        </w:rPr>
        <w:tab/>
        <w:t>“植根”的拼音为 “zhí gēn”，这个词比喻事物或观念深深扎根于某个地方或群体之中。“植根”不仅仅限于描述物理上的固定，更多时候用于形容文化传统、价值观等非物质元素在一个社区或者社会中的稳固存在。对于个体而言，“植根”也可以理解为一个人在其成长过程中逐渐形成的内心信念体系。例如，家庭教养、学校教育以及社会环境等因素共同作用下，使得每个人都能在自己的心灵深处建立起一套独特的价值标准。</w:t>
      </w:r>
    </w:p>
    <w:p w14:paraId="51828A5C" w14:textId="77777777" w:rsidR="00216149" w:rsidRDefault="00216149">
      <w:pPr>
        <w:rPr>
          <w:rFonts w:hint="eastAsia"/>
        </w:rPr>
      </w:pPr>
    </w:p>
    <w:p w14:paraId="3FEE6F23" w14:textId="77777777" w:rsidR="00216149" w:rsidRDefault="00216149">
      <w:pPr>
        <w:rPr>
          <w:rFonts w:hint="eastAsia"/>
        </w:rPr>
      </w:pPr>
    </w:p>
    <w:p w14:paraId="2C6CCCC0" w14:textId="77777777" w:rsidR="00216149" w:rsidRDefault="00216149">
      <w:pPr>
        <w:rPr>
          <w:rFonts w:hint="eastAsia"/>
        </w:rPr>
      </w:pPr>
    </w:p>
    <w:p w14:paraId="0B9A276C" w14:textId="77777777" w:rsidR="00216149" w:rsidRDefault="00216149">
      <w:pPr>
        <w:rPr>
          <w:rFonts w:hint="eastAsia"/>
        </w:rPr>
      </w:pPr>
      <w:r>
        <w:rPr>
          <w:rFonts w:hint="eastAsia"/>
        </w:rPr>
        <w:tab/>
        <w:t>植入：技术进步的新趋势</w:t>
      </w:r>
    </w:p>
    <w:p w14:paraId="44AF1224" w14:textId="77777777" w:rsidR="00216149" w:rsidRDefault="00216149">
      <w:pPr>
        <w:rPr>
          <w:rFonts w:hint="eastAsia"/>
        </w:rPr>
      </w:pPr>
    </w:p>
    <w:p w14:paraId="3F0EF036" w14:textId="77777777" w:rsidR="00216149" w:rsidRDefault="00216149">
      <w:pPr>
        <w:rPr>
          <w:rFonts w:hint="eastAsia"/>
        </w:rPr>
      </w:pPr>
    </w:p>
    <w:p w14:paraId="124B23A1" w14:textId="77777777" w:rsidR="00216149" w:rsidRDefault="00216149">
      <w:pPr>
        <w:rPr>
          <w:rFonts w:hint="eastAsia"/>
        </w:rPr>
      </w:pPr>
      <w:r>
        <w:rPr>
          <w:rFonts w:hint="eastAsia"/>
        </w:rPr>
        <w:tab/>
        <w:t>“植入”的拼音是 “zhí rù”，在现代科技语境下，“植入”通常指的是将某种物质或设备安装进人体或其他物体内部。随着生物科技的发展，诸如心脏起搏器、人工耳蜗等人造器官的成功应用，使得“植入”这一概念变得越来越普及。在信息技术领域，“植入”还可以指代软件代码嵌入硬件系统内运行。无论是医学还是信息技术，“植入”都代表着一种创新性解决方案，旨在提升生活质量或是实现更高效的运作模式。</w:t>
      </w:r>
    </w:p>
    <w:p w14:paraId="6232B1F8" w14:textId="77777777" w:rsidR="00216149" w:rsidRDefault="00216149">
      <w:pPr>
        <w:rPr>
          <w:rFonts w:hint="eastAsia"/>
        </w:rPr>
      </w:pPr>
    </w:p>
    <w:p w14:paraId="010512F2" w14:textId="77777777" w:rsidR="00216149" w:rsidRDefault="00216149">
      <w:pPr>
        <w:rPr>
          <w:rFonts w:hint="eastAsia"/>
        </w:rPr>
      </w:pPr>
    </w:p>
    <w:p w14:paraId="388CF9BF" w14:textId="77777777" w:rsidR="00216149" w:rsidRDefault="00216149">
      <w:pPr>
        <w:rPr>
          <w:rFonts w:hint="eastAsia"/>
        </w:rPr>
      </w:pPr>
    </w:p>
    <w:p w14:paraId="5FF1F7A6" w14:textId="77777777" w:rsidR="00216149" w:rsidRDefault="0021614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875245" w14:textId="77777777" w:rsidR="00216149" w:rsidRDefault="00216149">
      <w:pPr>
        <w:rPr>
          <w:rFonts w:hint="eastAsia"/>
        </w:rPr>
      </w:pPr>
    </w:p>
    <w:p w14:paraId="6CCFA20F" w14:textId="77777777" w:rsidR="00216149" w:rsidRDefault="00216149">
      <w:pPr>
        <w:rPr>
          <w:rFonts w:hint="eastAsia"/>
        </w:rPr>
      </w:pPr>
    </w:p>
    <w:p w14:paraId="318BBD0A" w14:textId="77777777" w:rsidR="00216149" w:rsidRDefault="00216149">
      <w:pPr>
        <w:rPr>
          <w:rFonts w:hint="eastAsia"/>
        </w:rPr>
      </w:pPr>
      <w:r>
        <w:rPr>
          <w:rFonts w:hint="eastAsia"/>
        </w:rPr>
        <w:tab/>
        <w:t>通过上述介绍可以看出，“植”字不仅仅只是一个简单的汉字，它所组成的词汇涵盖了从自然环境保护到科技创新等多个方面。每一个与“植”相关的词语背后，都有着深厚的文化内涵和社会价值。希望读者们能够更加深刻地理解和欣赏这些词汇所承载的意义，同时也能意识到自身行为对周围环境及社会发展可能产生的影响。</w:t>
      </w:r>
    </w:p>
    <w:p w14:paraId="20620075" w14:textId="77777777" w:rsidR="00216149" w:rsidRDefault="00216149">
      <w:pPr>
        <w:rPr>
          <w:rFonts w:hint="eastAsia"/>
        </w:rPr>
      </w:pPr>
    </w:p>
    <w:p w14:paraId="3A0FB047" w14:textId="77777777" w:rsidR="00216149" w:rsidRDefault="00216149">
      <w:pPr>
        <w:rPr>
          <w:rFonts w:hint="eastAsia"/>
        </w:rPr>
      </w:pPr>
    </w:p>
    <w:p w14:paraId="68D064CA" w14:textId="77777777" w:rsidR="00216149" w:rsidRDefault="002161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C7ADB" w14:textId="06EA6279" w:rsidR="00FB0D82" w:rsidRDefault="00FB0D82"/>
    <w:sectPr w:rsidR="00FB0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82"/>
    <w:rsid w:val="00216149"/>
    <w:rsid w:val="00E53824"/>
    <w:rsid w:val="00FB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605F1-4FE0-4B18-BCB6-E3438040F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D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D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D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D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D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D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D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D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D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D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D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D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D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D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D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