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9615" w14:textId="77777777" w:rsidR="00CF3302" w:rsidRDefault="00CF3302">
      <w:pPr>
        <w:rPr>
          <w:rFonts w:hint="eastAsia"/>
        </w:rPr>
      </w:pPr>
    </w:p>
    <w:p w14:paraId="46BD5453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植树的拼音怎么拼写声调</w:t>
      </w:r>
    </w:p>
    <w:p w14:paraId="340E2FA0" w14:textId="77777777" w:rsidR="00CF3302" w:rsidRDefault="00CF3302">
      <w:pPr>
        <w:rPr>
          <w:rFonts w:hint="eastAsia"/>
        </w:rPr>
      </w:pPr>
    </w:p>
    <w:p w14:paraId="53C970CB" w14:textId="77777777" w:rsidR="00CF3302" w:rsidRDefault="00CF3302">
      <w:pPr>
        <w:rPr>
          <w:rFonts w:hint="eastAsia"/>
        </w:rPr>
      </w:pPr>
    </w:p>
    <w:p w14:paraId="7AEEBF40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在汉语拼音系统中，每个汉字都有其特定的发音，包括了声母、韵母和声调。对于“植树”这两个字来说，它们各自的拼音是：“植”（zhí），“树”（shù）。这里的声调符号分别是一声和四声，在书写时，我们会在字母上方加上相应的声调符号来表示。一声为平声，声调符号为一条水平线；四声为去声，声调符号是一个斜向下的线条。</w:t>
      </w:r>
    </w:p>
    <w:p w14:paraId="155F4F76" w14:textId="77777777" w:rsidR="00CF3302" w:rsidRDefault="00CF3302">
      <w:pPr>
        <w:rPr>
          <w:rFonts w:hint="eastAsia"/>
        </w:rPr>
      </w:pPr>
    </w:p>
    <w:p w14:paraId="0E86FAC1" w14:textId="77777777" w:rsidR="00CF3302" w:rsidRDefault="00CF3302">
      <w:pPr>
        <w:rPr>
          <w:rFonts w:hint="eastAsia"/>
        </w:rPr>
      </w:pPr>
    </w:p>
    <w:p w14:paraId="3DE982B0" w14:textId="77777777" w:rsidR="00CF3302" w:rsidRDefault="00CF3302">
      <w:pPr>
        <w:rPr>
          <w:rFonts w:hint="eastAsia"/>
        </w:rPr>
      </w:pPr>
    </w:p>
    <w:p w14:paraId="4A6528A3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深入了解：什么是声调？</w:t>
      </w:r>
    </w:p>
    <w:p w14:paraId="70689A22" w14:textId="77777777" w:rsidR="00CF3302" w:rsidRDefault="00CF3302">
      <w:pPr>
        <w:rPr>
          <w:rFonts w:hint="eastAsia"/>
        </w:rPr>
      </w:pPr>
    </w:p>
    <w:p w14:paraId="01FAFCA1" w14:textId="77777777" w:rsidR="00CF3302" w:rsidRDefault="00CF3302">
      <w:pPr>
        <w:rPr>
          <w:rFonts w:hint="eastAsia"/>
        </w:rPr>
      </w:pPr>
    </w:p>
    <w:p w14:paraId="67F47608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声调是指在汉语等语言中，同一个音节由于音高变化而产生的区别意义的作用。汉语普通话中有四个主要声调和一个轻声。这四个声调分别是：一声（阴平），音高较高且平直；二声（阳平），音高从中到高升调；三声（上声），音高低降后又微微升；四声（去声），音高从高降到低。轻声则是一种较弱的读音，通常出现在词尾或某些固定搭配中。</w:t>
      </w:r>
    </w:p>
    <w:p w14:paraId="2D140547" w14:textId="77777777" w:rsidR="00CF3302" w:rsidRDefault="00CF3302">
      <w:pPr>
        <w:rPr>
          <w:rFonts w:hint="eastAsia"/>
        </w:rPr>
      </w:pPr>
    </w:p>
    <w:p w14:paraId="566AF11C" w14:textId="77777777" w:rsidR="00CF3302" w:rsidRDefault="00CF3302">
      <w:pPr>
        <w:rPr>
          <w:rFonts w:hint="eastAsia"/>
        </w:rPr>
      </w:pPr>
    </w:p>
    <w:p w14:paraId="15B9D074" w14:textId="77777777" w:rsidR="00CF3302" w:rsidRDefault="00CF3302">
      <w:pPr>
        <w:rPr>
          <w:rFonts w:hint="eastAsia"/>
        </w:rPr>
      </w:pPr>
    </w:p>
    <w:p w14:paraId="5B1A1F42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为什么声调很重要？</w:t>
      </w:r>
    </w:p>
    <w:p w14:paraId="4404A20C" w14:textId="77777777" w:rsidR="00CF3302" w:rsidRDefault="00CF3302">
      <w:pPr>
        <w:rPr>
          <w:rFonts w:hint="eastAsia"/>
        </w:rPr>
      </w:pPr>
    </w:p>
    <w:p w14:paraId="4B8D4A1D" w14:textId="77777777" w:rsidR="00CF3302" w:rsidRDefault="00CF3302">
      <w:pPr>
        <w:rPr>
          <w:rFonts w:hint="eastAsia"/>
        </w:rPr>
      </w:pPr>
    </w:p>
    <w:p w14:paraId="4440BAB9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在汉语学习过程中，正确地掌握声调是非常重要的。因为不同的声调可以改变一个字或者词语的意思。例如，“妈”（mā）、“麻”（má）、“马”（mǎ）、“骂”（mà）这四个字，仅仅因为声调的不同，意思就完全不同。因此，在说汉语的时候，如果声调发错了，可能会导致交流上的误解。同样地，当我们书写拼音时，准确地标明声调也是十分必要的，以确保读者能够正确理解所表达的内容。</w:t>
      </w:r>
    </w:p>
    <w:p w14:paraId="24495477" w14:textId="77777777" w:rsidR="00CF3302" w:rsidRDefault="00CF3302">
      <w:pPr>
        <w:rPr>
          <w:rFonts w:hint="eastAsia"/>
        </w:rPr>
      </w:pPr>
    </w:p>
    <w:p w14:paraId="4CE64352" w14:textId="77777777" w:rsidR="00CF3302" w:rsidRDefault="00CF3302">
      <w:pPr>
        <w:rPr>
          <w:rFonts w:hint="eastAsia"/>
        </w:rPr>
      </w:pPr>
    </w:p>
    <w:p w14:paraId="0D2D137B" w14:textId="77777777" w:rsidR="00CF3302" w:rsidRDefault="00CF3302">
      <w:pPr>
        <w:rPr>
          <w:rFonts w:hint="eastAsia"/>
        </w:rPr>
      </w:pPr>
    </w:p>
    <w:p w14:paraId="6199D2E6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如何练习声调？</w:t>
      </w:r>
    </w:p>
    <w:p w14:paraId="65AE6EFC" w14:textId="77777777" w:rsidR="00CF3302" w:rsidRDefault="00CF3302">
      <w:pPr>
        <w:rPr>
          <w:rFonts w:hint="eastAsia"/>
        </w:rPr>
      </w:pPr>
    </w:p>
    <w:p w14:paraId="31BD0EB2" w14:textId="77777777" w:rsidR="00CF3302" w:rsidRDefault="00CF3302">
      <w:pPr>
        <w:rPr>
          <w:rFonts w:hint="eastAsia"/>
        </w:rPr>
      </w:pPr>
    </w:p>
    <w:p w14:paraId="6606B67C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对于非母语者而言，掌握汉语的声调可能需要一些时间。一个有效的方法是通过听觉训练来熟悉不同声调的声音特征。可以通过聆听原声材料如歌曲、播客或是观看中文电影等方式来进行。模仿母语者的发音也是一种很好的练习方式。利用在线资源或语言交换伙伴，可以获得即时反馈，帮助提高发音准确性。不断重复练习，直到自己能够自然地发出正确的声调为止。</w:t>
      </w:r>
    </w:p>
    <w:p w14:paraId="7E75F9BF" w14:textId="77777777" w:rsidR="00CF3302" w:rsidRDefault="00CF3302">
      <w:pPr>
        <w:rPr>
          <w:rFonts w:hint="eastAsia"/>
        </w:rPr>
      </w:pPr>
    </w:p>
    <w:p w14:paraId="5231EC84" w14:textId="77777777" w:rsidR="00CF3302" w:rsidRDefault="00CF3302">
      <w:pPr>
        <w:rPr>
          <w:rFonts w:hint="eastAsia"/>
        </w:rPr>
      </w:pPr>
    </w:p>
    <w:p w14:paraId="45267441" w14:textId="77777777" w:rsidR="00CF3302" w:rsidRDefault="00CF3302">
      <w:pPr>
        <w:rPr>
          <w:rFonts w:hint="eastAsia"/>
        </w:rPr>
      </w:pPr>
    </w:p>
    <w:p w14:paraId="0A5822DF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41C6D1" w14:textId="77777777" w:rsidR="00CF3302" w:rsidRDefault="00CF3302">
      <w:pPr>
        <w:rPr>
          <w:rFonts w:hint="eastAsia"/>
        </w:rPr>
      </w:pPr>
    </w:p>
    <w:p w14:paraId="0E4F8D7E" w14:textId="77777777" w:rsidR="00CF3302" w:rsidRDefault="00CF3302">
      <w:pPr>
        <w:rPr>
          <w:rFonts w:hint="eastAsia"/>
        </w:rPr>
      </w:pPr>
    </w:p>
    <w:p w14:paraId="4BBB0098" w14:textId="77777777" w:rsidR="00CF3302" w:rsidRDefault="00CF3302">
      <w:pPr>
        <w:rPr>
          <w:rFonts w:hint="eastAsia"/>
        </w:rPr>
      </w:pPr>
      <w:r>
        <w:rPr>
          <w:rFonts w:hint="eastAsia"/>
        </w:rPr>
        <w:tab/>
        <w:t>“植树”的拼音是“zhí shù”，其中包含了两种不同的声调。学习并正确使用声调不仅有助于清晰地表达思想，而且也是尊重和深入理解汉语文化的重要一步。对于想要学习汉语的人来说，了解并熟练运用声调规则，将大大提升他们的语言能力，并使他们能够更加自信地与中国朋友进行交流。</w:t>
      </w:r>
    </w:p>
    <w:p w14:paraId="485D0FBB" w14:textId="77777777" w:rsidR="00CF3302" w:rsidRDefault="00CF3302">
      <w:pPr>
        <w:rPr>
          <w:rFonts w:hint="eastAsia"/>
        </w:rPr>
      </w:pPr>
    </w:p>
    <w:p w14:paraId="3EC8B88B" w14:textId="77777777" w:rsidR="00CF3302" w:rsidRDefault="00CF3302">
      <w:pPr>
        <w:rPr>
          <w:rFonts w:hint="eastAsia"/>
        </w:rPr>
      </w:pPr>
    </w:p>
    <w:p w14:paraId="39F37EE8" w14:textId="77777777" w:rsidR="00CF3302" w:rsidRDefault="00CF3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8931D" w14:textId="355C88A9" w:rsidR="005F662F" w:rsidRDefault="005F662F"/>
    <w:sectPr w:rsidR="005F6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2F"/>
    <w:rsid w:val="002C4F04"/>
    <w:rsid w:val="005F662F"/>
    <w:rsid w:val="00C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F078-E577-4C16-9FDB-71B5394D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