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FFF5" w14:textId="77777777" w:rsidR="005F5DBD" w:rsidRDefault="005F5DBD">
      <w:pPr>
        <w:rPr>
          <w:rFonts w:hint="eastAsia"/>
        </w:rPr>
      </w:pPr>
      <w:r>
        <w:rPr>
          <w:rFonts w:hint="eastAsia"/>
        </w:rPr>
        <w:t>椅组词和的拼音：文化与实用的完美结合</w:t>
      </w:r>
    </w:p>
    <w:p w14:paraId="74B5F44B" w14:textId="77777777" w:rsidR="005F5DBD" w:rsidRDefault="005F5DBD">
      <w:pPr>
        <w:rPr>
          <w:rFonts w:hint="eastAsia"/>
        </w:rPr>
      </w:pPr>
      <w:r>
        <w:rPr>
          <w:rFonts w:hint="eastAsia"/>
        </w:rPr>
        <w:t>在汉语中，“椅”是一个非常具有代表性的字，它不仅承载着深厚的文化意义，同时也反映了人们日常生活中的实际需求。从古代到现代，椅子的设计经历了无数次的演变，而“椅”这个字也衍生出了许多不同的词汇，每个词汇背后都有着独特的故事。例如，“座椅”（zuò yǐ）、“扶手椅”（fú shǒu yǐ）、“转椅”（zhuǎn yǐ）等，这些词语不仅仅是对不同种类椅子的称呼，更体现了中国人对于舒适度、美观性和功能性的追求。</w:t>
      </w:r>
    </w:p>
    <w:p w14:paraId="0DD2E35C" w14:textId="77777777" w:rsidR="005F5DBD" w:rsidRDefault="005F5DBD">
      <w:pPr>
        <w:rPr>
          <w:rFonts w:hint="eastAsia"/>
        </w:rPr>
      </w:pPr>
    </w:p>
    <w:p w14:paraId="4A33BDCE" w14:textId="77777777" w:rsidR="005F5DBD" w:rsidRDefault="005F5DBD">
      <w:pPr>
        <w:rPr>
          <w:rFonts w:hint="eastAsia"/>
        </w:rPr>
      </w:pPr>
      <w:r>
        <w:rPr>
          <w:rFonts w:hint="eastAsia"/>
        </w:rPr>
        <w:t>椅组词的历史渊源</w:t>
      </w:r>
    </w:p>
    <w:p w14:paraId="34330B9E" w14:textId="77777777" w:rsidR="005F5DBD" w:rsidRDefault="005F5DBD">
      <w:pPr>
        <w:rPr>
          <w:rFonts w:hint="eastAsia"/>
        </w:rPr>
      </w:pPr>
      <w:r>
        <w:rPr>
          <w:rFonts w:hint="eastAsia"/>
        </w:rPr>
        <w:t>追溯历史，早在商周时期，中国就已经有了类似椅子的坐具——席。随着时间的推移，到了汉代，出现了更为正式的坐具“榻”，而真正的椅子则是在唐代开始广泛流行。那时的椅子多为木质结构，造型简洁大方，既适合宫廷贵族使用，也能满足普通百姓的需求。宋代以后，椅子的设计更加多样化，出现了交椅、圈椅等多种形式，每一种都有其独特的风格和用途。明清两代是中国古典家具发展的黄金时期，这一时期的椅子不仅制作精良，而且装饰华丽，成为了艺术品。</w:t>
      </w:r>
    </w:p>
    <w:p w14:paraId="43DCA0BA" w14:textId="77777777" w:rsidR="005F5DBD" w:rsidRDefault="005F5DBD">
      <w:pPr>
        <w:rPr>
          <w:rFonts w:hint="eastAsia"/>
        </w:rPr>
      </w:pPr>
    </w:p>
    <w:p w14:paraId="111307A9" w14:textId="77777777" w:rsidR="005F5DBD" w:rsidRDefault="005F5DBD">
      <w:pPr>
        <w:rPr>
          <w:rFonts w:hint="eastAsia"/>
        </w:rPr>
      </w:pPr>
      <w:r>
        <w:rPr>
          <w:rFonts w:hint="eastAsia"/>
        </w:rPr>
        <w:t>椅组词的拼音与发音技巧</w:t>
      </w:r>
    </w:p>
    <w:p w14:paraId="74F03034" w14:textId="77777777" w:rsidR="005F5DBD" w:rsidRDefault="005F5DBD">
      <w:pPr>
        <w:rPr>
          <w:rFonts w:hint="eastAsia"/>
        </w:rPr>
      </w:pPr>
      <w:r>
        <w:rPr>
          <w:rFonts w:hint="eastAsia"/>
        </w:rPr>
        <w:t>对于学习中文的人来说，掌握正确的拼音发音是至关重要的。以“椅”字为例，它的拼音是“yǐ”，属于第三声。当我们将“椅”与其他字组合成词时，如“椅子”（yǐ zi），后面的“子”字读轻声。再比如“靠椅”（kào yǐ），其中“靠”字的拼音是“kào”，属于第四声。“转椅”（zhuǎn yǐ）中的“转”字有多个读音，在这里应该读作“zhuǎn”，同样也是第三声。通过准确地发音，可以更好地理解和记忆这些与椅子相关的词汇。</w:t>
      </w:r>
    </w:p>
    <w:p w14:paraId="7B026242" w14:textId="77777777" w:rsidR="005F5DBD" w:rsidRDefault="005F5DBD">
      <w:pPr>
        <w:rPr>
          <w:rFonts w:hint="eastAsia"/>
        </w:rPr>
      </w:pPr>
    </w:p>
    <w:p w14:paraId="4A703F52" w14:textId="77777777" w:rsidR="005F5DBD" w:rsidRDefault="005F5DBD">
      <w:pPr>
        <w:rPr>
          <w:rFonts w:hint="eastAsia"/>
        </w:rPr>
      </w:pPr>
      <w:r>
        <w:rPr>
          <w:rFonts w:hint="eastAsia"/>
        </w:rPr>
        <w:t>椅组词在现代生活中的应用</w:t>
      </w:r>
    </w:p>
    <w:p w14:paraId="2D562666" w14:textId="77777777" w:rsidR="005F5DBD" w:rsidRDefault="005F5DBD">
      <w:pPr>
        <w:rPr>
          <w:rFonts w:hint="eastAsia"/>
        </w:rPr>
      </w:pPr>
      <w:r>
        <w:rPr>
          <w:rFonts w:hint="eastAsia"/>
        </w:rPr>
        <w:t>进入现代社会，椅子不再仅仅局限于传统的木制结构，而是融入了更多现代元素和技术。办公椅、电脑椅、按摩椅等新型椅子应运而生，它们不仅具备基本的坐卧功能，还能够提供额外的健康关怀。例如，一些高端办公椅配备了可调节的腰部支撑系统，帮助使用者保持正确的坐姿，减少腰椎疾病的发生。随着智能家居概念的普及，智能椅子也开始走进人们的视野。这些椅子可以通过手机APP控制，实现自动调整高度、角度等功能，极大地提升了使用的便利性。</w:t>
      </w:r>
    </w:p>
    <w:p w14:paraId="2DC96281" w14:textId="77777777" w:rsidR="005F5DBD" w:rsidRDefault="005F5DBD">
      <w:pPr>
        <w:rPr>
          <w:rFonts w:hint="eastAsia"/>
        </w:rPr>
      </w:pPr>
    </w:p>
    <w:p w14:paraId="7A07DFDD" w14:textId="77777777" w:rsidR="005F5DBD" w:rsidRDefault="005F5DBD">
      <w:pPr>
        <w:rPr>
          <w:rFonts w:hint="eastAsia"/>
        </w:rPr>
      </w:pPr>
      <w:r>
        <w:rPr>
          <w:rFonts w:hint="eastAsia"/>
        </w:rPr>
        <w:t>椅组词的文化内涵</w:t>
      </w:r>
    </w:p>
    <w:p w14:paraId="1C1F0BDD" w14:textId="77777777" w:rsidR="005F5DBD" w:rsidRDefault="005F5DBD">
      <w:pPr>
        <w:rPr>
          <w:rFonts w:hint="eastAsia"/>
        </w:rPr>
      </w:pPr>
      <w:r>
        <w:rPr>
          <w:rFonts w:hint="eastAsia"/>
        </w:rPr>
        <w:t>在中国传统文化中，椅子不仅仅是一件家具，它还蕴含着丰富的社会文化和礼仪规范。古时候，椅子的位置安排往往代表着主人的身份地位和社会等级。例如，在正式场合中，主位通常会放置一把较为显眼且舒适的椅子，以此来表达对贵宾的尊重。椅子的设计也深受儒家思想的影响，强调中庸之道，即不偏不倚、恰到好处。这种设计理念不仅体现在椅子的外形上，也贯穿于其内部结构之中，使得每一把椅子都能达到美观与实用的平衡。</w:t>
      </w:r>
    </w:p>
    <w:p w14:paraId="7FC332EF" w14:textId="77777777" w:rsidR="005F5DBD" w:rsidRDefault="005F5DBD">
      <w:pPr>
        <w:rPr>
          <w:rFonts w:hint="eastAsia"/>
        </w:rPr>
      </w:pPr>
    </w:p>
    <w:p w14:paraId="75A88587" w14:textId="77777777" w:rsidR="005F5DBD" w:rsidRDefault="005F5DBD">
      <w:pPr>
        <w:rPr>
          <w:rFonts w:hint="eastAsia"/>
        </w:rPr>
      </w:pPr>
      <w:r>
        <w:rPr>
          <w:rFonts w:hint="eastAsia"/>
        </w:rPr>
        <w:t>最后的总结：椅组词的魅力</w:t>
      </w:r>
    </w:p>
    <w:p w14:paraId="69D9B0BD" w14:textId="77777777" w:rsidR="005F5DBD" w:rsidRDefault="005F5DBD">
      <w:pPr>
        <w:rPr>
          <w:rFonts w:hint="eastAsia"/>
        </w:rPr>
      </w:pPr>
      <w:r>
        <w:rPr>
          <w:rFonts w:hint="eastAsia"/>
        </w:rPr>
        <w:t>“椅”及其相关词汇不仅反映了中国悠久的历史文化和精湛的手工艺水平，也在一定程度上展示了现代社会的发展趋势。无论是从语言学的角度还是从设计美学的角度来看，“椅”都是一个值得深入探讨的话题。未来，随着科技的进步和人们生活方式的变化，相信椅子将会继续演变，为我们带来更多的惊喜和便利。</w:t>
      </w:r>
    </w:p>
    <w:p w14:paraId="39ABBE56" w14:textId="77777777" w:rsidR="005F5DBD" w:rsidRDefault="005F5DBD">
      <w:pPr>
        <w:rPr>
          <w:rFonts w:hint="eastAsia"/>
        </w:rPr>
      </w:pPr>
    </w:p>
    <w:p w14:paraId="17AD4FCD" w14:textId="77777777" w:rsidR="005F5DBD" w:rsidRDefault="005F5D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C0889" w14:textId="0CB1AFAE" w:rsidR="00614E29" w:rsidRDefault="00614E29"/>
    <w:sectPr w:rsidR="00614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29"/>
    <w:rsid w:val="005F5DBD"/>
    <w:rsid w:val="00614E2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AB4B4-5C3F-424E-BAE3-564F9E12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E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E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E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E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E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E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E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E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E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E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E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E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E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E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E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E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E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E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E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E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E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E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E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