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D712" w14:textId="77777777" w:rsidR="000B04C0" w:rsidRDefault="000B04C0">
      <w:pPr>
        <w:rPr>
          <w:rFonts w:hint="eastAsia"/>
        </w:rPr>
      </w:pPr>
      <w:r>
        <w:rPr>
          <w:rFonts w:hint="eastAsia"/>
        </w:rPr>
        <w:t>椅的拼音和组词</w:t>
      </w:r>
    </w:p>
    <w:p w14:paraId="6D5B39CF" w14:textId="77777777" w:rsidR="000B04C0" w:rsidRDefault="000B04C0">
      <w:pPr>
        <w:rPr>
          <w:rFonts w:hint="eastAsia"/>
        </w:rPr>
      </w:pPr>
      <w:r>
        <w:rPr>
          <w:rFonts w:hint="eastAsia"/>
        </w:rPr>
        <w:t>椅子，作为日常生活不可或缺的一部分，承载着我们的休息与放松时刻。首先从“椅”字的拼音入手，其拼音为“yǐ”。在汉语拼音系统中，“yǐ”属于第三声调，发音时需先降后升，形成一种独特的语音曲线。这一声调不仅赋予了汉字生命力，也使得汉语表达更加丰富多彩。</w:t>
      </w:r>
    </w:p>
    <w:p w14:paraId="3BDB1DCA" w14:textId="77777777" w:rsidR="000B04C0" w:rsidRDefault="000B04C0">
      <w:pPr>
        <w:rPr>
          <w:rFonts w:hint="eastAsia"/>
        </w:rPr>
      </w:pPr>
    </w:p>
    <w:p w14:paraId="450918AF" w14:textId="77777777" w:rsidR="000B04C0" w:rsidRDefault="000B04C0">
      <w:pPr>
        <w:rPr>
          <w:rFonts w:hint="eastAsia"/>
        </w:rPr>
      </w:pPr>
      <w:r>
        <w:rPr>
          <w:rFonts w:hint="eastAsia"/>
        </w:rPr>
        <w:t>椅的含义及其文化背景</w:t>
      </w:r>
    </w:p>
    <w:p w14:paraId="7C3A7F4C" w14:textId="77777777" w:rsidR="000B04C0" w:rsidRDefault="000B04C0">
      <w:pPr>
        <w:rPr>
          <w:rFonts w:hint="eastAsia"/>
        </w:rPr>
      </w:pPr>
      <w:r>
        <w:rPr>
          <w:rFonts w:hint="eastAsia"/>
        </w:rPr>
        <w:t>“椅”字不仅仅代表了一种家具，它背后还蕴含着深厚的文化底蕴。在中国古代，椅子不仅是坐具，更象征着地位和身份。例如，在宫廷或富贵人家中，精雕细琢的椅子往往用于体现主人的社会地位。随着时代的发展，椅子的设计和用途不断演变，但始终不变的是它对舒适性和美观性的追求。</w:t>
      </w:r>
    </w:p>
    <w:p w14:paraId="0C36EDA4" w14:textId="77777777" w:rsidR="000B04C0" w:rsidRDefault="000B04C0">
      <w:pPr>
        <w:rPr>
          <w:rFonts w:hint="eastAsia"/>
        </w:rPr>
      </w:pPr>
    </w:p>
    <w:p w14:paraId="77D803C5" w14:textId="77777777" w:rsidR="000B04C0" w:rsidRDefault="000B04C0">
      <w:pPr>
        <w:rPr>
          <w:rFonts w:hint="eastAsia"/>
        </w:rPr>
      </w:pPr>
      <w:r>
        <w:rPr>
          <w:rFonts w:hint="eastAsia"/>
        </w:rPr>
        <w:t>关于“椅”的组词</w:t>
      </w:r>
    </w:p>
    <w:p w14:paraId="1A3FF6E7" w14:textId="77777777" w:rsidR="000B04C0" w:rsidRDefault="000B04C0">
      <w:pPr>
        <w:rPr>
          <w:rFonts w:hint="eastAsia"/>
        </w:rPr>
      </w:pPr>
      <w:r>
        <w:rPr>
          <w:rFonts w:hint="eastAsia"/>
        </w:rPr>
        <w:t>说到“椅”的组词，我们可以想到很多相关的词汇。比如，“椅子”是最直接的组合，意指供人坐着的家具。“摇椅”则是一种可以前后摇摆的椅子，通常被用来放松身心；“躺椅”是另一种变形，设计上允许人们以几乎平躺的方式休息。还有“办公椅”，这种椅子专为办公室环境设计，注重支持长时间的工作需求。通过这些不同的组合，可以看出“椅”字在不同语境下的多样应用。</w:t>
      </w:r>
    </w:p>
    <w:p w14:paraId="5F56B0CD" w14:textId="77777777" w:rsidR="000B04C0" w:rsidRDefault="000B04C0">
      <w:pPr>
        <w:rPr>
          <w:rFonts w:hint="eastAsia"/>
        </w:rPr>
      </w:pPr>
    </w:p>
    <w:p w14:paraId="215EB1C6" w14:textId="77777777" w:rsidR="000B04C0" w:rsidRDefault="000B04C0">
      <w:pPr>
        <w:rPr>
          <w:rFonts w:hint="eastAsia"/>
        </w:rPr>
      </w:pPr>
      <w:r>
        <w:rPr>
          <w:rFonts w:hint="eastAsia"/>
        </w:rPr>
        <w:t>椅子在现代社会中的角色</w:t>
      </w:r>
    </w:p>
    <w:p w14:paraId="564B6DD5" w14:textId="77777777" w:rsidR="000B04C0" w:rsidRDefault="000B04C0">
      <w:pPr>
        <w:rPr>
          <w:rFonts w:hint="eastAsia"/>
        </w:rPr>
      </w:pPr>
      <w:r>
        <w:rPr>
          <w:rFonts w:hint="eastAsia"/>
        </w:rPr>
        <w:t>在现代生活中，椅子的形式和功能变得更加多样化。除了传统的家庭、办公场所外，公共场所如图书馆、咖啡馆等也都有专门设计的椅子。它们不仅要满足基本的使用需求，还需考虑人体工学原理，确保使用者的健康。随着环保意识的增强，越来越多的椅子开始采用可持续材料制造，体现了绿色生活理念。</w:t>
      </w:r>
    </w:p>
    <w:p w14:paraId="6564C3B3" w14:textId="77777777" w:rsidR="000B04C0" w:rsidRDefault="000B04C0">
      <w:pPr>
        <w:rPr>
          <w:rFonts w:hint="eastAsia"/>
        </w:rPr>
      </w:pPr>
    </w:p>
    <w:p w14:paraId="5DC2B8D0" w14:textId="77777777" w:rsidR="000B04C0" w:rsidRDefault="000B04C0">
      <w:pPr>
        <w:rPr>
          <w:rFonts w:hint="eastAsia"/>
        </w:rPr>
      </w:pPr>
      <w:r>
        <w:rPr>
          <w:rFonts w:hint="eastAsia"/>
        </w:rPr>
        <w:t>最后的总结</w:t>
      </w:r>
    </w:p>
    <w:p w14:paraId="2CBA7143" w14:textId="77777777" w:rsidR="000B04C0" w:rsidRDefault="000B04C0">
      <w:pPr>
        <w:rPr>
          <w:rFonts w:hint="eastAsia"/>
        </w:rPr>
      </w:pPr>
      <w:r>
        <w:rPr>
          <w:rFonts w:hint="eastAsia"/>
        </w:rPr>
        <w:t>“椅”的拼音虽然简单，但它所涵盖的内容却非常丰富。从文化价值到实际应用，从传统形式到现代创新，椅子作为一种日常用品，不断地适应着社会的变化和发展。通过对“椅”字的深入了解，我们不仅能更好地欣赏这一物品本身，还能从中窥探到人类生活方式的变迁与发展。</w:t>
      </w:r>
    </w:p>
    <w:p w14:paraId="67632D8A" w14:textId="77777777" w:rsidR="000B04C0" w:rsidRDefault="000B04C0">
      <w:pPr>
        <w:rPr>
          <w:rFonts w:hint="eastAsia"/>
        </w:rPr>
      </w:pPr>
    </w:p>
    <w:p w14:paraId="6E4CBF65" w14:textId="77777777" w:rsidR="000B04C0" w:rsidRDefault="000B0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2342" w14:textId="77777777" w:rsidR="000B04C0" w:rsidRDefault="000B0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F527D" w14:textId="632ED12A" w:rsidR="001D5A33" w:rsidRDefault="001D5A33"/>
    <w:sectPr w:rsidR="001D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3"/>
    <w:rsid w:val="000B04C0"/>
    <w:rsid w:val="001D5A3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2F77C-0B4A-4C91-98D3-5B961C9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