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75C62" w14:textId="77777777" w:rsidR="009D62DF" w:rsidRDefault="009D62DF">
      <w:pPr>
        <w:rPr>
          <w:rFonts w:hint="eastAsia"/>
        </w:rPr>
      </w:pPr>
      <w:r>
        <w:rPr>
          <w:rFonts w:hint="eastAsia"/>
        </w:rPr>
        <w:t>椅子的拼音组词</w:t>
      </w:r>
    </w:p>
    <w:p w14:paraId="46BF5E2D" w14:textId="77777777" w:rsidR="009D62DF" w:rsidRDefault="009D62DF">
      <w:pPr>
        <w:rPr>
          <w:rFonts w:hint="eastAsia"/>
        </w:rPr>
      </w:pPr>
      <w:r>
        <w:rPr>
          <w:rFonts w:hint="eastAsia"/>
        </w:rPr>
        <w:t>在汉语学习的过程中，拼音是掌握汉字发音的基础。今天，我们将围绕“椅子”这一日常生活中的常见物品，探讨与其相关的拼音组词。通过这种方式，不仅能加深对“椅子”这个词汇的理解，还能扩展出更多与之相关的新词汇，增强汉语学习者的语言运用能力。</w:t>
      </w:r>
    </w:p>
    <w:p w14:paraId="4E4121F0" w14:textId="77777777" w:rsidR="009D62DF" w:rsidRDefault="009D62DF">
      <w:pPr>
        <w:rPr>
          <w:rFonts w:hint="eastAsia"/>
        </w:rPr>
      </w:pPr>
    </w:p>
    <w:p w14:paraId="63D64B9B" w14:textId="77777777" w:rsidR="009D62DF" w:rsidRDefault="009D62DF">
      <w:pPr>
        <w:rPr>
          <w:rFonts w:hint="eastAsia"/>
        </w:rPr>
      </w:pPr>
      <w:r>
        <w:rPr>
          <w:rFonts w:hint="eastAsia"/>
        </w:rPr>
        <w:t>椅子的拼音及其基础意义</w:t>
      </w:r>
    </w:p>
    <w:p w14:paraId="19787D48" w14:textId="77777777" w:rsidR="009D62DF" w:rsidRDefault="009D62DF">
      <w:pPr>
        <w:rPr>
          <w:rFonts w:hint="eastAsia"/>
        </w:rPr>
      </w:pPr>
      <w:r>
        <w:rPr>
          <w:rFonts w:hint="eastAsia"/>
        </w:rPr>
        <w:t>“椅子”的拼音是“yǐ zi”。其中，“yǐ”指的是可以供人坐的家具，而“zi”则是许多名词后缀的一种形式，没有独立的意义。将两者结合，我们得到了日常生活中不可或缺的家具——椅子。从古代到现代，椅子经历了无数的变化和发展，其形式和功能也日益多样化。</w:t>
      </w:r>
    </w:p>
    <w:p w14:paraId="260A876E" w14:textId="77777777" w:rsidR="009D62DF" w:rsidRDefault="009D62DF">
      <w:pPr>
        <w:rPr>
          <w:rFonts w:hint="eastAsia"/>
        </w:rPr>
      </w:pPr>
    </w:p>
    <w:p w14:paraId="2AE21B59" w14:textId="77777777" w:rsidR="009D62DF" w:rsidRDefault="009D62DF">
      <w:pPr>
        <w:rPr>
          <w:rFonts w:hint="eastAsia"/>
        </w:rPr>
      </w:pPr>
      <w:r>
        <w:rPr>
          <w:rFonts w:hint="eastAsia"/>
        </w:rPr>
        <w:t>由“椅”字组成的其他词汇</w:t>
      </w:r>
    </w:p>
    <w:p w14:paraId="11057C83" w14:textId="77777777" w:rsidR="009D62DF" w:rsidRDefault="009D62DF">
      <w:pPr>
        <w:rPr>
          <w:rFonts w:hint="eastAsia"/>
        </w:rPr>
      </w:pPr>
      <w:r>
        <w:rPr>
          <w:rFonts w:hint="eastAsia"/>
        </w:rPr>
        <w:t>基于“椅”这个字根，我们可以组成一些其他的词汇。例如，“座椅”，即任何供人坐着的家具，不局限于传统意义上的椅子；还有“摇椅”，一种能够前后摇摆的椅子，通常用于放松或休闲时刻。“躺椅”也是一种常见的变形，它设计得更舒适，允许使用者以几乎躺着的方式休息。</w:t>
      </w:r>
    </w:p>
    <w:p w14:paraId="2EBFAC70" w14:textId="77777777" w:rsidR="009D62DF" w:rsidRDefault="009D62DF">
      <w:pPr>
        <w:rPr>
          <w:rFonts w:hint="eastAsia"/>
        </w:rPr>
      </w:pPr>
    </w:p>
    <w:p w14:paraId="631ACD5B" w14:textId="77777777" w:rsidR="009D62DF" w:rsidRDefault="009D62DF">
      <w:pPr>
        <w:rPr>
          <w:rFonts w:hint="eastAsia"/>
        </w:rPr>
      </w:pPr>
      <w:r>
        <w:rPr>
          <w:rFonts w:hint="eastAsia"/>
        </w:rPr>
        <w:t>与“子”字组合的新词汇</w:t>
      </w:r>
    </w:p>
    <w:p w14:paraId="089F3DE7" w14:textId="77777777" w:rsidR="009D62DF" w:rsidRDefault="009D62DF">
      <w:pPr>
        <w:rPr>
          <w:rFonts w:hint="eastAsia"/>
        </w:rPr>
      </w:pPr>
      <w:r>
        <w:rPr>
          <w:rFonts w:hint="eastAsia"/>
        </w:rPr>
        <w:t>虽然“子”在这个特定词汇中作为后缀使用，但它本身也可以与其他字组合成新词。“孩子”、“桌子”、“凳子”等都是日常交流中常用的词汇。这些词汇不仅丰富了我们的表达方式，还体现了汉语中利用后缀来形成新词的特点。</w:t>
      </w:r>
    </w:p>
    <w:p w14:paraId="5B05F37B" w14:textId="77777777" w:rsidR="009D62DF" w:rsidRDefault="009D62DF">
      <w:pPr>
        <w:rPr>
          <w:rFonts w:hint="eastAsia"/>
        </w:rPr>
      </w:pPr>
    </w:p>
    <w:p w14:paraId="4501452D" w14:textId="77777777" w:rsidR="009D62DF" w:rsidRDefault="009D62DF">
      <w:pPr>
        <w:rPr>
          <w:rFonts w:hint="eastAsia"/>
        </w:rPr>
      </w:pPr>
      <w:r>
        <w:rPr>
          <w:rFonts w:hint="eastAsia"/>
        </w:rPr>
        <w:t>学习汉语时的实践应用</w:t>
      </w:r>
    </w:p>
    <w:p w14:paraId="740598D9" w14:textId="77777777" w:rsidR="009D62DF" w:rsidRDefault="009D62DF">
      <w:pPr>
        <w:rPr>
          <w:rFonts w:hint="eastAsia"/>
        </w:rPr>
      </w:pPr>
      <w:r>
        <w:rPr>
          <w:rFonts w:hint="eastAsia"/>
        </w:rPr>
        <w:t>对于汉语学习者来说，了解如何通过一个简单的词汇（如“椅子”）拓展出更多的词汇是一个非常有效的学习策略。这不仅可以帮助他们更好地记忆单词，也能提高他们在实际对话中的灵活性。尝试用所学的新词造句或进行小段落写作，也是检验自己是否真正掌握了这些词汇的好方法。</w:t>
      </w:r>
    </w:p>
    <w:p w14:paraId="59FE018A" w14:textId="77777777" w:rsidR="009D62DF" w:rsidRDefault="009D62DF">
      <w:pPr>
        <w:rPr>
          <w:rFonts w:hint="eastAsia"/>
        </w:rPr>
      </w:pPr>
    </w:p>
    <w:p w14:paraId="5E7C174B" w14:textId="77777777" w:rsidR="009D62DF" w:rsidRDefault="009D62DF">
      <w:pPr>
        <w:rPr>
          <w:rFonts w:hint="eastAsia"/>
        </w:rPr>
      </w:pPr>
      <w:r>
        <w:rPr>
          <w:rFonts w:hint="eastAsia"/>
        </w:rPr>
        <w:t>最后的总结</w:t>
      </w:r>
    </w:p>
    <w:p w14:paraId="64FCA6E0" w14:textId="77777777" w:rsidR="009D62DF" w:rsidRDefault="009D62DF">
      <w:pPr>
        <w:rPr>
          <w:rFonts w:hint="eastAsia"/>
        </w:rPr>
      </w:pPr>
      <w:r>
        <w:rPr>
          <w:rFonts w:hint="eastAsia"/>
        </w:rPr>
        <w:t>通过对“椅子”的拼音组词的学习，我们不仅加深了对该词汇本身的理解，还探索了许多与其相关的词汇。这种学习方式不仅能增加词汇量，还可以提升汉语水平。希望每位汉语学习者都能找到适合自己的学习方法，享受汉语带来的乐趣。</w:t>
      </w:r>
    </w:p>
    <w:p w14:paraId="09F9C212" w14:textId="77777777" w:rsidR="009D62DF" w:rsidRDefault="009D62DF">
      <w:pPr>
        <w:rPr>
          <w:rFonts w:hint="eastAsia"/>
        </w:rPr>
      </w:pPr>
    </w:p>
    <w:p w14:paraId="2F3115BB" w14:textId="77777777" w:rsidR="009D62DF" w:rsidRDefault="009D62DF">
      <w:pPr>
        <w:rPr>
          <w:rFonts w:hint="eastAsia"/>
        </w:rPr>
      </w:pPr>
      <w:r>
        <w:rPr>
          <w:rFonts w:hint="eastAsia"/>
        </w:rPr>
        <w:t xml:space="preserve"> </w:t>
      </w:r>
    </w:p>
    <w:p w14:paraId="7DFD0B0C" w14:textId="77777777" w:rsidR="009D62DF" w:rsidRDefault="009D62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13B1EE" w14:textId="091B78FC" w:rsidR="001765F8" w:rsidRDefault="001765F8"/>
    <w:sectPr w:rsidR="00176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5F8"/>
    <w:rsid w:val="001765F8"/>
    <w:rsid w:val="007F2201"/>
    <w:rsid w:val="009D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957E69-D24F-404F-85F0-EAC13873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65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5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5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5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5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5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5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5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5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65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65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65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65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65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65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65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65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65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6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5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65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65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5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65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65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65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65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