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6C5A" w14:textId="77777777" w:rsidR="00973C5B" w:rsidRDefault="00973C5B">
      <w:pPr>
        <w:rPr>
          <w:rFonts w:hint="eastAsia"/>
        </w:rPr>
      </w:pPr>
      <w:r>
        <w:rPr>
          <w:rFonts w:hint="eastAsia"/>
        </w:rPr>
        <w:t>椅子的拼音是什么写</w:t>
      </w:r>
    </w:p>
    <w:p w14:paraId="71DB138C" w14:textId="77777777" w:rsidR="00973C5B" w:rsidRDefault="00973C5B">
      <w:pPr>
        <w:rPr>
          <w:rFonts w:hint="eastAsia"/>
        </w:rPr>
      </w:pPr>
      <w:r>
        <w:rPr>
          <w:rFonts w:hint="eastAsia"/>
        </w:rPr>
        <w:t>在汉语普通话中，“椅子”的拼音写作“yǐ zǐ”。这个简单的词语背后，蕴含着丰富的文化和历史背景。作为一种基本的家具，椅子在中国乃至全世界的家庭、办公室、公共场所等都扮演着不可或缺的角色。今天，我们就来深入了解这个看似普通的物品。</w:t>
      </w:r>
    </w:p>
    <w:p w14:paraId="506794EC" w14:textId="77777777" w:rsidR="00973C5B" w:rsidRDefault="00973C5B">
      <w:pPr>
        <w:rPr>
          <w:rFonts w:hint="eastAsia"/>
        </w:rPr>
      </w:pPr>
    </w:p>
    <w:p w14:paraId="29344A67" w14:textId="77777777" w:rsidR="00973C5B" w:rsidRDefault="00973C5B">
      <w:pPr>
        <w:rPr>
          <w:rFonts w:hint="eastAsia"/>
        </w:rPr>
      </w:pPr>
      <w:r>
        <w:rPr>
          <w:rFonts w:hint="eastAsia"/>
        </w:rPr>
        <w:t>从古至今的演变</w:t>
      </w:r>
    </w:p>
    <w:p w14:paraId="5E32B211" w14:textId="77777777" w:rsidR="00973C5B" w:rsidRDefault="00973C5B">
      <w:pPr>
        <w:rPr>
          <w:rFonts w:hint="eastAsia"/>
        </w:rPr>
      </w:pPr>
      <w:r>
        <w:rPr>
          <w:rFonts w:hint="eastAsia"/>
        </w:rPr>
        <w:t>椅子的历史可以追溯到古代。早期的人类为了坐得更舒适，开始制作各种形式的座具。在中国，最早的椅子形制出现在魏晋南北朝时期，当时的椅子样式较为简单，多为直背椅。随着朝代的更迭，椅子的设计和工艺也逐渐成熟，到了明清两代，椅子的种类繁多，工艺精湛，成为了中国古典家具的重要组成部分。每一种椅子都有其独特的风格和故事，反映了当时的社会文化风貌。</w:t>
      </w:r>
    </w:p>
    <w:p w14:paraId="6BC486D2" w14:textId="77777777" w:rsidR="00973C5B" w:rsidRDefault="00973C5B">
      <w:pPr>
        <w:rPr>
          <w:rFonts w:hint="eastAsia"/>
        </w:rPr>
      </w:pPr>
    </w:p>
    <w:p w14:paraId="3D47DBAA" w14:textId="77777777" w:rsidR="00973C5B" w:rsidRDefault="00973C5B">
      <w:pPr>
        <w:rPr>
          <w:rFonts w:hint="eastAsia"/>
        </w:rPr>
      </w:pPr>
      <w:r>
        <w:rPr>
          <w:rFonts w:hint="eastAsia"/>
        </w:rPr>
        <w:t>多样化的功能与设计</w:t>
      </w:r>
    </w:p>
    <w:p w14:paraId="351A74AC" w14:textId="77777777" w:rsidR="00973C5B" w:rsidRDefault="00973C5B">
      <w:pPr>
        <w:rPr>
          <w:rFonts w:hint="eastAsia"/>
        </w:rPr>
      </w:pPr>
      <w:r>
        <w:rPr>
          <w:rFonts w:hint="eastAsia"/>
        </w:rPr>
        <w:t>现代的椅子不再仅仅是用来坐的工具，它已经发展成为一种兼具实用性和艺术性的家居装饰品。设计师们不断探索新的材料和技术，创造出符合人体工程学原理、美观大方且环保节能的椅子。无论是家庭中的休闲椅、餐厅里的餐椅，还是办公环境中的转椅，它们都在满足人们不同需求的彰显出使用者的品味和个性。</w:t>
      </w:r>
    </w:p>
    <w:p w14:paraId="77EBC599" w14:textId="77777777" w:rsidR="00973C5B" w:rsidRDefault="00973C5B">
      <w:pPr>
        <w:rPr>
          <w:rFonts w:hint="eastAsia"/>
        </w:rPr>
      </w:pPr>
    </w:p>
    <w:p w14:paraId="007EB090" w14:textId="77777777" w:rsidR="00973C5B" w:rsidRDefault="00973C5B">
      <w:pPr>
        <w:rPr>
          <w:rFonts w:hint="eastAsia"/>
        </w:rPr>
      </w:pPr>
      <w:r>
        <w:rPr>
          <w:rFonts w:hint="eastAsia"/>
        </w:rPr>
        <w:t>文化象征意义</w:t>
      </w:r>
    </w:p>
    <w:p w14:paraId="045B6D37" w14:textId="77777777" w:rsidR="00973C5B" w:rsidRDefault="00973C5B">
      <w:pPr>
        <w:rPr>
          <w:rFonts w:hint="eastAsia"/>
        </w:rPr>
      </w:pPr>
      <w:r>
        <w:rPr>
          <w:rFonts w:hint="eastAsia"/>
        </w:rPr>
        <w:t>椅子不仅仅是一件物品，在不同的文化背景下还承载着特殊的象征意义。在中国传统文化里，主位上的椅子往往代表着权力和地位；而在西方文化中，王座则象征着皇权至高无上。椅子也是社交礼仪的一部分，比如正式场合中座位的安排就体现了对宾客的尊重程度。这些微妙之处反映了人类社会复杂的人际关系。</w:t>
      </w:r>
    </w:p>
    <w:p w14:paraId="4C99127A" w14:textId="77777777" w:rsidR="00973C5B" w:rsidRDefault="00973C5B">
      <w:pPr>
        <w:rPr>
          <w:rFonts w:hint="eastAsia"/>
        </w:rPr>
      </w:pPr>
    </w:p>
    <w:p w14:paraId="2882D718" w14:textId="77777777" w:rsidR="00973C5B" w:rsidRDefault="00973C5B">
      <w:pPr>
        <w:rPr>
          <w:rFonts w:hint="eastAsia"/>
        </w:rPr>
      </w:pPr>
      <w:r>
        <w:rPr>
          <w:rFonts w:hint="eastAsia"/>
        </w:rPr>
        <w:t>未来发展趋势</w:t>
      </w:r>
    </w:p>
    <w:p w14:paraId="300AA94E" w14:textId="77777777" w:rsidR="00973C5B" w:rsidRDefault="00973C5B">
      <w:pPr>
        <w:rPr>
          <w:rFonts w:hint="eastAsia"/>
        </w:rPr>
      </w:pPr>
      <w:r>
        <w:rPr>
          <w:rFonts w:hint="eastAsia"/>
        </w:rPr>
        <w:t>展望未来，随着科技的进步和社会的发展，椅子的功能将会更加多元化。智能技术的应用将使椅子变得更加人性化，例如自动调节高度和角度以适应不同体型的人群；新材料的研发也将让椅子既坚固耐用又轻便易携。绿色环保理念深入人心，未来的椅子必将朝着可持续发展的方向前进。</w:t>
      </w:r>
    </w:p>
    <w:p w14:paraId="44BA4D3C" w14:textId="77777777" w:rsidR="00973C5B" w:rsidRDefault="00973C5B">
      <w:pPr>
        <w:rPr>
          <w:rFonts w:hint="eastAsia"/>
        </w:rPr>
      </w:pPr>
    </w:p>
    <w:p w14:paraId="26D84F76" w14:textId="77777777" w:rsidR="00973C5B" w:rsidRDefault="00973C5B">
      <w:pPr>
        <w:rPr>
          <w:rFonts w:hint="eastAsia"/>
        </w:rPr>
      </w:pPr>
      <w:r>
        <w:rPr>
          <w:rFonts w:hint="eastAsia"/>
        </w:rPr>
        <w:t>最后的总结</w:t>
      </w:r>
    </w:p>
    <w:p w14:paraId="267DA771" w14:textId="77777777" w:rsidR="00973C5B" w:rsidRDefault="00973C5B">
      <w:pPr>
        <w:rPr>
          <w:rFonts w:hint="eastAsia"/>
        </w:rPr>
      </w:pPr>
      <w:r>
        <w:rPr>
          <w:rFonts w:hint="eastAsia"/>
        </w:rPr>
        <w:t>从最初的简单构造到如今集功能性与美学于一体的产物，椅子经历了漫长而精彩的演变过程。每一个时代的椅子都是那个时代技术和审美的见证者。“椅子”的拼音虽然只是简单的四个字母，但它所代表的文化内涵却是深远而广泛的。希望这篇文章能让大家对椅子有更深的认识，并激发我们对未来创新设计的无限遐想。</w:t>
      </w:r>
    </w:p>
    <w:p w14:paraId="71963DB2" w14:textId="77777777" w:rsidR="00973C5B" w:rsidRDefault="00973C5B">
      <w:pPr>
        <w:rPr>
          <w:rFonts w:hint="eastAsia"/>
        </w:rPr>
      </w:pPr>
    </w:p>
    <w:p w14:paraId="7541A3E1" w14:textId="77777777" w:rsidR="00973C5B" w:rsidRDefault="00973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C79C5" w14:textId="2BC9BC18" w:rsidR="006F1C80" w:rsidRDefault="006F1C80"/>
    <w:sectPr w:rsidR="006F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0"/>
    <w:rsid w:val="006F1C80"/>
    <w:rsid w:val="00973C5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21B9-7866-41A8-AA85-613960D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