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9234" w14:textId="77777777" w:rsidR="00FE3F84" w:rsidRDefault="00FE3F84">
      <w:pPr>
        <w:rPr>
          <w:rFonts w:hint="eastAsia"/>
        </w:rPr>
      </w:pPr>
      <w:r>
        <w:rPr>
          <w:rFonts w:hint="eastAsia"/>
        </w:rPr>
        <w:t>椅子的拼音为什么子没声调</w:t>
      </w:r>
    </w:p>
    <w:p w14:paraId="0A6D4471" w14:textId="77777777" w:rsidR="00FE3F84" w:rsidRDefault="00FE3F84">
      <w:pPr>
        <w:rPr>
          <w:rFonts w:hint="eastAsia"/>
        </w:rPr>
      </w:pPr>
      <w:r>
        <w:rPr>
          <w:rFonts w:hint="eastAsia"/>
        </w:rPr>
        <w:t>汉语是一门有着丰富语音特征的语言，其拼音系统是为汉字注音的一种工具。在汉语拼音中，每个字都有一个明确的声调，用来区分不同的含义和发音。但当我们看到“椅子”的拼音时，“zi”看起来没有明显的声调标记，这可能引起一些人的疑惑。为什么“椅子”的“子”会这样写呢？</w:t>
      </w:r>
    </w:p>
    <w:p w14:paraId="7502E747" w14:textId="77777777" w:rsidR="00FE3F84" w:rsidRDefault="00FE3F84">
      <w:pPr>
        <w:rPr>
          <w:rFonts w:hint="eastAsia"/>
        </w:rPr>
      </w:pPr>
    </w:p>
    <w:p w14:paraId="4F3E3BDF" w14:textId="77777777" w:rsidR="00FE3F84" w:rsidRDefault="00FE3F84">
      <w:pPr>
        <w:rPr>
          <w:rFonts w:hint="eastAsia"/>
        </w:rPr>
      </w:pPr>
      <w:r>
        <w:rPr>
          <w:rFonts w:hint="eastAsia"/>
        </w:rPr>
        <w:t>汉语拼音中的轻声音节</w:t>
      </w:r>
    </w:p>
    <w:p w14:paraId="3C5D25F4" w14:textId="77777777" w:rsidR="00FE3F84" w:rsidRDefault="00FE3F84">
      <w:pPr>
        <w:rPr>
          <w:rFonts w:hint="eastAsia"/>
        </w:rPr>
      </w:pPr>
      <w:r>
        <w:rPr>
          <w:rFonts w:hint="eastAsia"/>
        </w:rPr>
        <w:t>在深入探讨之前，需要了解汉语拼音的一个重要概念——轻声音节。轻声音节是指在某些词语或句子中，由于发音位置、习惯等因素的影响，使得原本有声调的音节变得较弱，几乎不发出明显的声调变化。这种现象在口语中非常普遍，尤其是在一些固定搭配或是双音节词中更为常见。</w:t>
      </w:r>
    </w:p>
    <w:p w14:paraId="164D4ED7" w14:textId="77777777" w:rsidR="00FE3F84" w:rsidRDefault="00FE3F84">
      <w:pPr>
        <w:rPr>
          <w:rFonts w:hint="eastAsia"/>
        </w:rPr>
      </w:pPr>
    </w:p>
    <w:p w14:paraId="6FD4DDD0" w14:textId="77777777" w:rsidR="00FE3F84" w:rsidRDefault="00FE3F84">
      <w:pPr>
        <w:rPr>
          <w:rFonts w:hint="eastAsia"/>
        </w:rPr>
      </w:pPr>
      <w:r>
        <w:rPr>
          <w:rFonts w:hint="eastAsia"/>
        </w:rPr>
        <w:t>“子”作为后缀的特殊性</w:t>
      </w:r>
    </w:p>
    <w:p w14:paraId="5CA98593" w14:textId="77777777" w:rsidR="00FE3F84" w:rsidRDefault="00FE3F84">
      <w:pPr>
        <w:rPr>
          <w:rFonts w:hint="eastAsia"/>
        </w:rPr>
      </w:pPr>
      <w:r>
        <w:rPr>
          <w:rFonts w:hint="eastAsia"/>
        </w:rPr>
        <w:t>具体到“椅子”这个词，其中的“子”实际上是一个常见的名词后缀，在汉语中用于表示小、亲昵或是对事物的指代。当“子”作为后缀使用时，它通常会被读作轻声，即它的声调减弱，不再强调原有的四声之一。因此，“椅子”的正确拼音应该是 yǐ zǐ，这里的“zǐ”虽然写作没有声调符号，但实际上它是带有轻声的。</w:t>
      </w:r>
    </w:p>
    <w:p w14:paraId="4AAB4114" w14:textId="77777777" w:rsidR="00FE3F84" w:rsidRDefault="00FE3F84">
      <w:pPr>
        <w:rPr>
          <w:rFonts w:hint="eastAsia"/>
        </w:rPr>
      </w:pPr>
    </w:p>
    <w:p w14:paraId="596770E0" w14:textId="77777777" w:rsidR="00FE3F84" w:rsidRDefault="00FE3F84">
      <w:pPr>
        <w:rPr>
          <w:rFonts w:hint="eastAsia"/>
        </w:rPr>
      </w:pPr>
      <w:r>
        <w:rPr>
          <w:rFonts w:hint="eastAsia"/>
        </w:rPr>
        <w:t>书写与实际发音的差异</w:t>
      </w:r>
    </w:p>
    <w:p w14:paraId="034A9427" w14:textId="77777777" w:rsidR="00FE3F84" w:rsidRDefault="00FE3F84">
      <w:pPr>
        <w:rPr>
          <w:rFonts w:hint="eastAsia"/>
        </w:rPr>
      </w:pPr>
      <w:r>
        <w:rPr>
          <w:rFonts w:hint="eastAsia"/>
        </w:rPr>
        <w:t>值得注意的是，尽管在正式的拼音标注中，“子”字的轻声可能会被写作无调号的形式（如 zi），但这并不意味着在说话时可以完全忽略声调的存在。相反，在日常交流中，人们还是会根据语境适当调整轻声的强度，以确保表达清晰准确。对于学习汉语的外国人来说，理解并掌握这些细微差别是非常重要的，因为它们有助于更好地模仿地道的汉语发音。</w:t>
      </w:r>
    </w:p>
    <w:p w14:paraId="421CC134" w14:textId="77777777" w:rsidR="00FE3F84" w:rsidRDefault="00FE3F84">
      <w:pPr>
        <w:rPr>
          <w:rFonts w:hint="eastAsia"/>
        </w:rPr>
      </w:pPr>
    </w:p>
    <w:p w14:paraId="228CE611" w14:textId="77777777" w:rsidR="00FE3F84" w:rsidRDefault="00FE3F84">
      <w:pPr>
        <w:rPr>
          <w:rFonts w:hint="eastAsia"/>
        </w:rPr>
      </w:pPr>
      <w:r>
        <w:rPr>
          <w:rFonts w:hint="eastAsia"/>
        </w:rPr>
        <w:t>最后的总结</w:t>
      </w:r>
    </w:p>
    <w:p w14:paraId="7649D0E0" w14:textId="77777777" w:rsidR="00FE3F84" w:rsidRDefault="00FE3F84">
      <w:pPr>
        <w:rPr>
          <w:rFonts w:hint="eastAsia"/>
        </w:rPr>
      </w:pPr>
      <w:r>
        <w:rPr>
          <w:rFonts w:hint="eastAsia"/>
        </w:rPr>
        <w:t>“椅子”的“子”之所以看似没有声调，是因为它属于轻声音节的一部分。通过了解汉语拼音体系以及轻声的特点，我们可以更深刻地认识汉语语言的魅力，并且更加准确地进行汉语的学习和交流。这也提醒我们，在学习任何一门语言的过程中，都应当关注那些看似微不足道却又意义非凡的小细节。</w:t>
      </w:r>
    </w:p>
    <w:p w14:paraId="733D5AC1" w14:textId="77777777" w:rsidR="00FE3F84" w:rsidRDefault="00FE3F84">
      <w:pPr>
        <w:rPr>
          <w:rFonts w:hint="eastAsia"/>
        </w:rPr>
      </w:pPr>
    </w:p>
    <w:p w14:paraId="57B1F410" w14:textId="77777777" w:rsidR="00FE3F84" w:rsidRDefault="00FE3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392B1" w14:textId="1CA09647" w:rsidR="00EA6665" w:rsidRDefault="00EA6665"/>
    <w:sectPr w:rsidR="00EA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65"/>
    <w:rsid w:val="00EA6665"/>
    <w:rsid w:val="00EA7E3C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ECC53-856D-43ED-9742-F8D7C043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