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517" w14:textId="77777777" w:rsidR="0077675D" w:rsidRDefault="0077675D">
      <w:pPr>
        <w:rPr>
          <w:rFonts w:hint="eastAsia"/>
        </w:rPr>
      </w:pPr>
      <w:r>
        <w:rPr>
          <w:rFonts w:hint="eastAsia"/>
        </w:rPr>
        <w:t>椅子像什么的拼音：Yǐ Zǐ Xiàng Shénme</w:t>
      </w:r>
    </w:p>
    <w:p w14:paraId="77BBF806" w14:textId="77777777" w:rsidR="0077675D" w:rsidRDefault="0077675D">
      <w:pPr>
        <w:rPr>
          <w:rFonts w:hint="eastAsia"/>
        </w:rPr>
      </w:pPr>
      <w:r>
        <w:rPr>
          <w:rFonts w:hint="eastAsia"/>
        </w:rPr>
        <w:t>当谈论到“椅子像什么”的时候，我们的想象力可以无边无际地展开。从日常生活中最普遍的家具之一——椅子出发，我们能够联想到许多不同的形象和概念。这个看似简单的物品，在不同文化、历史时期以及艺术表现中扮演着多样的角色。今天，就让我们一起探索一下椅子可能像什么。</w:t>
      </w:r>
    </w:p>
    <w:p w14:paraId="4D78C41D" w14:textId="77777777" w:rsidR="0077675D" w:rsidRDefault="0077675D">
      <w:pPr>
        <w:rPr>
          <w:rFonts w:hint="eastAsia"/>
        </w:rPr>
      </w:pPr>
    </w:p>
    <w:p w14:paraId="35F8F1C3" w14:textId="77777777" w:rsidR="0077675D" w:rsidRDefault="0077675D">
      <w:pPr>
        <w:rPr>
          <w:rFonts w:hint="eastAsia"/>
        </w:rPr>
      </w:pPr>
      <w:r>
        <w:rPr>
          <w:rFonts w:hint="eastAsia"/>
        </w:rPr>
        <w:t>自然界的联想：Yǐ Zǐ Xiàng Dàshù</w:t>
      </w:r>
    </w:p>
    <w:p w14:paraId="79C40C64" w14:textId="77777777" w:rsidR="0077675D" w:rsidRDefault="0077675D">
      <w:pPr>
        <w:rPr>
          <w:rFonts w:hint="eastAsia"/>
        </w:rPr>
      </w:pPr>
      <w:r>
        <w:rPr>
          <w:rFonts w:hint="eastAsia"/>
        </w:rPr>
        <w:t>椅子有时会让人联想到大自然中的元素。例如，一把高背椅的形态或许会让你想起一棵大树。它的四条腿如同树根稳稳地扎在地上，支撑起整个结构；而椅背则像是树干，向上伸展，提供依靠和支持。在户外花园或公园长椅的设计上，这种模仿自然的灵感尤为明显。设计师们常常试图通过材料选择和形状设计来捕捉自然的韵味，让使用者在休息时也能感受到与自然的连接。</w:t>
      </w:r>
    </w:p>
    <w:p w14:paraId="68773FF9" w14:textId="77777777" w:rsidR="0077675D" w:rsidRDefault="0077675D">
      <w:pPr>
        <w:rPr>
          <w:rFonts w:hint="eastAsia"/>
        </w:rPr>
      </w:pPr>
    </w:p>
    <w:p w14:paraId="047C2B8E" w14:textId="77777777" w:rsidR="0077675D" w:rsidRDefault="0077675D">
      <w:pPr>
        <w:rPr>
          <w:rFonts w:hint="eastAsia"/>
        </w:rPr>
      </w:pPr>
      <w:r>
        <w:rPr>
          <w:rFonts w:hint="eastAsia"/>
        </w:rPr>
        <w:t>动物王国的想象：Yǐ Zǐ Xiàng Dòngwù</w:t>
      </w:r>
    </w:p>
    <w:p w14:paraId="09A8D826" w14:textId="77777777" w:rsidR="0077675D" w:rsidRDefault="0077675D">
      <w:pPr>
        <w:rPr>
          <w:rFonts w:hint="eastAsia"/>
        </w:rPr>
      </w:pPr>
      <w:r>
        <w:rPr>
          <w:rFonts w:hint="eastAsia"/>
        </w:rPr>
        <w:t>如果我们把视线转向动物界，椅子又可能会呈现出另一种面貌。一些创意家具设计师受到启发，创造了形似各种动物的椅子。比如，有的椅子被设计成海豚跃出水面的姿态，或是天鹅优雅地弯曲着脖子的样子。这样的设计不仅增加了趣味性，还为室内空间增添了一份生动活泼的气息。对于儿童房来说，这些动物主题的椅子更是深受孩子们的喜爱，它们既是实用的坐具，也是充满故事性的装饰品。</w:t>
      </w:r>
    </w:p>
    <w:p w14:paraId="139F645F" w14:textId="77777777" w:rsidR="0077675D" w:rsidRDefault="0077675D">
      <w:pPr>
        <w:rPr>
          <w:rFonts w:hint="eastAsia"/>
        </w:rPr>
      </w:pPr>
    </w:p>
    <w:p w14:paraId="249470E7" w14:textId="77777777" w:rsidR="0077675D" w:rsidRDefault="0077675D">
      <w:pPr>
        <w:rPr>
          <w:rFonts w:hint="eastAsia"/>
        </w:rPr>
      </w:pPr>
      <w:r>
        <w:rPr>
          <w:rFonts w:hint="eastAsia"/>
        </w:rPr>
        <w:t>人文艺术的表现：Yǐ Zǐ Xiàng Zuòpǐn</w:t>
      </w:r>
    </w:p>
    <w:p w14:paraId="63F54A2D" w14:textId="77777777" w:rsidR="0077675D" w:rsidRDefault="0077675D">
      <w:pPr>
        <w:rPr>
          <w:rFonts w:hint="eastAsia"/>
        </w:rPr>
      </w:pPr>
      <w:r>
        <w:rPr>
          <w:rFonts w:hint="eastAsia"/>
        </w:rPr>
        <w:t>椅子也常常出现在艺术作品之中，成为表达思想感情的重要媒介。艺术家们利用椅子的不同形式来传达特定的情感或信息。例如，梵高的《夜间的咖啡馆》中那几把简单却富有个性的椅子，反映了当时社会底层人民的生活状态；而达利笔下的软塌塌的钟表般的椅子，则是对时间流逝的一种超现实主义诠释。椅子在这些作品里不再只是一个普通的物体，而是承载了深刻含义的艺术创作。</w:t>
      </w:r>
    </w:p>
    <w:p w14:paraId="2584F7E2" w14:textId="77777777" w:rsidR="0077675D" w:rsidRDefault="0077675D">
      <w:pPr>
        <w:rPr>
          <w:rFonts w:hint="eastAsia"/>
        </w:rPr>
      </w:pPr>
    </w:p>
    <w:p w14:paraId="0DFA816E" w14:textId="77777777" w:rsidR="0077675D" w:rsidRDefault="0077675D">
      <w:pPr>
        <w:rPr>
          <w:rFonts w:hint="eastAsia"/>
        </w:rPr>
      </w:pPr>
      <w:r>
        <w:rPr>
          <w:rFonts w:hint="eastAsia"/>
        </w:rPr>
        <w:t>未来科技的展望：Yǐ Zǐ Xiàng Wèilái</w:t>
      </w:r>
    </w:p>
    <w:p w14:paraId="77276D9E" w14:textId="77777777" w:rsidR="0077675D" w:rsidRDefault="0077675D">
      <w:pPr>
        <w:rPr>
          <w:rFonts w:hint="eastAsia"/>
        </w:rPr>
      </w:pPr>
      <w:r>
        <w:rPr>
          <w:rFonts w:hint="eastAsia"/>
        </w:rPr>
        <w:t>随着科技的进步，椅子也在不断演变和发展。现代智能家居技术使得椅子变得更加智能化和人性化。我们可以设想未来的椅子将具备自动调节功能，根据用户的体型和姿势调整最佳位置，甚至还能监测健康状况并给出建议。虚拟现实（VR）和增强现实（AR）技术也可能融入椅子设计，让用户在家中就能享受沉浸式的娱乐体验。“椅子像什么”在未来或许会有更多意想不到的答案。</w:t>
      </w:r>
    </w:p>
    <w:p w14:paraId="666FA9A8" w14:textId="77777777" w:rsidR="0077675D" w:rsidRDefault="0077675D">
      <w:pPr>
        <w:rPr>
          <w:rFonts w:hint="eastAsia"/>
        </w:rPr>
      </w:pPr>
    </w:p>
    <w:p w14:paraId="15720C39" w14:textId="77777777" w:rsidR="0077675D" w:rsidRDefault="0077675D">
      <w:pPr>
        <w:rPr>
          <w:rFonts w:hint="eastAsia"/>
        </w:rPr>
      </w:pPr>
      <w:r>
        <w:rPr>
          <w:rFonts w:hint="eastAsia"/>
        </w:rPr>
        <w:t>最后的总结：Yǐ Zǐ Xiàng Yīqiè</w:t>
      </w:r>
    </w:p>
    <w:p w14:paraId="7E93D92D" w14:textId="77777777" w:rsidR="0077675D" w:rsidRDefault="0077675D">
      <w:pPr>
        <w:rPr>
          <w:rFonts w:hint="eastAsia"/>
        </w:rPr>
      </w:pPr>
      <w:r>
        <w:rPr>
          <w:rFonts w:hint="eastAsia"/>
        </w:rPr>
        <w:t>“椅子像什么”的问题并没有一个固定的答案。它可以根据个人的经验、文化和想象力产生无限的可能性。无论是自然界的大树、动物王国里的成员，还是人文艺术中的杰作，亦或是未来科技的产物，椅子都可以成为它们的化身。每当我们坐在椅子上的时候，不妨花一点时间思考一下，这把椅子究竟像什么呢？也许你会发现更多隐藏在其背后的奇妙之处。</w:t>
      </w:r>
    </w:p>
    <w:p w14:paraId="4D0939C8" w14:textId="77777777" w:rsidR="0077675D" w:rsidRDefault="0077675D">
      <w:pPr>
        <w:rPr>
          <w:rFonts w:hint="eastAsia"/>
        </w:rPr>
      </w:pPr>
    </w:p>
    <w:p w14:paraId="2A999D5E" w14:textId="77777777" w:rsidR="0077675D" w:rsidRDefault="00776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1C824" w14:textId="75FA9E58" w:rsidR="001E11AF" w:rsidRDefault="001E11AF"/>
    <w:sectPr w:rsidR="001E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AF"/>
    <w:rsid w:val="001E11AF"/>
    <w:rsid w:val="0077675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C7D62-A84E-48A3-8F36-EC0BE26C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