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139F" w14:textId="77777777" w:rsidR="001A0B3D" w:rsidRDefault="001A0B3D">
      <w:pPr>
        <w:rPr>
          <w:rFonts w:hint="eastAsia"/>
        </w:rPr>
      </w:pPr>
    </w:p>
    <w:p w14:paraId="36396A73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lénɡ jiǎo de pīn yīn zì</w:t>
      </w:r>
    </w:p>
    <w:p w14:paraId="7918F379" w14:textId="77777777" w:rsidR="001A0B3D" w:rsidRDefault="001A0B3D">
      <w:pPr>
        <w:rPr>
          <w:rFonts w:hint="eastAsia"/>
        </w:rPr>
      </w:pPr>
    </w:p>
    <w:p w14:paraId="5E9A9C07" w14:textId="77777777" w:rsidR="001A0B3D" w:rsidRDefault="001A0B3D">
      <w:pPr>
        <w:rPr>
          <w:rFonts w:hint="eastAsia"/>
        </w:rPr>
      </w:pPr>
    </w:p>
    <w:p w14:paraId="4F94AE82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在汉语拼音中，“棱角”的拼音写作“lénɡ jiǎo”。这两个词分别代表了不同的含义，但是当它们组合在一起时，则用来形容物体的边角或性格特征的鲜明。拼音是学习中文的一个重要工具，它不仅帮助初学者正确发音，还对汉字的记忆有着不可忽视的作用。</w:t>
      </w:r>
    </w:p>
    <w:p w14:paraId="52C1B251" w14:textId="77777777" w:rsidR="001A0B3D" w:rsidRDefault="001A0B3D">
      <w:pPr>
        <w:rPr>
          <w:rFonts w:hint="eastAsia"/>
        </w:rPr>
      </w:pPr>
    </w:p>
    <w:p w14:paraId="702F3945" w14:textId="77777777" w:rsidR="001A0B3D" w:rsidRDefault="001A0B3D">
      <w:pPr>
        <w:rPr>
          <w:rFonts w:hint="eastAsia"/>
        </w:rPr>
      </w:pPr>
    </w:p>
    <w:p w14:paraId="61EC8D17" w14:textId="77777777" w:rsidR="001A0B3D" w:rsidRDefault="001A0B3D">
      <w:pPr>
        <w:rPr>
          <w:rFonts w:hint="eastAsia"/>
        </w:rPr>
      </w:pPr>
    </w:p>
    <w:p w14:paraId="155DBDDD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lénɡ (棱)</w:t>
      </w:r>
    </w:p>
    <w:p w14:paraId="48F11A3D" w14:textId="77777777" w:rsidR="001A0B3D" w:rsidRDefault="001A0B3D">
      <w:pPr>
        <w:rPr>
          <w:rFonts w:hint="eastAsia"/>
        </w:rPr>
      </w:pPr>
    </w:p>
    <w:p w14:paraId="643CFF24" w14:textId="77777777" w:rsidR="001A0B3D" w:rsidRDefault="001A0B3D">
      <w:pPr>
        <w:rPr>
          <w:rFonts w:hint="eastAsia"/>
        </w:rPr>
      </w:pPr>
    </w:p>
    <w:p w14:paraId="02885E39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“棱”字的拼音为“lénɡ”，在汉字中，这个字通常用来表示物体的边缘或角。例如，在描述一个物体时，我们可能会说它有“锋利的棱”，意指该物体的边缘非常尖锐。“棱”也可以用来形容人的性格特点，如“棱角分明”，意味着一个人的性格或观点非常明确，不模棱两可。</w:t>
      </w:r>
    </w:p>
    <w:p w14:paraId="66CA617C" w14:textId="77777777" w:rsidR="001A0B3D" w:rsidRDefault="001A0B3D">
      <w:pPr>
        <w:rPr>
          <w:rFonts w:hint="eastAsia"/>
        </w:rPr>
      </w:pPr>
    </w:p>
    <w:p w14:paraId="22AF58BE" w14:textId="77777777" w:rsidR="001A0B3D" w:rsidRDefault="001A0B3D">
      <w:pPr>
        <w:rPr>
          <w:rFonts w:hint="eastAsia"/>
        </w:rPr>
      </w:pPr>
    </w:p>
    <w:p w14:paraId="71FE1D98" w14:textId="77777777" w:rsidR="001A0B3D" w:rsidRDefault="001A0B3D">
      <w:pPr>
        <w:rPr>
          <w:rFonts w:hint="eastAsia"/>
        </w:rPr>
      </w:pPr>
    </w:p>
    <w:p w14:paraId="039A27BF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jiǎo (角)</w:t>
      </w:r>
    </w:p>
    <w:p w14:paraId="57A073EA" w14:textId="77777777" w:rsidR="001A0B3D" w:rsidRDefault="001A0B3D">
      <w:pPr>
        <w:rPr>
          <w:rFonts w:hint="eastAsia"/>
        </w:rPr>
      </w:pPr>
    </w:p>
    <w:p w14:paraId="260A90D4" w14:textId="77777777" w:rsidR="001A0B3D" w:rsidRDefault="001A0B3D">
      <w:pPr>
        <w:rPr>
          <w:rFonts w:hint="eastAsia"/>
        </w:rPr>
      </w:pPr>
    </w:p>
    <w:p w14:paraId="2EFFF7F4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“角”字的拼音为“jiǎo”，在中文里有着广泛的应用。它既可以指代动物头上的突出部分，比如牛角、鹿角；也可以指物体的角落，如房间的角落或是桌子的一角。在数学领域，“角”还有着特殊的含义，指的是两条射线共端点所组成的图形。在描述人的时候，“角”可以与“棱”一起使用，来形容一个人具有独特的个性或者立场。</w:t>
      </w:r>
    </w:p>
    <w:p w14:paraId="7BA6EB67" w14:textId="77777777" w:rsidR="001A0B3D" w:rsidRDefault="001A0B3D">
      <w:pPr>
        <w:rPr>
          <w:rFonts w:hint="eastAsia"/>
        </w:rPr>
      </w:pPr>
    </w:p>
    <w:p w14:paraId="53C57867" w14:textId="77777777" w:rsidR="001A0B3D" w:rsidRDefault="001A0B3D">
      <w:pPr>
        <w:rPr>
          <w:rFonts w:hint="eastAsia"/>
        </w:rPr>
      </w:pPr>
    </w:p>
    <w:p w14:paraId="423D6B76" w14:textId="77777777" w:rsidR="001A0B3D" w:rsidRDefault="001A0B3D">
      <w:pPr>
        <w:rPr>
          <w:rFonts w:hint="eastAsia"/>
        </w:rPr>
      </w:pPr>
    </w:p>
    <w:p w14:paraId="2F2E1F54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lénɡ jiǎo (棱角)的延伸意义</w:t>
      </w:r>
    </w:p>
    <w:p w14:paraId="720627C1" w14:textId="77777777" w:rsidR="001A0B3D" w:rsidRDefault="001A0B3D">
      <w:pPr>
        <w:rPr>
          <w:rFonts w:hint="eastAsia"/>
        </w:rPr>
      </w:pPr>
    </w:p>
    <w:p w14:paraId="5CDBB185" w14:textId="77777777" w:rsidR="001A0B3D" w:rsidRDefault="001A0B3D">
      <w:pPr>
        <w:rPr>
          <w:rFonts w:hint="eastAsia"/>
        </w:rPr>
      </w:pPr>
    </w:p>
    <w:p w14:paraId="31F617CF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“棱角”除了字面意思外，在中文表达中还承载着更深层次的文化含义。在文学作品中，常用“棱角”来比喻事物的特色或是人的独特性格。比如，一个作家可能通过描写人物身上的“棱角”来展现其不平凡的一面。在现代社会，“保持棱角”也成为了鼓励人们保持个性、不随波逐流的一种说法。</w:t>
      </w:r>
    </w:p>
    <w:p w14:paraId="0ED8687B" w14:textId="77777777" w:rsidR="001A0B3D" w:rsidRDefault="001A0B3D">
      <w:pPr>
        <w:rPr>
          <w:rFonts w:hint="eastAsia"/>
        </w:rPr>
      </w:pPr>
    </w:p>
    <w:p w14:paraId="1AC3A5B0" w14:textId="77777777" w:rsidR="001A0B3D" w:rsidRDefault="001A0B3D">
      <w:pPr>
        <w:rPr>
          <w:rFonts w:hint="eastAsia"/>
        </w:rPr>
      </w:pPr>
    </w:p>
    <w:p w14:paraId="564E9401" w14:textId="77777777" w:rsidR="001A0B3D" w:rsidRDefault="001A0B3D">
      <w:pPr>
        <w:rPr>
          <w:rFonts w:hint="eastAsia"/>
        </w:rPr>
      </w:pPr>
    </w:p>
    <w:p w14:paraId="1117014E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学习“lénɡ jiǎo”拼音的意义</w:t>
      </w:r>
    </w:p>
    <w:p w14:paraId="3952A88B" w14:textId="77777777" w:rsidR="001A0B3D" w:rsidRDefault="001A0B3D">
      <w:pPr>
        <w:rPr>
          <w:rFonts w:hint="eastAsia"/>
        </w:rPr>
      </w:pPr>
    </w:p>
    <w:p w14:paraId="54F2A01B" w14:textId="77777777" w:rsidR="001A0B3D" w:rsidRDefault="001A0B3D">
      <w:pPr>
        <w:rPr>
          <w:rFonts w:hint="eastAsia"/>
        </w:rPr>
      </w:pPr>
    </w:p>
    <w:p w14:paraId="2A87F56C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对于正在学习中文的人来说，掌握“lénɡ jiǎo”这样的词语及其拼音是非常重要的。这不仅能帮助学习者更好地理解并使用这些词汇，还能加深对中国文化的了解。通过学习和练习，学习者可以更加自信地与母语为中文的人交流，同时也能够更深入地探索中文语言的魅力所在。</w:t>
      </w:r>
    </w:p>
    <w:p w14:paraId="5258FAAB" w14:textId="77777777" w:rsidR="001A0B3D" w:rsidRDefault="001A0B3D">
      <w:pPr>
        <w:rPr>
          <w:rFonts w:hint="eastAsia"/>
        </w:rPr>
      </w:pPr>
    </w:p>
    <w:p w14:paraId="10921FDF" w14:textId="77777777" w:rsidR="001A0B3D" w:rsidRDefault="001A0B3D">
      <w:pPr>
        <w:rPr>
          <w:rFonts w:hint="eastAsia"/>
        </w:rPr>
      </w:pPr>
    </w:p>
    <w:p w14:paraId="5B9DBFCB" w14:textId="77777777" w:rsidR="001A0B3D" w:rsidRDefault="001A0B3D">
      <w:pPr>
        <w:rPr>
          <w:rFonts w:hint="eastAsia"/>
        </w:rPr>
      </w:pPr>
    </w:p>
    <w:p w14:paraId="4B2B3D59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7C7822" w14:textId="77777777" w:rsidR="001A0B3D" w:rsidRDefault="001A0B3D">
      <w:pPr>
        <w:rPr>
          <w:rFonts w:hint="eastAsia"/>
        </w:rPr>
      </w:pPr>
    </w:p>
    <w:p w14:paraId="71B4A183" w14:textId="77777777" w:rsidR="001A0B3D" w:rsidRDefault="001A0B3D">
      <w:pPr>
        <w:rPr>
          <w:rFonts w:hint="eastAsia"/>
        </w:rPr>
      </w:pPr>
    </w:p>
    <w:p w14:paraId="0CFA5653" w14:textId="77777777" w:rsidR="001A0B3D" w:rsidRDefault="001A0B3D">
      <w:pPr>
        <w:rPr>
          <w:rFonts w:hint="eastAsia"/>
        </w:rPr>
      </w:pPr>
      <w:r>
        <w:rPr>
          <w:rFonts w:hint="eastAsia"/>
        </w:rPr>
        <w:tab/>
        <w:t>“棱角”的拼音“lénɡ jiǎo”不仅仅是一个简单的语言学概念，它背后蕴含着丰富的文化意义和社会价值。无论是对于中文学习者来说，还是对于希望深入了解中国文化的人来说，理解和掌握这样的词汇都是非常有益的。通过不断地学习和实践，每个人都可以在自己的方式上展现出独特的“棱角”，成为更加丰富多彩的自己。</w:t>
      </w:r>
    </w:p>
    <w:p w14:paraId="5A19D3F2" w14:textId="77777777" w:rsidR="001A0B3D" w:rsidRDefault="001A0B3D">
      <w:pPr>
        <w:rPr>
          <w:rFonts w:hint="eastAsia"/>
        </w:rPr>
      </w:pPr>
    </w:p>
    <w:p w14:paraId="0229341E" w14:textId="77777777" w:rsidR="001A0B3D" w:rsidRDefault="001A0B3D">
      <w:pPr>
        <w:rPr>
          <w:rFonts w:hint="eastAsia"/>
        </w:rPr>
      </w:pPr>
    </w:p>
    <w:p w14:paraId="671137B8" w14:textId="77777777" w:rsidR="001A0B3D" w:rsidRDefault="001A0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32B22" w14:textId="01C11362" w:rsidR="00A04A9A" w:rsidRDefault="00A04A9A"/>
    <w:sectPr w:rsidR="00A04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9A"/>
    <w:rsid w:val="001A0B3D"/>
    <w:rsid w:val="008F70FE"/>
    <w:rsid w:val="00A0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80346-C408-4569-B592-52EB1FF6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