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3555" w14:textId="77777777" w:rsidR="00BE5208" w:rsidRDefault="00BE5208">
      <w:pPr>
        <w:rPr>
          <w:rFonts w:hint="eastAsia"/>
        </w:rPr>
      </w:pPr>
      <w:r>
        <w:rPr>
          <w:rFonts w:hint="eastAsia"/>
        </w:rPr>
        <w:t>森的拼音怎么写</w:t>
      </w:r>
    </w:p>
    <w:p w14:paraId="14E13601" w14:textId="77777777" w:rsidR="00BE5208" w:rsidRDefault="00BE5208">
      <w:pPr>
        <w:rPr>
          <w:rFonts w:hint="eastAsia"/>
        </w:rPr>
      </w:pPr>
      <w:r>
        <w:rPr>
          <w:rFonts w:hint="eastAsia"/>
        </w:rPr>
        <w:t>在汉语拼音系统中，“森”字的拼音写作“sēn”。这个简单的音节背后，蕴含着汉字丰富的文化和历史。对于学习中文或是对语言学有兴趣的人来说，了解一个字的拼音不仅是掌握发音的关键，也是探索汉字背后故事的一扇窗。</w:t>
      </w:r>
    </w:p>
    <w:p w14:paraId="4DA7C348" w14:textId="77777777" w:rsidR="00BE5208" w:rsidRDefault="00BE5208">
      <w:pPr>
        <w:rPr>
          <w:rFonts w:hint="eastAsia"/>
        </w:rPr>
      </w:pPr>
    </w:p>
    <w:p w14:paraId="469EAF51" w14:textId="77777777" w:rsidR="00BE5208" w:rsidRDefault="00BE5208">
      <w:pPr>
        <w:rPr>
          <w:rFonts w:hint="eastAsia"/>
        </w:rPr>
      </w:pPr>
      <w:r>
        <w:rPr>
          <w:rFonts w:hint="eastAsia"/>
        </w:rPr>
        <w:t>从古至今：森字的演变</w:t>
      </w:r>
    </w:p>
    <w:p w14:paraId="7DE7D43E" w14:textId="77777777" w:rsidR="00BE5208" w:rsidRDefault="00BE5208">
      <w:pPr>
        <w:rPr>
          <w:rFonts w:hint="eastAsia"/>
        </w:rPr>
      </w:pPr>
      <w:r>
        <w:rPr>
          <w:rFonts w:hint="eastAsia"/>
        </w:rPr>
        <w:t>追溯到古代，“森”作为一个会意字，由三个“木”组成，形象地表达了树木繁茂、森林密布的意思。随着时间的推移，这个字不仅保留了其原始的意义，还在不同的语境下衍生出了更多含义，如形容词使用时可以表示阴森、深邃等。在现代汉语中，“森”字常见于描述自然环境，也出现在人名和地名之中，例如日本的“森田”，中国的“森林”。</w:t>
      </w:r>
    </w:p>
    <w:p w14:paraId="6FB00859" w14:textId="77777777" w:rsidR="00BE5208" w:rsidRDefault="00BE5208">
      <w:pPr>
        <w:rPr>
          <w:rFonts w:hint="eastAsia"/>
        </w:rPr>
      </w:pPr>
    </w:p>
    <w:p w14:paraId="7BBFFDA6" w14:textId="77777777" w:rsidR="00BE5208" w:rsidRDefault="00BE5208">
      <w:pPr>
        <w:rPr>
          <w:rFonts w:hint="eastAsia"/>
        </w:rPr>
      </w:pPr>
      <w:r>
        <w:rPr>
          <w:rFonts w:hint="eastAsia"/>
        </w:rPr>
        <w:t>普通话中的正确发音</w:t>
      </w:r>
    </w:p>
    <w:p w14:paraId="402B0340" w14:textId="77777777" w:rsidR="00BE5208" w:rsidRDefault="00BE5208">
      <w:pPr>
        <w:rPr>
          <w:rFonts w:hint="eastAsia"/>
        </w:rPr>
      </w:pPr>
      <w:r>
        <w:rPr>
          <w:rFonts w:hint="eastAsia"/>
        </w:rPr>
        <w:t>在标准的普通话里，“森”的发音是清辅音[s]加上前元音[e]和鼻音[n]，声调为第一声（阴平），即高而平的音调。这种发音方式反映了汉语拼音系统的规则，其中每个汉字都有对应的拼音来标注其读音。正确的拼音书写和发音是学习汉语的重要基础，有助于提高口语表达的准确性和流利度。</w:t>
      </w:r>
    </w:p>
    <w:p w14:paraId="24E5E3F4" w14:textId="77777777" w:rsidR="00BE5208" w:rsidRDefault="00BE5208">
      <w:pPr>
        <w:rPr>
          <w:rFonts w:hint="eastAsia"/>
        </w:rPr>
      </w:pPr>
    </w:p>
    <w:p w14:paraId="5F18E689" w14:textId="77777777" w:rsidR="00BE5208" w:rsidRDefault="00BE520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94F25EB" w14:textId="77777777" w:rsidR="00BE5208" w:rsidRDefault="00BE5208">
      <w:pPr>
        <w:rPr>
          <w:rFonts w:hint="eastAsia"/>
        </w:rPr>
      </w:pPr>
      <w:r>
        <w:rPr>
          <w:rFonts w:hint="eastAsia"/>
        </w:rPr>
        <w:t>汉语拼音是1958年正式公布的一种拉丁字母标记法，它主要用于给汉字注音，帮助人们学习和使用汉语。对于非母语者来说，掌握拼音可以帮助他们更快地记忆汉字的发音，从而加速语言的学习进程。拼音也是中文输入法的基础之一，使得用键盘输入汉字成为可能。因此，无论是儿童还是成人，学习像“森”这样的汉字拼音都是非常有益的。</w:t>
      </w:r>
    </w:p>
    <w:p w14:paraId="2538B24B" w14:textId="77777777" w:rsidR="00BE5208" w:rsidRDefault="00BE5208">
      <w:pPr>
        <w:rPr>
          <w:rFonts w:hint="eastAsia"/>
        </w:rPr>
      </w:pPr>
    </w:p>
    <w:p w14:paraId="65FD9F22" w14:textId="77777777" w:rsidR="00BE5208" w:rsidRDefault="00BE5208">
      <w:pPr>
        <w:rPr>
          <w:rFonts w:hint="eastAsia"/>
        </w:rPr>
      </w:pPr>
      <w:r>
        <w:rPr>
          <w:rFonts w:hint="eastAsia"/>
        </w:rPr>
        <w:t>文化与艺术中的体现</w:t>
      </w:r>
    </w:p>
    <w:p w14:paraId="0FA7D7DA" w14:textId="77777777" w:rsidR="00BE5208" w:rsidRDefault="00BE5208">
      <w:pPr>
        <w:rPr>
          <w:rFonts w:hint="eastAsia"/>
        </w:rPr>
      </w:pPr>
      <w:r>
        <w:rPr>
          <w:rFonts w:hint="eastAsia"/>
        </w:rPr>
        <w:t>在文学作品、绘画和其他艺术形式中，“森”常常被用来创造一种特定的氛围或意境。比如，在诗歌中，它可以描绘出一片宁静或者神秘的森林景象；而在绘画里，则可以通过笔触和色彩表现出森林的生机勃勃或幽静深邃。“森”还经常出现在音乐作品的名字或歌词中，传递着创作者想要表达的情感和思想。</w:t>
      </w:r>
    </w:p>
    <w:p w14:paraId="57152AC1" w14:textId="77777777" w:rsidR="00BE5208" w:rsidRDefault="00BE5208">
      <w:pPr>
        <w:rPr>
          <w:rFonts w:hint="eastAsia"/>
        </w:rPr>
      </w:pPr>
    </w:p>
    <w:p w14:paraId="049D51E6" w14:textId="77777777" w:rsidR="00BE5208" w:rsidRDefault="00BE5208">
      <w:pPr>
        <w:rPr>
          <w:rFonts w:hint="eastAsia"/>
        </w:rPr>
      </w:pPr>
      <w:r>
        <w:rPr>
          <w:rFonts w:hint="eastAsia"/>
        </w:rPr>
        <w:t>最后的总结</w:t>
      </w:r>
    </w:p>
    <w:p w14:paraId="67365320" w14:textId="77777777" w:rsidR="00BE5208" w:rsidRDefault="00BE5208">
      <w:pPr>
        <w:rPr>
          <w:rFonts w:hint="eastAsia"/>
        </w:rPr>
      </w:pPr>
      <w:r>
        <w:rPr>
          <w:rFonts w:hint="eastAsia"/>
        </w:rPr>
        <w:t>“森”的拼音“sēn”虽然简单，但它所承载的文化意义却十分深远。从古老的象形文字到今天的现代化应用，每一个汉字都是一部活的历史书，记录着中华民族的语言发展和社会变迁。通过学习拼音，我们不仅可以更好地理解汉字本身，也能更深入地体会中华文化独特的魅力。</w:t>
      </w:r>
    </w:p>
    <w:p w14:paraId="25632FD2" w14:textId="77777777" w:rsidR="00BE5208" w:rsidRDefault="00BE5208">
      <w:pPr>
        <w:rPr>
          <w:rFonts w:hint="eastAsia"/>
        </w:rPr>
      </w:pPr>
    </w:p>
    <w:p w14:paraId="315DF205" w14:textId="77777777" w:rsidR="00BE5208" w:rsidRDefault="00BE5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49684" w14:textId="692E541E" w:rsidR="00685172" w:rsidRDefault="00685172"/>
    <w:sectPr w:rsidR="0068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72"/>
    <w:rsid w:val="00685172"/>
    <w:rsid w:val="00866415"/>
    <w:rsid w:val="00B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C0A69-0310-4077-ABE2-39A10ADD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