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79E04" w14:textId="77777777" w:rsidR="00B756EB" w:rsidRDefault="00B756EB">
      <w:pPr>
        <w:rPr>
          <w:rFonts w:hint="eastAsia"/>
        </w:rPr>
      </w:pPr>
      <w:r>
        <w:rPr>
          <w:rFonts w:hint="eastAsia"/>
        </w:rPr>
        <w:t>森林的拼音怎么拼写全拼</w:t>
      </w:r>
    </w:p>
    <w:p w14:paraId="561518CB" w14:textId="77777777" w:rsidR="00B756EB" w:rsidRDefault="00B756EB">
      <w:pPr>
        <w:rPr>
          <w:rFonts w:hint="eastAsia"/>
        </w:rPr>
      </w:pPr>
      <w:r>
        <w:rPr>
          <w:rFonts w:hint="eastAsia"/>
        </w:rPr>
        <w:t>“森林”的拼音是“sēnlín”。当我们提到森林，脑海中往往会浮现出一片郁郁葱葱、枝繁叶茂的画面。在汉语中，“森”字描绘了树木众多的样子，而“林”则表示成片的树木。这两个汉字组合在一起，便形象地勾勒出了一大片密集的树木集合体，也就是我们所说的森林。</w:t>
      </w:r>
    </w:p>
    <w:p w14:paraId="7BB10380" w14:textId="77777777" w:rsidR="00B756EB" w:rsidRDefault="00B756EB">
      <w:pPr>
        <w:rPr>
          <w:rFonts w:hint="eastAsia"/>
        </w:rPr>
      </w:pPr>
    </w:p>
    <w:p w14:paraId="455DC465" w14:textId="77777777" w:rsidR="00B756EB" w:rsidRDefault="00B756EB">
      <w:pPr>
        <w:rPr>
          <w:rFonts w:hint="eastAsia"/>
        </w:rPr>
      </w:pPr>
      <w:r>
        <w:rPr>
          <w:rFonts w:hint="eastAsia"/>
        </w:rPr>
        <w:t>拼音的历史渊源</w:t>
      </w:r>
    </w:p>
    <w:p w14:paraId="504C1574" w14:textId="77777777" w:rsidR="00B756EB" w:rsidRDefault="00B756EB">
      <w:pPr>
        <w:rPr>
          <w:rFonts w:hint="eastAsia"/>
        </w:rPr>
      </w:pPr>
      <w:r>
        <w:rPr>
          <w:rFonts w:hint="eastAsia"/>
        </w:rPr>
        <w:t>拼音作为帮助学习和使用汉字的一种工具，其历史可以追溯到明清时期。当时为了推广官话（即普通话的前身），学者们开始探索用拉丁字母来标注汉字发音的方法。直到1958年，中华人民共和国政府正式公布了《汉语拼音方案》，确立了现代汉语拼音系统，成为国际标准化组织认定的拼写标准。这一系统不仅有助于国内教育普及，也方便了全球范围内对中文有兴趣的人士学习这门语言。</w:t>
      </w:r>
    </w:p>
    <w:p w14:paraId="56A5BE67" w14:textId="77777777" w:rsidR="00B756EB" w:rsidRDefault="00B756EB">
      <w:pPr>
        <w:rPr>
          <w:rFonts w:hint="eastAsia"/>
        </w:rPr>
      </w:pPr>
    </w:p>
    <w:p w14:paraId="50A6911C" w14:textId="77777777" w:rsidR="00B756EB" w:rsidRDefault="00B756EB">
      <w:pPr>
        <w:rPr>
          <w:rFonts w:hint="eastAsia"/>
        </w:rPr>
      </w:pPr>
      <w:r>
        <w:rPr>
          <w:rFonts w:hint="eastAsia"/>
        </w:rPr>
        <w:t>森林在文化中的意义</w:t>
      </w:r>
    </w:p>
    <w:p w14:paraId="6677AEBC" w14:textId="77777777" w:rsidR="00B756EB" w:rsidRDefault="00B756EB">
      <w:pPr>
        <w:rPr>
          <w:rFonts w:hint="eastAsia"/>
        </w:rPr>
      </w:pPr>
      <w:r>
        <w:rPr>
          <w:rFonts w:hint="eastAsia"/>
        </w:rPr>
        <w:t>从古至今，森林在中国文化里占据了重要的位置。它不仅是神话传说、诗歌文学的重要背景，也是哲学思考的对象。例如，《庄子》中有云：“天地与我并生，而万物与我为一。”这句话表达了古人对于自然和谐共生的理念。森林作为大自然的一部分，象征着生命的循环不息和生态系统的完整性。人们常常把森林比作地球之肺，因为它通过光合作用吸收二氧化碳释放氧气，维持着地球上生物的生存环境。</w:t>
      </w:r>
    </w:p>
    <w:p w14:paraId="3663E1AC" w14:textId="77777777" w:rsidR="00B756EB" w:rsidRDefault="00B756EB">
      <w:pPr>
        <w:rPr>
          <w:rFonts w:hint="eastAsia"/>
        </w:rPr>
      </w:pPr>
    </w:p>
    <w:p w14:paraId="05ABFC58" w14:textId="77777777" w:rsidR="00B756EB" w:rsidRDefault="00B756EB">
      <w:pPr>
        <w:rPr>
          <w:rFonts w:hint="eastAsia"/>
        </w:rPr>
      </w:pPr>
      <w:r>
        <w:rPr>
          <w:rFonts w:hint="eastAsia"/>
        </w:rPr>
        <w:t>保护森林的重要性</w:t>
      </w:r>
    </w:p>
    <w:p w14:paraId="3C0CFCEE" w14:textId="77777777" w:rsidR="00B756EB" w:rsidRDefault="00B756EB">
      <w:pPr>
        <w:rPr>
          <w:rFonts w:hint="eastAsia"/>
        </w:rPr>
      </w:pPr>
      <w:r>
        <w:rPr>
          <w:rFonts w:hint="eastAsia"/>
        </w:rPr>
        <w:t>随着工业化进程加快，森林资源面临着前所未有的挑战。滥伐森林导致水土流失加剧、生物多样性减少等问题日益严重。因此，保护森林成为了当今社会亟待解决的问题之一。各国政府和社会各界都在积极采取措施，如建立自然保护区、实施造林计划等，旨在恢复和发展森林资源。公众环保意识也在逐渐提高，越来越多的人参与到植树造林活动中来，共同守护这片绿色家园。</w:t>
      </w:r>
    </w:p>
    <w:p w14:paraId="7193945D" w14:textId="77777777" w:rsidR="00B756EB" w:rsidRDefault="00B756EB">
      <w:pPr>
        <w:rPr>
          <w:rFonts w:hint="eastAsia"/>
        </w:rPr>
      </w:pPr>
    </w:p>
    <w:p w14:paraId="7E9919AC" w14:textId="77777777" w:rsidR="00B756EB" w:rsidRDefault="00B756EB">
      <w:pPr>
        <w:rPr>
          <w:rFonts w:hint="eastAsia"/>
        </w:rPr>
      </w:pPr>
      <w:r>
        <w:rPr>
          <w:rFonts w:hint="eastAsia"/>
        </w:rPr>
        <w:t>最后的总结：人与自然和谐共处</w:t>
      </w:r>
    </w:p>
    <w:p w14:paraId="53C79BC5" w14:textId="77777777" w:rsidR="00B756EB" w:rsidRDefault="00B756EB">
      <w:pPr>
        <w:rPr>
          <w:rFonts w:hint="eastAsia"/>
        </w:rPr>
      </w:pPr>
      <w:r>
        <w:rPr>
          <w:rFonts w:hint="eastAsia"/>
        </w:rPr>
        <w:t>“森林”的拼音虽然简单，但其所代表的意义却深远而广泛。它是地球上不可或缺的生命支持系统，承载着人类文明发展的记忆。面对未来，我们应该更加珍惜这份宝贵的自然资源，努力实现人与自然和谐共处的美好愿景。让我们一起行动起来，为保护森林贡献自己的一份力量吧。</w:t>
      </w:r>
    </w:p>
    <w:p w14:paraId="0EA2D35E" w14:textId="77777777" w:rsidR="00B756EB" w:rsidRDefault="00B756EB">
      <w:pPr>
        <w:rPr>
          <w:rFonts w:hint="eastAsia"/>
        </w:rPr>
      </w:pPr>
    </w:p>
    <w:p w14:paraId="11D55373" w14:textId="77777777" w:rsidR="00B756EB" w:rsidRDefault="00B756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2828F5" w14:textId="17938801" w:rsidR="001768EB" w:rsidRDefault="001768EB"/>
    <w:sectPr w:rsidR="001768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8EB"/>
    <w:rsid w:val="001768EB"/>
    <w:rsid w:val="00866415"/>
    <w:rsid w:val="00B7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94C76-4EC2-497D-9AC8-7CD15E91B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68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6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68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68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68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68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68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68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68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8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6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6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68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68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68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68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68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68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68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6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68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68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68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6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68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6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6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6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68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