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9BD2E" w14:textId="77777777" w:rsidR="00CA1454" w:rsidRDefault="00CA1454">
      <w:pPr>
        <w:rPr>
          <w:rFonts w:hint="eastAsia"/>
        </w:rPr>
      </w:pPr>
    </w:p>
    <w:p w14:paraId="6CAD9F21" w14:textId="77777777" w:rsidR="00CA1454" w:rsidRDefault="00CA1454">
      <w:pPr>
        <w:rPr>
          <w:rFonts w:hint="eastAsia"/>
        </w:rPr>
      </w:pPr>
      <w:r>
        <w:rPr>
          <w:rFonts w:hint="eastAsia"/>
        </w:rPr>
        <w:tab/>
        <w:t>森林是几声的拼音</w:t>
      </w:r>
    </w:p>
    <w:p w14:paraId="3BE6E53E" w14:textId="77777777" w:rsidR="00CA1454" w:rsidRDefault="00CA1454">
      <w:pPr>
        <w:rPr>
          <w:rFonts w:hint="eastAsia"/>
        </w:rPr>
      </w:pPr>
    </w:p>
    <w:p w14:paraId="17233396" w14:textId="77777777" w:rsidR="00CA1454" w:rsidRDefault="00CA1454">
      <w:pPr>
        <w:rPr>
          <w:rFonts w:hint="eastAsia"/>
        </w:rPr>
      </w:pPr>
    </w:p>
    <w:p w14:paraId="679795BC" w14:textId="77777777" w:rsidR="00CA1454" w:rsidRDefault="00CA1454">
      <w:pPr>
        <w:rPr>
          <w:rFonts w:hint="eastAsia"/>
        </w:rPr>
      </w:pPr>
      <w:r>
        <w:rPr>
          <w:rFonts w:hint="eastAsia"/>
        </w:rPr>
        <w:tab/>
        <w:t>在汉语拼音中，"森林"被标记为“sēnlín”。根据汉语拼音的声调规则，每个汉字都有其对应的声调。在“sēnlín”中，“森”（sēn）是第一声，也被称为阴平；而“林”（lín）则是第二声，或称阳平。声调对于汉语来说至关重要，因为它能够改变一个词的意思。</w:t>
      </w:r>
    </w:p>
    <w:p w14:paraId="7A525657" w14:textId="77777777" w:rsidR="00CA1454" w:rsidRDefault="00CA1454">
      <w:pPr>
        <w:rPr>
          <w:rFonts w:hint="eastAsia"/>
        </w:rPr>
      </w:pPr>
    </w:p>
    <w:p w14:paraId="4DF28F31" w14:textId="77777777" w:rsidR="00CA1454" w:rsidRDefault="00CA1454">
      <w:pPr>
        <w:rPr>
          <w:rFonts w:hint="eastAsia"/>
        </w:rPr>
      </w:pPr>
    </w:p>
    <w:p w14:paraId="691415C2" w14:textId="77777777" w:rsidR="00CA1454" w:rsidRDefault="00CA1454">
      <w:pPr>
        <w:rPr>
          <w:rFonts w:hint="eastAsia"/>
        </w:rPr>
      </w:pPr>
    </w:p>
    <w:p w14:paraId="32256826" w14:textId="77777777" w:rsidR="00CA1454" w:rsidRDefault="00CA1454">
      <w:pPr>
        <w:rPr>
          <w:rFonts w:hint="eastAsia"/>
        </w:rPr>
      </w:pPr>
      <w:r>
        <w:rPr>
          <w:rFonts w:hint="eastAsia"/>
        </w:rPr>
        <w:tab/>
        <w:t>声调对汉语的重要性</w:t>
      </w:r>
    </w:p>
    <w:p w14:paraId="46EFAF82" w14:textId="77777777" w:rsidR="00CA1454" w:rsidRDefault="00CA1454">
      <w:pPr>
        <w:rPr>
          <w:rFonts w:hint="eastAsia"/>
        </w:rPr>
      </w:pPr>
    </w:p>
    <w:p w14:paraId="7C2B4AB0" w14:textId="77777777" w:rsidR="00CA1454" w:rsidRDefault="00CA1454">
      <w:pPr>
        <w:rPr>
          <w:rFonts w:hint="eastAsia"/>
        </w:rPr>
      </w:pPr>
    </w:p>
    <w:p w14:paraId="1CF026F0" w14:textId="77777777" w:rsidR="00CA1454" w:rsidRDefault="00CA1454">
      <w:pPr>
        <w:rPr>
          <w:rFonts w:hint="eastAsia"/>
        </w:rPr>
      </w:pPr>
      <w:r>
        <w:rPr>
          <w:rFonts w:hint="eastAsia"/>
        </w:rPr>
        <w:tab/>
        <w:t>汉语作为一种声调语言，声调的变化可以区分不同的词汇意义。以“森”和“林”为例，如果将它们的声调改变，那么所表达的意义也会随之变化。比如，如果我们将“森”的声调从第一声变为第四声（sèn），它就不再是表示树木众多的地方，而是变成了一种不存在的发音。同样地，“林”字若变声调，意思也会完全不同。因此，在学习汉语时，掌握正确的声调是非常重要的。</w:t>
      </w:r>
    </w:p>
    <w:p w14:paraId="17F0324A" w14:textId="77777777" w:rsidR="00CA1454" w:rsidRDefault="00CA1454">
      <w:pPr>
        <w:rPr>
          <w:rFonts w:hint="eastAsia"/>
        </w:rPr>
      </w:pPr>
    </w:p>
    <w:p w14:paraId="6A3373F8" w14:textId="77777777" w:rsidR="00CA1454" w:rsidRDefault="00CA1454">
      <w:pPr>
        <w:rPr>
          <w:rFonts w:hint="eastAsia"/>
        </w:rPr>
      </w:pPr>
    </w:p>
    <w:p w14:paraId="1869D2D6" w14:textId="77777777" w:rsidR="00CA1454" w:rsidRDefault="00CA1454">
      <w:pPr>
        <w:rPr>
          <w:rFonts w:hint="eastAsia"/>
        </w:rPr>
      </w:pPr>
    </w:p>
    <w:p w14:paraId="1CF53822" w14:textId="77777777" w:rsidR="00CA1454" w:rsidRDefault="00CA1454">
      <w:pPr>
        <w:rPr>
          <w:rFonts w:hint="eastAsia"/>
        </w:rPr>
      </w:pPr>
      <w:r>
        <w:rPr>
          <w:rFonts w:hint="eastAsia"/>
        </w:rPr>
        <w:tab/>
        <w:t>森林与自然环境</w:t>
      </w:r>
    </w:p>
    <w:p w14:paraId="25D9B457" w14:textId="77777777" w:rsidR="00CA1454" w:rsidRDefault="00CA1454">
      <w:pPr>
        <w:rPr>
          <w:rFonts w:hint="eastAsia"/>
        </w:rPr>
      </w:pPr>
    </w:p>
    <w:p w14:paraId="08A7F67D" w14:textId="77777777" w:rsidR="00CA1454" w:rsidRDefault="00CA1454">
      <w:pPr>
        <w:rPr>
          <w:rFonts w:hint="eastAsia"/>
        </w:rPr>
      </w:pPr>
    </w:p>
    <w:p w14:paraId="745B09EE" w14:textId="77777777" w:rsidR="00CA1454" w:rsidRDefault="00CA1454">
      <w:pPr>
        <w:rPr>
          <w:rFonts w:hint="eastAsia"/>
        </w:rPr>
      </w:pPr>
      <w:r>
        <w:rPr>
          <w:rFonts w:hint="eastAsia"/>
        </w:rPr>
        <w:tab/>
        <w:t>当我们说到“森林”，我们脑海中浮现的是大片覆盖着绿色植被的土地，那里是无数动植物的家园。森林不仅提供了木材资源，还对气候调节、水土保持以及生物多样性保护等方面起着不可替代的作用。作为地球之肺，森林通过光合作用吸收二氧化碳并释放氧气，维持着大气中的碳氧平衡。森林还可以帮助减少土壤侵蚀，防止洪水泛滥，是自然界不可或缺的一部分。</w:t>
      </w:r>
    </w:p>
    <w:p w14:paraId="7BC4EECC" w14:textId="77777777" w:rsidR="00CA1454" w:rsidRDefault="00CA1454">
      <w:pPr>
        <w:rPr>
          <w:rFonts w:hint="eastAsia"/>
        </w:rPr>
      </w:pPr>
    </w:p>
    <w:p w14:paraId="133BAA44" w14:textId="77777777" w:rsidR="00CA1454" w:rsidRDefault="00CA1454">
      <w:pPr>
        <w:rPr>
          <w:rFonts w:hint="eastAsia"/>
        </w:rPr>
      </w:pPr>
    </w:p>
    <w:p w14:paraId="55CA968B" w14:textId="77777777" w:rsidR="00CA1454" w:rsidRDefault="00CA1454">
      <w:pPr>
        <w:rPr>
          <w:rFonts w:hint="eastAsia"/>
        </w:rPr>
      </w:pPr>
    </w:p>
    <w:p w14:paraId="4FD1D011" w14:textId="77777777" w:rsidR="00CA1454" w:rsidRDefault="00CA1454">
      <w:pPr>
        <w:rPr>
          <w:rFonts w:hint="eastAsia"/>
        </w:rPr>
      </w:pPr>
      <w:r>
        <w:rPr>
          <w:rFonts w:hint="eastAsia"/>
        </w:rPr>
        <w:tab/>
        <w:t>森林的文化象征</w:t>
      </w:r>
    </w:p>
    <w:p w14:paraId="7960DCC8" w14:textId="77777777" w:rsidR="00CA1454" w:rsidRDefault="00CA1454">
      <w:pPr>
        <w:rPr>
          <w:rFonts w:hint="eastAsia"/>
        </w:rPr>
      </w:pPr>
    </w:p>
    <w:p w14:paraId="4A248AEF" w14:textId="77777777" w:rsidR="00CA1454" w:rsidRDefault="00CA1454">
      <w:pPr>
        <w:rPr>
          <w:rFonts w:hint="eastAsia"/>
        </w:rPr>
      </w:pPr>
    </w:p>
    <w:p w14:paraId="5A4C56D1" w14:textId="77777777" w:rsidR="00CA1454" w:rsidRDefault="00CA1454">
      <w:pPr>
        <w:rPr>
          <w:rFonts w:hint="eastAsia"/>
        </w:rPr>
      </w:pPr>
      <w:r>
        <w:rPr>
          <w:rFonts w:hint="eastAsia"/>
        </w:rPr>
        <w:tab/>
        <w:t>在许多文化中，森林都具有特殊的象征意义。它们常常被视为神秘和未知的代表，出现在文学作品、神话故事和民间传说之中。例如，在西方文化里，森林常常是童话故事发生的背景，如《小红帽》中的深邃森林。而在东方文化中，森林则可能代表着隐士修行的理想场所，或是神灵居住之所。无论是哪一种文化，森林总是充满了丰富的想象力和深刻的哲学思考。</w:t>
      </w:r>
    </w:p>
    <w:p w14:paraId="7877A2A9" w14:textId="77777777" w:rsidR="00CA1454" w:rsidRDefault="00CA1454">
      <w:pPr>
        <w:rPr>
          <w:rFonts w:hint="eastAsia"/>
        </w:rPr>
      </w:pPr>
    </w:p>
    <w:p w14:paraId="6BBF7CCC" w14:textId="77777777" w:rsidR="00CA1454" w:rsidRDefault="00CA1454">
      <w:pPr>
        <w:rPr>
          <w:rFonts w:hint="eastAsia"/>
        </w:rPr>
      </w:pPr>
    </w:p>
    <w:p w14:paraId="6A66B84C" w14:textId="77777777" w:rsidR="00CA1454" w:rsidRDefault="00CA1454">
      <w:pPr>
        <w:rPr>
          <w:rFonts w:hint="eastAsia"/>
        </w:rPr>
      </w:pPr>
    </w:p>
    <w:p w14:paraId="3783AB67" w14:textId="77777777" w:rsidR="00CA1454" w:rsidRDefault="00CA145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71E7CCD" w14:textId="77777777" w:rsidR="00CA1454" w:rsidRDefault="00CA1454">
      <w:pPr>
        <w:rPr>
          <w:rFonts w:hint="eastAsia"/>
        </w:rPr>
      </w:pPr>
    </w:p>
    <w:p w14:paraId="0B51148D" w14:textId="77777777" w:rsidR="00CA1454" w:rsidRDefault="00CA1454">
      <w:pPr>
        <w:rPr>
          <w:rFonts w:hint="eastAsia"/>
        </w:rPr>
      </w:pPr>
    </w:p>
    <w:p w14:paraId="2C7EC93D" w14:textId="77777777" w:rsidR="00CA1454" w:rsidRDefault="00CA1454">
      <w:pPr>
        <w:rPr>
          <w:rFonts w:hint="eastAsia"/>
        </w:rPr>
      </w:pPr>
      <w:r>
        <w:rPr>
          <w:rFonts w:hint="eastAsia"/>
        </w:rPr>
        <w:tab/>
        <w:t>“森林”一词在汉语拼音中的正确读音是“sēnlín”，分别对应第一声和第二声。了解这些基础知识，可以帮助我们更好地理解和欣赏汉语的魅力。我们也应该意识到森林本身的重要价值，无论是在生态功能还是在文化意义上，森林都是人类宝贵的财富。我们应该积极采取措施保护森林资源，确保这一自然遗产得以长久保存。</w:t>
      </w:r>
    </w:p>
    <w:p w14:paraId="3558D810" w14:textId="77777777" w:rsidR="00CA1454" w:rsidRDefault="00CA1454">
      <w:pPr>
        <w:rPr>
          <w:rFonts w:hint="eastAsia"/>
        </w:rPr>
      </w:pPr>
    </w:p>
    <w:p w14:paraId="53F30278" w14:textId="77777777" w:rsidR="00CA1454" w:rsidRDefault="00CA1454">
      <w:pPr>
        <w:rPr>
          <w:rFonts w:hint="eastAsia"/>
        </w:rPr>
      </w:pPr>
    </w:p>
    <w:p w14:paraId="5C68A223" w14:textId="77777777" w:rsidR="00CA1454" w:rsidRDefault="00CA145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D4D3B2" w14:textId="2CB2A4CA" w:rsidR="002229FB" w:rsidRDefault="002229FB"/>
    <w:sectPr w:rsidR="00222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9FB"/>
    <w:rsid w:val="002229FB"/>
    <w:rsid w:val="002C4F04"/>
    <w:rsid w:val="00CA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443BEA-4401-476A-B64D-9E12FDBF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