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C59D" w14:textId="77777777" w:rsidR="00E226A1" w:rsidRDefault="00E226A1">
      <w:pPr>
        <w:rPr>
          <w:rFonts w:hint="eastAsia"/>
        </w:rPr>
      </w:pPr>
      <w:r>
        <w:rPr>
          <w:rFonts w:hint="eastAsia"/>
        </w:rPr>
        <w:t>棕色的英语怎么拼</w:t>
      </w:r>
    </w:p>
    <w:p w14:paraId="47FF03B4" w14:textId="77777777" w:rsidR="00E226A1" w:rsidRDefault="00E226A1">
      <w:pPr>
        <w:rPr>
          <w:rFonts w:hint="eastAsia"/>
        </w:rPr>
      </w:pPr>
      <w:r>
        <w:rPr>
          <w:rFonts w:hint="eastAsia"/>
        </w:rPr>
        <w:t>当我们谈论颜色时，每一种色彩都承载着特定的文化和情感意义。在英语中，颜色的词汇丰富多样，能够精准地描述从最明亮到最深沉的色调。今天，我们要深入了解的颜色是“棕色”，它的英文拼写为“brown”。这个单词简单而直接，但背后的故事却远比想象中的要复杂得多。</w:t>
      </w:r>
    </w:p>
    <w:p w14:paraId="6D215627" w14:textId="77777777" w:rsidR="00E226A1" w:rsidRDefault="00E226A1">
      <w:pPr>
        <w:rPr>
          <w:rFonts w:hint="eastAsia"/>
        </w:rPr>
      </w:pPr>
    </w:p>
    <w:p w14:paraId="304CA7AD" w14:textId="77777777" w:rsidR="00E226A1" w:rsidRDefault="00E226A1">
      <w:pPr>
        <w:rPr>
          <w:rFonts w:hint="eastAsia"/>
        </w:rPr>
      </w:pPr>
      <w:r>
        <w:rPr>
          <w:rFonts w:hint="eastAsia"/>
        </w:rPr>
        <w:t>棕色的历史与文化背景</w:t>
      </w:r>
    </w:p>
    <w:p w14:paraId="7043C13B" w14:textId="77777777" w:rsidR="00E226A1" w:rsidRDefault="00E226A1">
      <w:pPr>
        <w:rPr>
          <w:rFonts w:hint="eastAsia"/>
        </w:rPr>
      </w:pPr>
      <w:r>
        <w:rPr>
          <w:rFonts w:hint="eastAsia"/>
        </w:rPr>
        <w:t>棕色，作为大自然最常见的颜色之一，在人类历史中扮演了不可或缺的角色。它不仅代表了大地、树木的树皮、动物的毛发等自然元素，而且还在不同的文化和时期里象征着不同的情感和状态。例如，在一些西方国家，棕色常被视为谦逊、可靠和务实的颜色；而在其他文化中，它可能有着截然不同的含义。了解这些背景有助于我们更好地理解为何某些颜色会在特定情境下引起共鸣。</w:t>
      </w:r>
    </w:p>
    <w:p w14:paraId="564F89C2" w14:textId="77777777" w:rsidR="00E226A1" w:rsidRDefault="00E226A1">
      <w:pPr>
        <w:rPr>
          <w:rFonts w:hint="eastAsia"/>
        </w:rPr>
      </w:pPr>
    </w:p>
    <w:p w14:paraId="683DA7B7" w14:textId="77777777" w:rsidR="00E226A1" w:rsidRDefault="00E226A1">
      <w:pPr>
        <w:rPr>
          <w:rFonts w:hint="eastAsia"/>
        </w:rPr>
      </w:pPr>
      <w:r>
        <w:rPr>
          <w:rFonts w:hint="eastAsia"/>
        </w:rPr>
        <w:t>英语中的棕色：用法及搭配</w:t>
      </w:r>
    </w:p>
    <w:p w14:paraId="2CAC481A" w14:textId="77777777" w:rsidR="00E226A1" w:rsidRDefault="00E226A1">
      <w:pPr>
        <w:rPr>
          <w:rFonts w:hint="eastAsia"/>
        </w:rPr>
      </w:pPr>
      <w:r>
        <w:rPr>
          <w:rFonts w:hint="eastAsia"/>
        </w:rPr>
        <w:t>在日常英语交流中，“brown”一词使用频率极高，不仅可以用来形容物体的颜色，还能表达心情或是描述人的外貌特征。比如，“He has brown eyes.”（他有一双棕色的眼睛）。“brown”还经常出现在比喻性的表达中，如“to feel a bit brown”可以指感到有点儿沮丧或低落。值得注意的是，虽然“brown”本身是一个很通用的颜色词，但在更专业的语境下，人们可能会选择更加具体或者艺术性的词汇来描述不同程度或类型的棕色，像chestnut（栗色）、mahogany（红木色）等。</w:t>
      </w:r>
    </w:p>
    <w:p w14:paraId="695848AA" w14:textId="77777777" w:rsidR="00E226A1" w:rsidRDefault="00E226A1">
      <w:pPr>
        <w:rPr>
          <w:rFonts w:hint="eastAsia"/>
        </w:rPr>
      </w:pPr>
    </w:p>
    <w:p w14:paraId="452ABF1F" w14:textId="77777777" w:rsidR="00E226A1" w:rsidRDefault="00E226A1">
      <w:pPr>
        <w:rPr>
          <w:rFonts w:hint="eastAsia"/>
        </w:rPr>
      </w:pPr>
      <w:r>
        <w:rPr>
          <w:rFonts w:hint="eastAsia"/>
        </w:rPr>
        <w:t>棕色在时尚界的地位</w:t>
      </w:r>
    </w:p>
    <w:p w14:paraId="6A45B52E" w14:textId="77777777" w:rsidR="00E226A1" w:rsidRDefault="00E226A1">
      <w:pPr>
        <w:rPr>
          <w:rFonts w:hint="eastAsia"/>
        </w:rPr>
      </w:pPr>
      <w:r>
        <w:rPr>
          <w:rFonts w:hint="eastAsia"/>
        </w:rPr>
        <w:t>时尚界对于颜色的应用总是独具匠心，“brown”也不例外。随着季节变化和个人风格的不同，棕色系服饰成为了秋冬季节里的宠儿。设计师们巧妙运用各种深浅不一的棕色调，通过不同的材质和剪裁赋予服装新的生命力。无论是经典的驼色大衣还是温暖的巧克力色围巾，都能为穿着者增添一份优雅与成熟。在室内装饰方面，棕色也因其带来的温馨舒适感而备受青睐。</w:t>
      </w:r>
    </w:p>
    <w:p w14:paraId="5661A1E8" w14:textId="77777777" w:rsidR="00E226A1" w:rsidRDefault="00E226A1">
      <w:pPr>
        <w:rPr>
          <w:rFonts w:hint="eastAsia"/>
        </w:rPr>
      </w:pPr>
    </w:p>
    <w:p w14:paraId="7F445E4B" w14:textId="77777777" w:rsidR="00E226A1" w:rsidRDefault="00E226A1">
      <w:pPr>
        <w:rPr>
          <w:rFonts w:hint="eastAsia"/>
        </w:rPr>
      </w:pPr>
      <w:r>
        <w:rPr>
          <w:rFonts w:hint="eastAsia"/>
        </w:rPr>
        <w:t>最后的总结</w:t>
      </w:r>
    </w:p>
    <w:p w14:paraId="14899F0A" w14:textId="77777777" w:rsidR="00E226A1" w:rsidRDefault="00E226A1">
      <w:pPr>
        <w:rPr>
          <w:rFonts w:hint="eastAsia"/>
        </w:rPr>
      </w:pPr>
      <w:r>
        <w:rPr>
          <w:rFonts w:hint="eastAsia"/>
        </w:rPr>
        <w:t>“brown”作为棕色的英文表达，不仅仅是一个简单的颜色名称，它连接着历史、文化和现代生活中的各个方面。从日常生活到高级时装设计，从文学创作到个人情感表达，“brown”无处不在，并且以自己独特的方式影响着我们的世界。希望这次关于棕色及其英文拼写的探讨能让你对这一平凡而又非凡的颜色有更深一层的认识。</w:t>
      </w:r>
    </w:p>
    <w:p w14:paraId="6A753137" w14:textId="77777777" w:rsidR="00E226A1" w:rsidRDefault="00E226A1">
      <w:pPr>
        <w:rPr>
          <w:rFonts w:hint="eastAsia"/>
        </w:rPr>
      </w:pPr>
    </w:p>
    <w:p w14:paraId="40E57621" w14:textId="77777777" w:rsidR="00E226A1" w:rsidRDefault="00E226A1">
      <w:pPr>
        <w:rPr>
          <w:rFonts w:hint="eastAsia"/>
        </w:rPr>
      </w:pPr>
      <w:r>
        <w:rPr>
          <w:rFonts w:hint="eastAsia"/>
        </w:rPr>
        <w:t>本文是由每日作文网(2345lzwz.com)为大家创作</w:t>
      </w:r>
    </w:p>
    <w:p w14:paraId="4AF3ED45" w14:textId="2CEDFBE6" w:rsidR="00397C5A" w:rsidRDefault="00397C5A"/>
    <w:sectPr w:rsidR="00397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5A"/>
    <w:rsid w:val="00230453"/>
    <w:rsid w:val="00397C5A"/>
    <w:rsid w:val="00E2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E3C5A-686B-4A20-9208-0A24A194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C5A"/>
    <w:rPr>
      <w:rFonts w:cstheme="majorBidi"/>
      <w:color w:val="2F5496" w:themeColor="accent1" w:themeShade="BF"/>
      <w:sz w:val="28"/>
      <w:szCs w:val="28"/>
    </w:rPr>
  </w:style>
  <w:style w:type="character" w:customStyle="1" w:styleId="50">
    <w:name w:val="标题 5 字符"/>
    <w:basedOn w:val="a0"/>
    <w:link w:val="5"/>
    <w:uiPriority w:val="9"/>
    <w:semiHidden/>
    <w:rsid w:val="00397C5A"/>
    <w:rPr>
      <w:rFonts w:cstheme="majorBidi"/>
      <w:color w:val="2F5496" w:themeColor="accent1" w:themeShade="BF"/>
      <w:sz w:val="24"/>
    </w:rPr>
  </w:style>
  <w:style w:type="character" w:customStyle="1" w:styleId="60">
    <w:name w:val="标题 6 字符"/>
    <w:basedOn w:val="a0"/>
    <w:link w:val="6"/>
    <w:uiPriority w:val="9"/>
    <w:semiHidden/>
    <w:rsid w:val="00397C5A"/>
    <w:rPr>
      <w:rFonts w:cstheme="majorBidi"/>
      <w:b/>
      <w:bCs/>
      <w:color w:val="2F5496" w:themeColor="accent1" w:themeShade="BF"/>
    </w:rPr>
  </w:style>
  <w:style w:type="character" w:customStyle="1" w:styleId="70">
    <w:name w:val="标题 7 字符"/>
    <w:basedOn w:val="a0"/>
    <w:link w:val="7"/>
    <w:uiPriority w:val="9"/>
    <w:semiHidden/>
    <w:rsid w:val="00397C5A"/>
    <w:rPr>
      <w:rFonts w:cstheme="majorBidi"/>
      <w:b/>
      <w:bCs/>
      <w:color w:val="595959" w:themeColor="text1" w:themeTint="A6"/>
    </w:rPr>
  </w:style>
  <w:style w:type="character" w:customStyle="1" w:styleId="80">
    <w:name w:val="标题 8 字符"/>
    <w:basedOn w:val="a0"/>
    <w:link w:val="8"/>
    <w:uiPriority w:val="9"/>
    <w:semiHidden/>
    <w:rsid w:val="00397C5A"/>
    <w:rPr>
      <w:rFonts w:cstheme="majorBidi"/>
      <w:color w:val="595959" w:themeColor="text1" w:themeTint="A6"/>
    </w:rPr>
  </w:style>
  <w:style w:type="character" w:customStyle="1" w:styleId="90">
    <w:name w:val="标题 9 字符"/>
    <w:basedOn w:val="a0"/>
    <w:link w:val="9"/>
    <w:uiPriority w:val="9"/>
    <w:semiHidden/>
    <w:rsid w:val="00397C5A"/>
    <w:rPr>
      <w:rFonts w:eastAsiaTheme="majorEastAsia" w:cstheme="majorBidi"/>
      <w:color w:val="595959" w:themeColor="text1" w:themeTint="A6"/>
    </w:rPr>
  </w:style>
  <w:style w:type="paragraph" w:styleId="a3">
    <w:name w:val="Title"/>
    <w:basedOn w:val="a"/>
    <w:next w:val="a"/>
    <w:link w:val="a4"/>
    <w:uiPriority w:val="10"/>
    <w:qFormat/>
    <w:rsid w:val="00397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C5A"/>
    <w:pPr>
      <w:spacing w:before="160"/>
      <w:jc w:val="center"/>
    </w:pPr>
    <w:rPr>
      <w:i/>
      <w:iCs/>
      <w:color w:val="404040" w:themeColor="text1" w:themeTint="BF"/>
    </w:rPr>
  </w:style>
  <w:style w:type="character" w:customStyle="1" w:styleId="a8">
    <w:name w:val="引用 字符"/>
    <w:basedOn w:val="a0"/>
    <w:link w:val="a7"/>
    <w:uiPriority w:val="29"/>
    <w:rsid w:val="00397C5A"/>
    <w:rPr>
      <w:i/>
      <w:iCs/>
      <w:color w:val="404040" w:themeColor="text1" w:themeTint="BF"/>
    </w:rPr>
  </w:style>
  <w:style w:type="paragraph" w:styleId="a9">
    <w:name w:val="List Paragraph"/>
    <w:basedOn w:val="a"/>
    <w:uiPriority w:val="34"/>
    <w:qFormat/>
    <w:rsid w:val="00397C5A"/>
    <w:pPr>
      <w:ind w:left="720"/>
      <w:contextualSpacing/>
    </w:pPr>
  </w:style>
  <w:style w:type="character" w:styleId="aa">
    <w:name w:val="Intense Emphasis"/>
    <w:basedOn w:val="a0"/>
    <w:uiPriority w:val="21"/>
    <w:qFormat/>
    <w:rsid w:val="00397C5A"/>
    <w:rPr>
      <w:i/>
      <w:iCs/>
      <w:color w:val="2F5496" w:themeColor="accent1" w:themeShade="BF"/>
    </w:rPr>
  </w:style>
  <w:style w:type="paragraph" w:styleId="ab">
    <w:name w:val="Intense Quote"/>
    <w:basedOn w:val="a"/>
    <w:next w:val="a"/>
    <w:link w:val="ac"/>
    <w:uiPriority w:val="30"/>
    <w:qFormat/>
    <w:rsid w:val="00397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C5A"/>
    <w:rPr>
      <w:i/>
      <w:iCs/>
      <w:color w:val="2F5496" w:themeColor="accent1" w:themeShade="BF"/>
    </w:rPr>
  </w:style>
  <w:style w:type="character" w:styleId="ad">
    <w:name w:val="Intense Reference"/>
    <w:basedOn w:val="a0"/>
    <w:uiPriority w:val="32"/>
    <w:qFormat/>
    <w:rsid w:val="00397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