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2386" w14:textId="77777777" w:rsidR="00311071" w:rsidRDefault="00311071">
      <w:pPr>
        <w:rPr>
          <w:rFonts w:hint="eastAsia"/>
        </w:rPr>
      </w:pPr>
      <w:r>
        <w:rPr>
          <w:rFonts w:hint="eastAsia"/>
        </w:rPr>
        <w:t>棕的拼音组词部首</w:t>
      </w:r>
    </w:p>
    <w:p w14:paraId="11AE306B" w14:textId="77777777" w:rsidR="00311071" w:rsidRDefault="00311071">
      <w:pPr>
        <w:rPr>
          <w:rFonts w:hint="eastAsia"/>
        </w:rPr>
      </w:pPr>
      <w:r>
        <w:rPr>
          <w:rFonts w:hint="eastAsia"/>
        </w:rPr>
        <w:t>在汉字的世界里，每一个字都承载着独特的历史与文化意义。"棕"字，作为其中一个成员，不仅有着鲜明的颜色象征，还蕴含着丰富的语义扩展和多样的应用。其拼音为“zōng”，在《汉语拼音方案》中被归类为阴平声调，是一个典型的形声字，由表示颜色的“木”部和发音指引的“宗”组成。</w:t>
      </w:r>
    </w:p>
    <w:p w14:paraId="04301DCD" w14:textId="77777777" w:rsidR="00311071" w:rsidRDefault="00311071">
      <w:pPr>
        <w:rPr>
          <w:rFonts w:hint="eastAsia"/>
        </w:rPr>
      </w:pPr>
    </w:p>
    <w:p w14:paraId="5D11AB12" w14:textId="77777777" w:rsidR="00311071" w:rsidRDefault="00311071">
      <w:pPr>
        <w:rPr>
          <w:rFonts w:hint="eastAsia"/>
        </w:rPr>
      </w:pPr>
      <w:r>
        <w:rPr>
          <w:rFonts w:hint="eastAsia"/>
        </w:rPr>
        <w:t>从自然到生活的棕色</w:t>
      </w:r>
    </w:p>
    <w:p w14:paraId="38E4B45A" w14:textId="77777777" w:rsidR="00311071" w:rsidRDefault="00311071">
      <w:pPr>
        <w:rPr>
          <w:rFonts w:hint="eastAsia"/>
        </w:rPr>
      </w:pPr>
      <w:r>
        <w:rPr>
          <w:rFonts w:hint="eastAsia"/>
        </w:rPr>
        <w:t>棕色，是大自然中最常见的色调之一，它让人联想到秋天的落叶、树干的坚韧以及土地的厚重。在中国传统文化中，棕色调往往代表着质朴和稳重，这种颜色也常出现在传统服饰、建筑装饰以及工艺品之中。"棕"字的构造暗示了它的来源——树木，体现了古人对自然界观察的细腻入微。“宗”的加入则赋予了该字更深一层的意义：如同家族传承般持久不变的颜色特质。</w:t>
      </w:r>
    </w:p>
    <w:p w14:paraId="2BF4B691" w14:textId="77777777" w:rsidR="00311071" w:rsidRDefault="00311071">
      <w:pPr>
        <w:rPr>
          <w:rFonts w:hint="eastAsia"/>
        </w:rPr>
      </w:pPr>
    </w:p>
    <w:p w14:paraId="0BB6F6D7" w14:textId="77777777" w:rsidR="00311071" w:rsidRDefault="00311071">
      <w:pPr>
        <w:rPr>
          <w:rFonts w:hint="eastAsia"/>
        </w:rPr>
      </w:pPr>
      <w:r>
        <w:rPr>
          <w:rFonts w:hint="eastAsia"/>
        </w:rPr>
        <w:t>形声结合的艺术</w:t>
      </w:r>
    </w:p>
    <w:p w14:paraId="78A3C7E1" w14:textId="77777777" w:rsidR="00311071" w:rsidRDefault="00311071">
      <w:pPr>
        <w:rPr>
          <w:rFonts w:hint="eastAsia"/>
        </w:rPr>
      </w:pPr>
      <w:r>
        <w:rPr>
          <w:rFonts w:hint="eastAsia"/>
        </w:rPr>
        <w:t>汉字是一种充满智慧的文字体系，“棕”字就是这一智慧结晶的具体体现。作为形声字的一员，它的左边是代表事物性质或分类的部首——在这里是指向植物或木材相关的“木”，而右边则是用来提示发音部分——即“宗”。这样的组合方式既简洁又直观地传达了关于这个字的信息，使得学习者能够快速理解并记忆。通过这种方式形成的词汇，在日常交流中非常实用且易于掌握。</w:t>
      </w:r>
    </w:p>
    <w:p w14:paraId="05BEAA56" w14:textId="77777777" w:rsidR="00311071" w:rsidRDefault="00311071">
      <w:pPr>
        <w:rPr>
          <w:rFonts w:hint="eastAsia"/>
        </w:rPr>
      </w:pPr>
    </w:p>
    <w:p w14:paraId="5C187A93" w14:textId="77777777" w:rsidR="00311071" w:rsidRDefault="00311071">
      <w:pPr>
        <w:rPr>
          <w:rFonts w:hint="eastAsia"/>
        </w:rPr>
      </w:pPr>
      <w:r>
        <w:rPr>
          <w:rFonts w:hint="eastAsia"/>
        </w:rPr>
        <w:t>生活中的棕元素</w:t>
      </w:r>
    </w:p>
    <w:p w14:paraId="32EACD58" w14:textId="77777777" w:rsidR="00311071" w:rsidRDefault="00311071">
      <w:pPr>
        <w:rPr>
          <w:rFonts w:hint="eastAsia"/>
        </w:rPr>
      </w:pPr>
      <w:r>
        <w:rPr>
          <w:rFonts w:hint="eastAsia"/>
        </w:rPr>
        <w:t>当我们提到“棕”，脑海中往往会浮现出一系列与之相关的事物。比如，我们熟知的棕榈树，以其高大的身躯和宽大的叶子成为热带地区一道亮丽风景线；还有那用棕毛制成的传统扫帚，简单却耐用，见证了无数家庭的日日夜夜。再如古代建筑中使用的棕绳，它们连接起了建筑物各个组成部分，保证了结构的安全性和稳定性。这些例子无不展示了“棕”这一概念在生活中无处不在的重要性。</w:t>
      </w:r>
    </w:p>
    <w:p w14:paraId="15524BE7" w14:textId="77777777" w:rsidR="00311071" w:rsidRDefault="00311071">
      <w:pPr>
        <w:rPr>
          <w:rFonts w:hint="eastAsia"/>
        </w:rPr>
      </w:pPr>
    </w:p>
    <w:p w14:paraId="77D7E722" w14:textId="77777777" w:rsidR="00311071" w:rsidRDefault="00311071">
      <w:pPr>
        <w:rPr>
          <w:rFonts w:hint="eastAsia"/>
        </w:rPr>
      </w:pPr>
      <w:r>
        <w:rPr>
          <w:rFonts w:hint="eastAsia"/>
        </w:rPr>
        <w:t>文化寓意与现代发展</w:t>
      </w:r>
    </w:p>
    <w:p w14:paraId="3319D56B" w14:textId="77777777" w:rsidR="00311071" w:rsidRDefault="00311071">
      <w:pPr>
        <w:rPr>
          <w:rFonts w:hint="eastAsia"/>
        </w:rPr>
      </w:pPr>
      <w:r>
        <w:rPr>
          <w:rFonts w:hint="eastAsia"/>
        </w:rPr>
        <w:t>随着时代的发展，“棕”所代表的文化内涵也在不断演变。虽然它依旧保留着原始的自然属性，但同时也融入了更多现代社会的价值观。例如，在时尚界，棕色系服装因其低调奢华而备受青睐；在室内设计领域，暖色调的棕色家具可以营造温馨舒适的居住环境。不仅如此，“棕”还经常出现在文学作品中，成为诗人笔下描绘自然美景或是表达内心情感的重要元素。“棕”的故事还在继续书写，它将继续见证人类文明的进步与发展。</w:t>
      </w:r>
    </w:p>
    <w:p w14:paraId="5B95E4F5" w14:textId="77777777" w:rsidR="00311071" w:rsidRDefault="00311071">
      <w:pPr>
        <w:rPr>
          <w:rFonts w:hint="eastAsia"/>
        </w:rPr>
      </w:pPr>
    </w:p>
    <w:p w14:paraId="0A4F9908" w14:textId="77777777" w:rsidR="00311071" w:rsidRDefault="00311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4619F" w14:textId="207D8477" w:rsidR="006222B3" w:rsidRDefault="006222B3"/>
    <w:sectPr w:rsidR="00622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B3"/>
    <w:rsid w:val="00230453"/>
    <w:rsid w:val="00311071"/>
    <w:rsid w:val="006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F2FD6-E8AA-4F10-9A97-D217DF71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