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D849" w14:textId="77777777" w:rsidR="00434C81" w:rsidRDefault="00434C81">
      <w:pPr>
        <w:rPr>
          <w:rFonts w:hint="eastAsia"/>
        </w:rPr>
      </w:pPr>
      <w:r>
        <w:rPr>
          <w:rFonts w:hint="eastAsia"/>
        </w:rPr>
        <w:t>棕榈的拼音：Zōng lǘ</w:t>
      </w:r>
    </w:p>
    <w:p w14:paraId="2085FDA6" w14:textId="77777777" w:rsidR="00434C81" w:rsidRDefault="00434C81">
      <w:pPr>
        <w:rPr>
          <w:rFonts w:hint="eastAsia"/>
        </w:rPr>
      </w:pPr>
      <w:r>
        <w:rPr>
          <w:rFonts w:hint="eastAsia"/>
        </w:rPr>
        <w:t>在汉语中，“棕榈”这两个字的拼音为“Zōng lǘ”。这是一种广泛分布于热带和亚热带地区的植物，属于棕榈科。它们的身影遍布世界各地的公园、街道旁以及私人庭院中，不仅因为其美丽的外表而受到人们的喜爱，还由于棕榈树所具有的实用价值。从古代开始，棕榈树就被人类利用，其果实、纤维、木材等都曾为不同文明的发展做出过贡献。</w:t>
      </w:r>
    </w:p>
    <w:p w14:paraId="4512A5A5" w14:textId="77777777" w:rsidR="00434C81" w:rsidRDefault="00434C81">
      <w:pPr>
        <w:rPr>
          <w:rFonts w:hint="eastAsia"/>
        </w:rPr>
      </w:pPr>
    </w:p>
    <w:p w14:paraId="26D855AA" w14:textId="77777777" w:rsidR="00434C81" w:rsidRDefault="00434C81">
      <w:pPr>
        <w:rPr>
          <w:rFonts w:hint="eastAsia"/>
        </w:rPr>
      </w:pPr>
      <w:r>
        <w:rPr>
          <w:rFonts w:hint="eastAsia"/>
        </w:rPr>
        <w:t>棕榈的历史渊源</w:t>
      </w:r>
    </w:p>
    <w:p w14:paraId="7944F597" w14:textId="77777777" w:rsidR="00434C81" w:rsidRDefault="00434C81">
      <w:pPr>
        <w:rPr>
          <w:rFonts w:hint="eastAsia"/>
        </w:rPr>
      </w:pPr>
      <w:r>
        <w:rPr>
          <w:rFonts w:hint="eastAsia"/>
        </w:rPr>
        <w:t>棕榈树与人类的关系可以追溯到数千年前。古埃及人用棕榈叶作为建筑材料，并且棕榈树象征着长寿和不朽。在《圣经》中也多次提及棕榈，它常常被用来庆祝胜利或节日。而在印度次大陆，棕榈糖是传统甜味剂之一，由椰枣树（一种棕榈）的花蜜提炼而成。随着历史的推进，棕榈及其产品逐渐成为国际贸易中的重要商品。</w:t>
      </w:r>
    </w:p>
    <w:p w14:paraId="29FAA1A5" w14:textId="77777777" w:rsidR="00434C81" w:rsidRDefault="00434C81">
      <w:pPr>
        <w:rPr>
          <w:rFonts w:hint="eastAsia"/>
        </w:rPr>
      </w:pPr>
    </w:p>
    <w:p w14:paraId="28E9BE99" w14:textId="77777777" w:rsidR="00434C81" w:rsidRDefault="00434C81">
      <w:pPr>
        <w:rPr>
          <w:rFonts w:hint="eastAsia"/>
        </w:rPr>
      </w:pPr>
      <w:r>
        <w:rPr>
          <w:rFonts w:hint="eastAsia"/>
        </w:rPr>
        <w:t>棕榈的种类繁多</w:t>
      </w:r>
    </w:p>
    <w:p w14:paraId="36C378D1" w14:textId="77777777" w:rsidR="00434C81" w:rsidRDefault="00434C81">
      <w:pPr>
        <w:rPr>
          <w:rFonts w:hint="eastAsia"/>
        </w:rPr>
      </w:pPr>
      <w:r>
        <w:rPr>
          <w:rFonts w:hint="eastAsia"/>
        </w:rPr>
        <w:t>世界上大约有2600种不同的棕榈，这些种类分布在各个大陆的不同生态环境中。一些常见的包括椰子树、油棕、王棕、蒲葵等。每种棕榈都有其独特的形态特征和用途。例如，椰子树提供我们熟知的椰子水和椰肉；而油棕则是世界上最重要的食用油来源之一。还有一些观赏性的棕榈品种，如华盛顿棕榈，因其优雅的姿态常被种植在城市景观中。</w:t>
      </w:r>
    </w:p>
    <w:p w14:paraId="5DB7BE3F" w14:textId="77777777" w:rsidR="00434C81" w:rsidRDefault="00434C81">
      <w:pPr>
        <w:rPr>
          <w:rFonts w:hint="eastAsia"/>
        </w:rPr>
      </w:pPr>
    </w:p>
    <w:p w14:paraId="4311FB5A" w14:textId="77777777" w:rsidR="00434C81" w:rsidRDefault="00434C81">
      <w:pPr>
        <w:rPr>
          <w:rFonts w:hint="eastAsia"/>
        </w:rPr>
      </w:pPr>
      <w:r>
        <w:rPr>
          <w:rFonts w:hint="eastAsia"/>
        </w:rPr>
        <w:t>棕榈的文化意义</w:t>
      </w:r>
    </w:p>
    <w:p w14:paraId="34D7F58F" w14:textId="77777777" w:rsidR="00434C81" w:rsidRDefault="00434C81">
      <w:pPr>
        <w:rPr>
          <w:rFonts w:hint="eastAsia"/>
        </w:rPr>
      </w:pPr>
      <w:r>
        <w:rPr>
          <w:rFonts w:hint="eastAsia"/>
        </w:rPr>
        <w:t>除了经济价值外，棕榈在许多文化中也有着深远的意义。在伊斯兰教中，椰枣树被视为神圣之树，其果实椰枣是穆斯林斋月期间的重要食物。对于犹太教而言，在住棚节期间，人们会手持四类植物，其中就包括棕榈枝，以此纪念祖先在旷野中的生活。在中国文化里，棕榈也被认为是吉祥如意的象征，寓意着坚韧不拔的精神。</w:t>
      </w:r>
    </w:p>
    <w:p w14:paraId="416ECF09" w14:textId="77777777" w:rsidR="00434C81" w:rsidRDefault="00434C81">
      <w:pPr>
        <w:rPr>
          <w:rFonts w:hint="eastAsia"/>
        </w:rPr>
      </w:pPr>
    </w:p>
    <w:p w14:paraId="29B63C52" w14:textId="77777777" w:rsidR="00434C81" w:rsidRDefault="00434C81">
      <w:pPr>
        <w:rPr>
          <w:rFonts w:hint="eastAsia"/>
        </w:rPr>
      </w:pPr>
      <w:r>
        <w:rPr>
          <w:rFonts w:hint="eastAsia"/>
        </w:rPr>
        <w:t>棕榈的生态作用</w:t>
      </w:r>
    </w:p>
    <w:p w14:paraId="0BB1CAAC" w14:textId="77777777" w:rsidR="00434C81" w:rsidRDefault="00434C81">
      <w:pPr>
        <w:rPr>
          <w:rFonts w:hint="eastAsia"/>
        </w:rPr>
      </w:pPr>
      <w:r>
        <w:rPr>
          <w:rFonts w:hint="eastAsia"/>
        </w:rPr>
        <w:t>棕榈不仅是风景的一部分，它们还在生态系统中扮演着不可或缺的角色。许多鸟类和昆虫依赖棕榈树作为栖息地或者觅食场所。某些特定的动物，比如猩猩，更是以棕榈果为主要食物来源。大面积种植的油棕园对全球气候变化也有影响，虽然提供了大量的油脂资源，但也引发了关于森林砍伐和生物多样性减少的担忧。</w:t>
      </w:r>
    </w:p>
    <w:p w14:paraId="55AFF478" w14:textId="77777777" w:rsidR="00434C81" w:rsidRDefault="00434C81">
      <w:pPr>
        <w:rPr>
          <w:rFonts w:hint="eastAsia"/>
        </w:rPr>
      </w:pPr>
    </w:p>
    <w:p w14:paraId="4372E669" w14:textId="77777777" w:rsidR="00434C81" w:rsidRDefault="00434C81">
      <w:pPr>
        <w:rPr>
          <w:rFonts w:hint="eastAsia"/>
        </w:rPr>
      </w:pPr>
      <w:r>
        <w:rPr>
          <w:rFonts w:hint="eastAsia"/>
        </w:rPr>
        <w:t>最后的总结</w:t>
      </w:r>
    </w:p>
    <w:p w14:paraId="14CB96D4" w14:textId="77777777" w:rsidR="00434C81" w:rsidRDefault="00434C81">
      <w:pPr>
        <w:rPr>
          <w:rFonts w:hint="eastAsia"/>
        </w:rPr>
      </w:pPr>
      <w:r>
        <w:rPr>
          <w:rFonts w:hint="eastAsia"/>
        </w:rPr>
        <w:t>棕榈不仅仅是一类植物的名字，更代表着丰富的自然遗产和文化遗产。无论是在历史上还是现代社会，棕榈都在不断地塑造着我们的生活方式。未来，如何平衡棕榈产业的发展与环境保护之间的关系将是摆在我们面前的一个重要课题。</w:t>
      </w:r>
    </w:p>
    <w:p w14:paraId="1E831EE6" w14:textId="77777777" w:rsidR="00434C81" w:rsidRDefault="00434C81">
      <w:pPr>
        <w:rPr>
          <w:rFonts w:hint="eastAsia"/>
        </w:rPr>
      </w:pPr>
    </w:p>
    <w:p w14:paraId="2096E6FA" w14:textId="77777777" w:rsidR="00434C81" w:rsidRDefault="00434C81">
      <w:pPr>
        <w:rPr>
          <w:rFonts w:hint="eastAsia"/>
        </w:rPr>
      </w:pPr>
      <w:r>
        <w:rPr>
          <w:rFonts w:hint="eastAsia"/>
        </w:rPr>
        <w:t>本文是由每日作文网(2345lzwz.com)为大家创作</w:t>
      </w:r>
    </w:p>
    <w:p w14:paraId="278D92C7" w14:textId="2745172D" w:rsidR="00D52608" w:rsidRDefault="00D52608"/>
    <w:sectPr w:rsidR="00D52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8"/>
    <w:rsid w:val="00230453"/>
    <w:rsid w:val="00434C81"/>
    <w:rsid w:val="00D5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A9BCA-C6CC-424C-80DE-52091BD3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608"/>
    <w:rPr>
      <w:rFonts w:cstheme="majorBidi"/>
      <w:color w:val="2F5496" w:themeColor="accent1" w:themeShade="BF"/>
      <w:sz w:val="28"/>
      <w:szCs w:val="28"/>
    </w:rPr>
  </w:style>
  <w:style w:type="character" w:customStyle="1" w:styleId="50">
    <w:name w:val="标题 5 字符"/>
    <w:basedOn w:val="a0"/>
    <w:link w:val="5"/>
    <w:uiPriority w:val="9"/>
    <w:semiHidden/>
    <w:rsid w:val="00D52608"/>
    <w:rPr>
      <w:rFonts w:cstheme="majorBidi"/>
      <w:color w:val="2F5496" w:themeColor="accent1" w:themeShade="BF"/>
      <w:sz w:val="24"/>
    </w:rPr>
  </w:style>
  <w:style w:type="character" w:customStyle="1" w:styleId="60">
    <w:name w:val="标题 6 字符"/>
    <w:basedOn w:val="a0"/>
    <w:link w:val="6"/>
    <w:uiPriority w:val="9"/>
    <w:semiHidden/>
    <w:rsid w:val="00D52608"/>
    <w:rPr>
      <w:rFonts w:cstheme="majorBidi"/>
      <w:b/>
      <w:bCs/>
      <w:color w:val="2F5496" w:themeColor="accent1" w:themeShade="BF"/>
    </w:rPr>
  </w:style>
  <w:style w:type="character" w:customStyle="1" w:styleId="70">
    <w:name w:val="标题 7 字符"/>
    <w:basedOn w:val="a0"/>
    <w:link w:val="7"/>
    <w:uiPriority w:val="9"/>
    <w:semiHidden/>
    <w:rsid w:val="00D52608"/>
    <w:rPr>
      <w:rFonts w:cstheme="majorBidi"/>
      <w:b/>
      <w:bCs/>
      <w:color w:val="595959" w:themeColor="text1" w:themeTint="A6"/>
    </w:rPr>
  </w:style>
  <w:style w:type="character" w:customStyle="1" w:styleId="80">
    <w:name w:val="标题 8 字符"/>
    <w:basedOn w:val="a0"/>
    <w:link w:val="8"/>
    <w:uiPriority w:val="9"/>
    <w:semiHidden/>
    <w:rsid w:val="00D52608"/>
    <w:rPr>
      <w:rFonts w:cstheme="majorBidi"/>
      <w:color w:val="595959" w:themeColor="text1" w:themeTint="A6"/>
    </w:rPr>
  </w:style>
  <w:style w:type="character" w:customStyle="1" w:styleId="90">
    <w:name w:val="标题 9 字符"/>
    <w:basedOn w:val="a0"/>
    <w:link w:val="9"/>
    <w:uiPriority w:val="9"/>
    <w:semiHidden/>
    <w:rsid w:val="00D52608"/>
    <w:rPr>
      <w:rFonts w:eastAsiaTheme="majorEastAsia" w:cstheme="majorBidi"/>
      <w:color w:val="595959" w:themeColor="text1" w:themeTint="A6"/>
    </w:rPr>
  </w:style>
  <w:style w:type="paragraph" w:styleId="a3">
    <w:name w:val="Title"/>
    <w:basedOn w:val="a"/>
    <w:next w:val="a"/>
    <w:link w:val="a4"/>
    <w:uiPriority w:val="10"/>
    <w:qFormat/>
    <w:rsid w:val="00D52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608"/>
    <w:pPr>
      <w:spacing w:before="160"/>
      <w:jc w:val="center"/>
    </w:pPr>
    <w:rPr>
      <w:i/>
      <w:iCs/>
      <w:color w:val="404040" w:themeColor="text1" w:themeTint="BF"/>
    </w:rPr>
  </w:style>
  <w:style w:type="character" w:customStyle="1" w:styleId="a8">
    <w:name w:val="引用 字符"/>
    <w:basedOn w:val="a0"/>
    <w:link w:val="a7"/>
    <w:uiPriority w:val="29"/>
    <w:rsid w:val="00D52608"/>
    <w:rPr>
      <w:i/>
      <w:iCs/>
      <w:color w:val="404040" w:themeColor="text1" w:themeTint="BF"/>
    </w:rPr>
  </w:style>
  <w:style w:type="paragraph" w:styleId="a9">
    <w:name w:val="List Paragraph"/>
    <w:basedOn w:val="a"/>
    <w:uiPriority w:val="34"/>
    <w:qFormat/>
    <w:rsid w:val="00D52608"/>
    <w:pPr>
      <w:ind w:left="720"/>
      <w:contextualSpacing/>
    </w:pPr>
  </w:style>
  <w:style w:type="character" w:styleId="aa">
    <w:name w:val="Intense Emphasis"/>
    <w:basedOn w:val="a0"/>
    <w:uiPriority w:val="21"/>
    <w:qFormat/>
    <w:rsid w:val="00D52608"/>
    <w:rPr>
      <w:i/>
      <w:iCs/>
      <w:color w:val="2F5496" w:themeColor="accent1" w:themeShade="BF"/>
    </w:rPr>
  </w:style>
  <w:style w:type="paragraph" w:styleId="ab">
    <w:name w:val="Intense Quote"/>
    <w:basedOn w:val="a"/>
    <w:next w:val="a"/>
    <w:link w:val="ac"/>
    <w:uiPriority w:val="30"/>
    <w:qFormat/>
    <w:rsid w:val="00D52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608"/>
    <w:rPr>
      <w:i/>
      <w:iCs/>
      <w:color w:val="2F5496" w:themeColor="accent1" w:themeShade="BF"/>
    </w:rPr>
  </w:style>
  <w:style w:type="character" w:styleId="ad">
    <w:name w:val="Intense Reference"/>
    <w:basedOn w:val="a0"/>
    <w:uiPriority w:val="32"/>
    <w:qFormat/>
    <w:rsid w:val="00D52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