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0814" w14:textId="77777777" w:rsidR="007B6822" w:rsidRDefault="007B6822">
      <w:pPr>
        <w:rPr>
          <w:rFonts w:hint="eastAsia"/>
        </w:rPr>
      </w:pPr>
      <w:r>
        <w:rPr>
          <w:rFonts w:hint="eastAsia"/>
        </w:rPr>
        <w:t>梢的拼音和组词组</w:t>
      </w:r>
    </w:p>
    <w:p w14:paraId="529B622B" w14:textId="77777777" w:rsidR="007B6822" w:rsidRDefault="007B6822">
      <w:pPr>
        <w:rPr>
          <w:rFonts w:hint="eastAsia"/>
        </w:rPr>
      </w:pPr>
      <w:r>
        <w:rPr>
          <w:rFonts w:hint="eastAsia"/>
        </w:rPr>
        <w:t>“梢”字的拼音是 shāo，这个字在汉语中有着丰富的含义，并且可以与不同的汉字组合成多种词汇。它通常指的是植物枝条或树叶的末端部分，但其意义并不局限于此。接下来我们将深入探讨关于“梢”的一些常用词语及其用法。</w:t>
      </w:r>
    </w:p>
    <w:p w14:paraId="7E6BFF3E" w14:textId="77777777" w:rsidR="007B6822" w:rsidRDefault="007B6822">
      <w:pPr>
        <w:rPr>
          <w:rFonts w:hint="eastAsia"/>
        </w:rPr>
      </w:pPr>
    </w:p>
    <w:p w14:paraId="0273B17E" w14:textId="77777777" w:rsidR="007B6822" w:rsidRDefault="007B6822">
      <w:pPr>
        <w:rPr>
          <w:rFonts w:hint="eastAsia"/>
        </w:rPr>
      </w:pPr>
      <w:r>
        <w:rPr>
          <w:rFonts w:hint="eastAsia"/>
        </w:rPr>
        <w:t>树枝之梢</w:t>
      </w:r>
    </w:p>
    <w:p w14:paraId="0105279B" w14:textId="77777777" w:rsidR="007B6822" w:rsidRDefault="007B6822">
      <w:pPr>
        <w:rPr>
          <w:rFonts w:hint="eastAsia"/>
        </w:rPr>
      </w:pPr>
      <w:r>
        <w:rPr>
          <w:rFonts w:hint="eastAsia"/>
        </w:rPr>
        <w:t>当提到树木时，“树梢”（shù shāo）是我们最常想到的一个词组。树梢是指树木顶端的细长部分，这里也是春天最先冒出嫩绿新芽的地方。树梢在诗歌和文学作品中常常被赋予浪漫和象征性的意味，如诗人笔下的“柳梢青”，描绘出一种淡雅的春景。在生物学研究中，观察树梢上的鸟类栖息或是昆虫活动，也能够为生态系统的健康提供重要线索。</w:t>
      </w:r>
    </w:p>
    <w:p w14:paraId="014DBC69" w14:textId="77777777" w:rsidR="007B6822" w:rsidRDefault="007B6822">
      <w:pPr>
        <w:rPr>
          <w:rFonts w:hint="eastAsia"/>
        </w:rPr>
      </w:pPr>
    </w:p>
    <w:p w14:paraId="5B404F00" w14:textId="77777777" w:rsidR="007B6822" w:rsidRDefault="007B6822">
      <w:pPr>
        <w:rPr>
          <w:rFonts w:hint="eastAsia"/>
        </w:rPr>
      </w:pPr>
      <w:r>
        <w:rPr>
          <w:rFonts w:hint="eastAsia"/>
        </w:rPr>
        <w:t>季节变化中的梢</w:t>
      </w:r>
    </w:p>
    <w:p w14:paraId="6C558268" w14:textId="77777777" w:rsidR="007B6822" w:rsidRDefault="007B6822">
      <w:pPr>
        <w:rPr>
          <w:rFonts w:hint="eastAsia"/>
        </w:rPr>
      </w:pPr>
      <w:r>
        <w:rPr>
          <w:rFonts w:hint="eastAsia"/>
        </w:rPr>
        <w:t>随着季节更迭，“梢”字出现在不同的情境中。比如“春梢”（chūn shāo），指的是春季新生的枝条；而到了秋天，则有“秋梢”（qiū shāo），意味着秋季生长的最后一波枝叶。这些词不仅描述了自然界的周期性变化，还反映了人们对自然界细致入微的观察以及深厚的情感联系。</w:t>
      </w:r>
    </w:p>
    <w:p w14:paraId="5D3DB16B" w14:textId="77777777" w:rsidR="007B6822" w:rsidRDefault="007B6822">
      <w:pPr>
        <w:rPr>
          <w:rFonts w:hint="eastAsia"/>
        </w:rPr>
      </w:pPr>
    </w:p>
    <w:p w14:paraId="1034F4F0" w14:textId="77777777" w:rsidR="007B6822" w:rsidRDefault="007B6822">
      <w:pPr>
        <w:rPr>
          <w:rFonts w:hint="eastAsia"/>
        </w:rPr>
      </w:pPr>
      <w:r>
        <w:rPr>
          <w:rFonts w:hint="eastAsia"/>
        </w:rPr>
        <w:t>艺术与文化的梢</w:t>
      </w:r>
    </w:p>
    <w:p w14:paraId="7227A9A4" w14:textId="77777777" w:rsidR="007B6822" w:rsidRDefault="007B6822">
      <w:pPr>
        <w:rPr>
          <w:rFonts w:hint="eastAsia"/>
        </w:rPr>
      </w:pPr>
      <w:r>
        <w:rPr>
          <w:rFonts w:hint="eastAsia"/>
        </w:rPr>
        <w:t>在中国传统绘画里，“笔梢”（bǐ shāo）指的是毛笔尖端的那一小部分，画家们通过控制笔梢来实现线条粗细、浓淡的变化，进而创造出千变万化的艺术效果。“毫梢”（háo shāo）同样指代毛笔尖，但更强调精细之处的表现。书法中也有类似的概念，书法家们常说要练好“锋梢”（fēng shāo），即掌握好笔画起始和结束时的力量与速度。</w:t>
      </w:r>
    </w:p>
    <w:p w14:paraId="0AC86B33" w14:textId="77777777" w:rsidR="007B6822" w:rsidRDefault="007B6822">
      <w:pPr>
        <w:rPr>
          <w:rFonts w:hint="eastAsia"/>
        </w:rPr>
      </w:pPr>
    </w:p>
    <w:p w14:paraId="3C99537B" w14:textId="77777777" w:rsidR="007B6822" w:rsidRDefault="007B6822">
      <w:pPr>
        <w:rPr>
          <w:rFonts w:hint="eastAsia"/>
        </w:rPr>
      </w:pPr>
      <w:r>
        <w:rPr>
          <w:rFonts w:hint="eastAsia"/>
        </w:rPr>
        <w:t>生活中的梢</w:t>
      </w:r>
    </w:p>
    <w:p w14:paraId="4C8F8818" w14:textId="77777777" w:rsidR="007B6822" w:rsidRDefault="007B6822">
      <w:pPr>
        <w:rPr>
          <w:rFonts w:hint="eastAsia"/>
        </w:rPr>
      </w:pPr>
      <w:r>
        <w:rPr>
          <w:rFonts w:hint="eastAsia"/>
        </w:rPr>
        <w:t>除了自然和艺术领域，“梢”也在日常生活中有所体现。例如，“枪梢”（qiāng shāo）指的是长矛或者步枪前端的部分；“船梢”（chuán shāo）则是船只尾部的设计，对于船舶航行性能至关重要。“眉梢”（méi shāo）用来形容眉毛的末端，这一部位在面部表情中扮演着重要的角色，传达着人们的情绪状态。</w:t>
      </w:r>
    </w:p>
    <w:p w14:paraId="6E7A6219" w14:textId="77777777" w:rsidR="007B6822" w:rsidRDefault="007B6822">
      <w:pPr>
        <w:rPr>
          <w:rFonts w:hint="eastAsia"/>
        </w:rPr>
      </w:pPr>
    </w:p>
    <w:p w14:paraId="2387D0CD" w14:textId="77777777" w:rsidR="007B6822" w:rsidRDefault="007B6822">
      <w:pPr>
        <w:rPr>
          <w:rFonts w:hint="eastAsia"/>
        </w:rPr>
      </w:pPr>
      <w:r>
        <w:rPr>
          <w:rFonts w:hint="eastAsia"/>
        </w:rPr>
        <w:t>最后的总结</w:t>
      </w:r>
    </w:p>
    <w:p w14:paraId="6D91F2F2" w14:textId="77777777" w:rsidR="007B6822" w:rsidRDefault="007B6822">
      <w:pPr>
        <w:rPr>
          <w:rFonts w:hint="eastAsia"/>
        </w:rPr>
      </w:pPr>
      <w:r>
        <w:rPr>
          <w:rFonts w:hint="eastAsia"/>
        </w:rPr>
        <w:t>“梢”作为一个多义字，在汉语中扮演着不可或缺的角色。从自然景象到文化艺术，再到日常生活，“梢”所组成的词汇丰富多样，既承载着传统文化的智慧结晶，又体现了现代社会对细节的关注。希望这篇文章能够加深大家对“梢”字及其相关词汇的理解，感受到汉语之美。</w:t>
      </w:r>
    </w:p>
    <w:p w14:paraId="1F89DB15" w14:textId="77777777" w:rsidR="007B6822" w:rsidRDefault="007B6822">
      <w:pPr>
        <w:rPr>
          <w:rFonts w:hint="eastAsia"/>
        </w:rPr>
      </w:pPr>
    </w:p>
    <w:p w14:paraId="39C67C0A" w14:textId="77777777" w:rsidR="007B6822" w:rsidRDefault="007B6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CED60" w14:textId="06A66D94" w:rsidR="00A753A3" w:rsidRDefault="00A753A3"/>
    <w:sectPr w:rsidR="00A75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A3"/>
    <w:rsid w:val="007B6822"/>
    <w:rsid w:val="009442F6"/>
    <w:rsid w:val="00A7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4124C-AC40-4209-82A8-E9441B05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3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3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3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3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3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3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3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3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3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3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3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3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3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3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3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3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3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