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130B9" w14:textId="77777777" w:rsidR="00A37E14" w:rsidRDefault="00A37E14">
      <w:pPr>
        <w:rPr>
          <w:rFonts w:hint="eastAsia"/>
        </w:rPr>
      </w:pPr>
      <w:r>
        <w:rPr>
          <w:rFonts w:hint="eastAsia"/>
        </w:rPr>
        <w:t>Zi（梓的拼音字母）：传统与现代交织的文化符号</w:t>
      </w:r>
    </w:p>
    <w:p w14:paraId="67033177" w14:textId="77777777" w:rsidR="00A37E14" w:rsidRDefault="00A37E14">
      <w:pPr>
        <w:rPr>
          <w:rFonts w:hint="eastAsia"/>
        </w:rPr>
      </w:pPr>
      <w:r>
        <w:rPr>
          <w:rFonts w:hint="eastAsia"/>
        </w:rPr>
        <w:t>在汉语的音韵长河中，"Zi"是一个独特的存在。它不仅承载着古代文化的印记，也成为了现代社会交流中不可或缺的一部分。"Zi"这个拼音，对应汉字“梓”，是一种在中国传统文化中具有特殊意义的树木名称。梓树，落叶乔木，属于紫葳科梓属，它的木材坚硬且纹理优美，自古以来就被用来制作家具、乐器等精美工艺品。“梓”字还象征着一种坚韧不拔的精神品质，在文人墨客笔下常常被赋予深情厚意。</w:t>
      </w:r>
    </w:p>
    <w:p w14:paraId="516FD298" w14:textId="77777777" w:rsidR="00A37E14" w:rsidRDefault="00A37E14">
      <w:pPr>
        <w:rPr>
          <w:rFonts w:hint="eastAsia"/>
        </w:rPr>
      </w:pPr>
    </w:p>
    <w:p w14:paraId="6FF881D9" w14:textId="77777777" w:rsidR="00A37E14" w:rsidRDefault="00A37E14">
      <w:pPr>
        <w:rPr>
          <w:rFonts w:hint="eastAsia"/>
        </w:rPr>
      </w:pPr>
      <w:r>
        <w:rPr>
          <w:rFonts w:hint="eastAsia"/>
        </w:rPr>
        <w:t>Zi：从古老传说走向现代生活</w:t>
      </w:r>
    </w:p>
    <w:p w14:paraId="0DFB7845" w14:textId="77777777" w:rsidR="00A37E14" w:rsidRDefault="00A37E14">
      <w:pPr>
        <w:rPr>
          <w:rFonts w:hint="eastAsia"/>
        </w:rPr>
      </w:pPr>
      <w:r>
        <w:rPr>
          <w:rFonts w:hint="eastAsia"/>
        </w:rPr>
        <w:t>关于“梓”的故事可以追溯到远古时期。据传黄帝之子少昊建立了以鸟为图腾的部落联盟，其中就有以“梓”命名的氏族。随着时间推移，“梓”逐渐融入了人们的日常生活之中。在古代建筑中，人们常用梓木来构建房屋梁柱；而在文学创作里，“梓”则成为诗人表达情感的重要意象之一。例如唐代诗人王维在其诗作《山居秋暝》中写道：“空山新雨后，天气晚来秋。明月松间照，清泉石上流。”这里的“松”和“梓”，都是诗人借景抒情的对象，展现了他对自然美景的热爱以及对宁静生活的向往。</w:t>
      </w:r>
    </w:p>
    <w:p w14:paraId="0B7AD857" w14:textId="77777777" w:rsidR="00A37E14" w:rsidRDefault="00A37E14">
      <w:pPr>
        <w:rPr>
          <w:rFonts w:hint="eastAsia"/>
        </w:rPr>
      </w:pPr>
    </w:p>
    <w:p w14:paraId="21D395C3" w14:textId="77777777" w:rsidR="00A37E14" w:rsidRDefault="00A37E14">
      <w:pPr>
        <w:rPr>
          <w:rFonts w:hint="eastAsia"/>
        </w:rPr>
      </w:pPr>
      <w:r>
        <w:rPr>
          <w:rFonts w:hint="eastAsia"/>
        </w:rPr>
        <w:t>Zi：传承千年的文化记忆</w:t>
      </w:r>
    </w:p>
    <w:p w14:paraId="44087FE6" w14:textId="77777777" w:rsidR="00A37E14" w:rsidRDefault="00A37E14">
      <w:pPr>
        <w:rPr>
          <w:rFonts w:hint="eastAsia"/>
        </w:rPr>
      </w:pPr>
      <w:r>
        <w:rPr>
          <w:rFonts w:hint="eastAsia"/>
        </w:rPr>
        <w:t>“梓”所蕴含的文化内涵远不止于此。在中国传统社会结构中，“梓”还代表着家乡或故土。“桑梓之地”便是指一个人出生或者长期居住的地方。这种观念体现了中国人深厚的乡土情怀，无论走到哪里都不会忘记自己的根在哪里。“梓”也是古代印刷术发展过程中重要的材料之一。宋代毕昇发明活字印刷术时所使用的木质活字，大多选用质地细腻、易于雕刻的梓木。因此可以说，“梓”见证了中国古代科技文明的进步，并为后世留下了宝贵的文化遗产。</w:t>
      </w:r>
    </w:p>
    <w:p w14:paraId="7111EBC2" w14:textId="77777777" w:rsidR="00A37E14" w:rsidRDefault="00A37E14">
      <w:pPr>
        <w:rPr>
          <w:rFonts w:hint="eastAsia"/>
        </w:rPr>
      </w:pPr>
    </w:p>
    <w:p w14:paraId="0F416B3C" w14:textId="77777777" w:rsidR="00A37E14" w:rsidRDefault="00A37E14">
      <w:pPr>
        <w:rPr>
          <w:rFonts w:hint="eastAsia"/>
        </w:rPr>
      </w:pPr>
      <w:r>
        <w:rPr>
          <w:rFonts w:hint="eastAsia"/>
        </w:rPr>
        <w:t>Zi：艺术创作中的灵感源泉</w:t>
      </w:r>
    </w:p>
    <w:p w14:paraId="24142F25" w14:textId="77777777" w:rsidR="00A37E14" w:rsidRDefault="00A37E14">
      <w:pPr>
        <w:rPr>
          <w:rFonts w:hint="eastAsia"/>
        </w:rPr>
      </w:pPr>
      <w:r>
        <w:rPr>
          <w:rFonts w:hint="eastAsia"/>
        </w:rPr>
        <w:t>除了作为实物存在的梓木之外，“梓”更像是一座连接古今的艺术桥梁。许多画家喜欢以“梓”为主题进行创作，他们通过描绘不同形态下的梓树形象，传达出自己对于生命、时间流逝等哲学命题的思考。音乐领域同样如此，一些作曲家会将“梓”元素融入作品之中，用旋律讲述那些与“梓”相关的故事。这些艺术形式不仅丰富了“梓”的文化内涵，也让这一古老符号在新时代焕发出新的活力。</w:t>
      </w:r>
    </w:p>
    <w:p w14:paraId="751CCD2C" w14:textId="77777777" w:rsidR="00A37E14" w:rsidRDefault="00A37E14">
      <w:pPr>
        <w:rPr>
          <w:rFonts w:hint="eastAsia"/>
        </w:rPr>
      </w:pPr>
    </w:p>
    <w:p w14:paraId="03F76D58" w14:textId="77777777" w:rsidR="00A37E14" w:rsidRDefault="00A37E14">
      <w:pPr>
        <w:rPr>
          <w:rFonts w:hint="eastAsia"/>
        </w:rPr>
      </w:pPr>
      <w:r>
        <w:rPr>
          <w:rFonts w:hint="eastAsia"/>
        </w:rPr>
        <w:t>Zi：面向未来的无限可能</w:t>
      </w:r>
    </w:p>
    <w:p w14:paraId="2729E319" w14:textId="77777777" w:rsidR="00A37E14" w:rsidRDefault="00A37E14">
      <w:pPr>
        <w:rPr>
          <w:rFonts w:hint="eastAsia"/>
        </w:rPr>
      </w:pPr>
      <w:r>
        <w:rPr>
          <w:rFonts w:hint="eastAsia"/>
        </w:rPr>
        <w:t>“Zi”不仅仅局限于对某种植物或特定文化的描述。随着全球化进程加快以及文化交流日益频繁，“Zi”开始出现在更多元化的语境当中。无论是作为一种时尚潮流还是个人品牌的标识，“Zi”都展现出了其独特魅力。更重要的是，“Zi”背后所代表的那种坚韧不拔、积极向上的精神特质，正在激励着一代又一代的年轻人勇敢追梦，在各自领域内创造属于自己的辉煌篇章。未来，“Zi”将继续书写着属于它的传奇故事，成为中国乃至世界文化宝库中一颗璀璨明珠。</w:t>
      </w:r>
    </w:p>
    <w:p w14:paraId="6EC3539B" w14:textId="77777777" w:rsidR="00A37E14" w:rsidRDefault="00A37E14">
      <w:pPr>
        <w:rPr>
          <w:rFonts w:hint="eastAsia"/>
        </w:rPr>
      </w:pPr>
    </w:p>
    <w:p w14:paraId="6C5E403D" w14:textId="77777777" w:rsidR="00A37E14" w:rsidRDefault="00A37E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49F0B0" w14:textId="566B45B6" w:rsidR="00823D1C" w:rsidRDefault="00823D1C"/>
    <w:sectPr w:rsidR="00823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1C"/>
    <w:rsid w:val="00230453"/>
    <w:rsid w:val="00823D1C"/>
    <w:rsid w:val="00A3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8588BF-2B82-4F84-BF0A-D91D74AA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D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D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D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D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D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D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D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D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D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3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3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3D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3D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3D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3D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3D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3D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3D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3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D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3D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3D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D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D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3D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3D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