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A1EE" w14:textId="77777777" w:rsidR="006B34DC" w:rsidRDefault="006B34DC">
      <w:pPr>
        <w:rPr>
          <w:rFonts w:hint="eastAsia"/>
        </w:rPr>
      </w:pPr>
      <w:r>
        <w:rPr>
          <w:rFonts w:hint="eastAsia"/>
        </w:rPr>
        <w:t>梅花的拼音怎么拼写出来在中文中，“梅花”这两个字的拼音是“méi huā”。拼音是普通话的音标系统，用来表示汉字的标准发音，对于学习汉语的人来说是非常有用的工具。每个汉字都有对应的拼音，通过拼音可以准确地读出这个字的发音。</w:t>
      </w:r>
    </w:p>
    <w:p w14:paraId="79843A89" w14:textId="77777777" w:rsidR="006B34DC" w:rsidRDefault="006B34DC">
      <w:pPr>
        <w:rPr>
          <w:rFonts w:hint="eastAsia"/>
        </w:rPr>
      </w:pPr>
      <w:r>
        <w:rPr>
          <w:rFonts w:hint="eastAsia"/>
        </w:rPr>
        <w:t>拼音的基本构成“梅”的拼音是“méi”，其中“m”代表声母，即发音开始的部分；“ei”代表韵母，即发音结束的部分。“花”的拼音是“huā”，其中“h”是声母，“ua”是韵母。在拼音中，声调也非常重要，它能够区分不同的意思。例如，“méi”（阴平）和“měi”（上声）虽然声母和韵母相同，但是由于声调不同，所表达的意思也会有所不同。</w:t>
      </w:r>
    </w:p>
    <w:p w14:paraId="3B7B8049" w14:textId="77777777" w:rsidR="006B34DC" w:rsidRDefault="006B34DC">
      <w:pPr>
        <w:rPr>
          <w:rFonts w:hint="eastAsia"/>
        </w:rPr>
      </w:pPr>
      <w:r>
        <w:rPr>
          <w:rFonts w:hint="eastAsia"/>
        </w:rPr>
        <w:t>声调的重要性在“méi huā”中，“méi”是一声（阴平），表示的是平稳的高音；而“huā”是二声（阳平），表示从稍低音升到较高的音。正确的声调对于理解词语的意义至关重要，因为中文是一种声调语言，不同的声调可以改变一个词或短语的意思。比如，“ma”在不同的声调下可以表示“妈”、“麻”、“马”、“骂”等完全不同的概念。</w:t>
      </w:r>
    </w:p>
    <w:p w14:paraId="2C12C9B6" w14:textId="77777777" w:rsidR="006B34DC" w:rsidRDefault="006B34DC">
      <w:pPr>
        <w:rPr>
          <w:rFonts w:hint="eastAsia"/>
        </w:rPr>
      </w:pPr>
      <w:r>
        <w:rPr>
          <w:rFonts w:hint="eastAsia"/>
        </w:rPr>
        <w:t>梅花的文化意义除了其美丽的外观和芬芳的气息外，梅花在中国文化中还具有深远的意义。它常常被视为坚强不屈、纯洁高尚的象征。特别是在冬天，当大多数植物都已凋零时，梅花却能傲霜斗雪，绽放出美丽的花朵，因此它也被誉为“冬日里的使者”。在中国文学和艺术作品中，梅花的形象经常出现，寄托了人们对美好生活的向往以及对高尚品德的赞美。</w:t>
      </w:r>
    </w:p>
    <w:p w14:paraId="5AA3BDC8" w14:textId="77777777" w:rsidR="006B34DC" w:rsidRDefault="006B34DC">
      <w:pPr>
        <w:rPr>
          <w:rFonts w:hint="eastAsia"/>
        </w:rPr>
      </w:pPr>
      <w:r>
        <w:rPr>
          <w:rFonts w:hint="eastAsia"/>
        </w:rPr>
        <w:t>学习拼音的方法对于想要学习中文的人来说，掌握好拼音是非常重要的第一步。可以通过听录音、观看教学视频等方式来练习发音，同时也要注意观察口型的变化，这对于准确发出每个音节都是有帮助的。多与母语为中文的人交流也是一个非常好的方法，这样可以在实际对话中不断纠正和完善自己的发音。</w:t>
      </w:r>
    </w:p>
    <w:p w14:paraId="783AAF40" w14:textId="77777777" w:rsidR="006B34DC" w:rsidRDefault="006B34DC">
      <w:pPr>
        <w:rPr>
          <w:rFonts w:hint="eastAsia"/>
        </w:rPr>
      </w:pPr>
      <w:r>
        <w:rPr>
          <w:rFonts w:hint="eastAsia"/>
        </w:rPr>
        <w:t>最后的总结“méi huā”的拼音不仅反映了汉字的发音特点，也承载着丰富的文化内涵。通过学习拼音，不仅可以更好地理解和使用中文，还能深入了解中华文化，感受其独特的魅力。希望每位学习者都能从了解和学习拼音开始，逐渐走进中文的世界，享受语言带来的乐趣。</w:t>
      </w:r>
    </w:p>
    <w:p w14:paraId="17CF8CC8" w14:textId="77777777" w:rsidR="006B34DC" w:rsidRDefault="006B34DC">
      <w:pPr>
        <w:rPr>
          <w:rFonts w:hint="eastAsia"/>
        </w:rPr>
      </w:pPr>
    </w:p>
    <w:p w14:paraId="6DEB1AB6" w14:textId="7E622FC5" w:rsidR="00885775" w:rsidRDefault="00885775"/>
    <w:sectPr w:rsidR="0088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75"/>
    <w:rsid w:val="00332454"/>
    <w:rsid w:val="006B34DC"/>
    <w:rsid w:val="008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1BCE3-A669-4588-BB8D-F82DE726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