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0538" w14:textId="77777777" w:rsidR="00AE0A59" w:rsidRDefault="00AE0A59">
      <w:pPr>
        <w:rPr>
          <w:rFonts w:hint="eastAsia"/>
        </w:rPr>
      </w:pPr>
      <w:r>
        <w:rPr>
          <w:rFonts w:hint="eastAsia"/>
        </w:rPr>
        <w:t>桩的拼音部首组词</w:t>
      </w:r>
    </w:p>
    <w:p w14:paraId="24558695" w14:textId="77777777" w:rsidR="00AE0A59" w:rsidRDefault="00AE0A59">
      <w:pPr>
        <w:rPr>
          <w:rFonts w:hint="eastAsia"/>
        </w:rPr>
      </w:pPr>
      <w:r>
        <w:rPr>
          <w:rFonts w:hint="eastAsia"/>
        </w:rPr>
        <w:t>在汉语学习的过程中，了解汉字的构造、发音及其组合成词的方法对于掌握这门语言至关重要。今天我们要探讨的是“桩”这个字，它不仅承载着丰富的文化内涵，还通过不同的组合方式展现出汉语词汇的丰富性和灵活性。</w:t>
      </w:r>
    </w:p>
    <w:p w14:paraId="520F698B" w14:textId="77777777" w:rsidR="00AE0A59" w:rsidRDefault="00AE0A59">
      <w:pPr>
        <w:rPr>
          <w:rFonts w:hint="eastAsia"/>
        </w:rPr>
      </w:pPr>
    </w:p>
    <w:p w14:paraId="1EF8C4D3" w14:textId="77777777" w:rsidR="00AE0A59" w:rsidRDefault="00AE0A59">
      <w:pPr>
        <w:rPr>
          <w:rFonts w:hint="eastAsia"/>
        </w:rPr>
      </w:pPr>
      <w:r>
        <w:rPr>
          <w:rFonts w:hint="eastAsia"/>
        </w:rPr>
        <w:t>桩的基本信息</w:t>
      </w:r>
    </w:p>
    <w:p w14:paraId="4776CDF7" w14:textId="77777777" w:rsidR="00AE0A59" w:rsidRDefault="00AE0A59">
      <w:pPr>
        <w:rPr>
          <w:rFonts w:hint="eastAsia"/>
        </w:rPr>
      </w:pPr>
      <w:r>
        <w:rPr>
          <w:rFonts w:hint="eastAsia"/>
        </w:rPr>
        <w:t>“桩”的拼音是“zhuāng”，其部首为“木”，表明这个字与树木或木材有关。从形态上看，“桩”指的是打入地里支撑建筑物或其他物体的柱子，如桥梁建筑中常用到的桥桩等。在日常生活中，我们也能见到许多与“桩”相关的物品，比如篱笆桩、电线杆等，它们都是利用了桩的基础支撑作用。</w:t>
      </w:r>
    </w:p>
    <w:p w14:paraId="29A21A36" w14:textId="77777777" w:rsidR="00AE0A59" w:rsidRDefault="00AE0A59">
      <w:pPr>
        <w:rPr>
          <w:rFonts w:hint="eastAsia"/>
        </w:rPr>
      </w:pPr>
    </w:p>
    <w:p w14:paraId="4E4A1C19" w14:textId="77777777" w:rsidR="00AE0A59" w:rsidRDefault="00AE0A59">
      <w:pPr>
        <w:rPr>
          <w:rFonts w:hint="eastAsia"/>
        </w:rPr>
      </w:pPr>
      <w:r>
        <w:rPr>
          <w:rFonts w:hint="eastAsia"/>
        </w:rPr>
        <w:t>基于“桩”的部首进行组词</w:t>
      </w:r>
    </w:p>
    <w:p w14:paraId="7AAEB760" w14:textId="77777777" w:rsidR="00AE0A59" w:rsidRDefault="00AE0A59">
      <w:pPr>
        <w:rPr>
          <w:rFonts w:hint="eastAsia"/>
        </w:rPr>
      </w:pPr>
      <w:r>
        <w:rPr>
          <w:rFonts w:hint="eastAsia"/>
        </w:rPr>
        <w:t>由于“桩”的部首是“木”，我们可以围绕这一元素展开联想和组词。例如，“树桩”是指被砍伐后留在地面上的部分，通常用于指示某个地点或者作为自然景观的一部分。“木桩”则是指由木材制成的桩，广泛应用于建筑和农业领域。“竹桩”虽然不属于“木”类，但也是一种常见的桩形式，特别是在一些需要轻便但坚固材料的地方使用。</w:t>
      </w:r>
    </w:p>
    <w:p w14:paraId="5DFA9737" w14:textId="77777777" w:rsidR="00AE0A59" w:rsidRDefault="00AE0A59">
      <w:pPr>
        <w:rPr>
          <w:rFonts w:hint="eastAsia"/>
        </w:rPr>
      </w:pPr>
    </w:p>
    <w:p w14:paraId="0A1EB593" w14:textId="77777777" w:rsidR="00AE0A59" w:rsidRDefault="00AE0A59">
      <w:pPr>
        <w:rPr>
          <w:rFonts w:hint="eastAsia"/>
        </w:rPr>
      </w:pPr>
      <w:r>
        <w:rPr>
          <w:rFonts w:hint="eastAsia"/>
        </w:rPr>
        <w:t>以“桩”的拼音为基础的同音字组词</w:t>
      </w:r>
    </w:p>
    <w:p w14:paraId="7A3027BF" w14:textId="77777777" w:rsidR="00AE0A59" w:rsidRDefault="00AE0A59">
      <w:pPr>
        <w:rPr>
          <w:rFonts w:hint="eastAsia"/>
        </w:rPr>
      </w:pPr>
      <w:r>
        <w:rPr>
          <w:rFonts w:hint="eastAsia"/>
        </w:rPr>
        <w:t>“桩”字的拼音“zhuāng”还可以联想到其他同音字，并由此构成一系列有趣的词语。比如，“庄”可以组成村庄、农庄等词，虽然与“桩”的实际意义相去甚远，但却展示了汉语中同音字的多样性。再如，“妆”组成的化妆、妆容等词，则带有了浓厚的文化色彩，反映了人们对外表装饰的关注。</w:t>
      </w:r>
    </w:p>
    <w:p w14:paraId="392B9A92" w14:textId="77777777" w:rsidR="00AE0A59" w:rsidRDefault="00AE0A59">
      <w:pPr>
        <w:rPr>
          <w:rFonts w:hint="eastAsia"/>
        </w:rPr>
      </w:pPr>
    </w:p>
    <w:p w14:paraId="175630EC" w14:textId="77777777" w:rsidR="00AE0A59" w:rsidRDefault="00AE0A59">
      <w:pPr>
        <w:rPr>
          <w:rFonts w:hint="eastAsia"/>
        </w:rPr>
      </w:pPr>
      <w:r>
        <w:rPr>
          <w:rFonts w:hint="eastAsia"/>
        </w:rPr>
        <w:t>结合“桩”的意义进行的创造性组词</w:t>
      </w:r>
    </w:p>
    <w:p w14:paraId="655481F2" w14:textId="77777777" w:rsidR="00AE0A59" w:rsidRDefault="00AE0A59">
      <w:pPr>
        <w:rPr>
          <w:rFonts w:hint="eastAsia"/>
        </w:rPr>
      </w:pPr>
      <w:r>
        <w:rPr>
          <w:rFonts w:hint="eastAsia"/>
        </w:rPr>
        <w:t>除了传统的组词方法外，我们还可以根据“桩”的具体含义来进行一些创造性的组合。例如，“记忆桩”是一种记忆技巧，通过将信息与具体的图像或位置联系起来，帮助人们更有效地记住大量的内容。这种用法虽然是现代汉语中的新兴概念，但它巧妙地借用了“桩”的固定和稳定特性，赋予了这个词新的生命力。</w:t>
      </w:r>
    </w:p>
    <w:p w14:paraId="7C82FAA1" w14:textId="77777777" w:rsidR="00AE0A59" w:rsidRDefault="00AE0A59">
      <w:pPr>
        <w:rPr>
          <w:rFonts w:hint="eastAsia"/>
        </w:rPr>
      </w:pPr>
    </w:p>
    <w:p w14:paraId="74E08CA6" w14:textId="77777777" w:rsidR="00AE0A59" w:rsidRDefault="00AE0A59">
      <w:pPr>
        <w:rPr>
          <w:rFonts w:hint="eastAsia"/>
        </w:rPr>
      </w:pPr>
      <w:r>
        <w:rPr>
          <w:rFonts w:hint="eastAsia"/>
        </w:rPr>
        <w:t>最后的总结</w:t>
      </w:r>
    </w:p>
    <w:p w14:paraId="050BFC27" w14:textId="77777777" w:rsidR="00AE0A59" w:rsidRDefault="00AE0A59">
      <w:pPr>
        <w:rPr>
          <w:rFonts w:hint="eastAsia"/>
        </w:rPr>
      </w:pPr>
      <w:r>
        <w:rPr>
          <w:rFonts w:hint="eastAsia"/>
        </w:rPr>
        <w:t>通过对“桩”的拼音、部首以及相关词汇的学习，我们不仅能加深对这个汉字本身的理解，还能进一步领略到汉语词汇系统的博大精深。无论是通过传统的方式还是现代的创新思维，探索汉字背后的故事总能给我们带来无尽的乐趣和启示。希望今天的分享能够激发你对汉语学习的兴趣，让你在未来的日子里更加热爱这门古老而美丽的语言。</w:t>
      </w:r>
    </w:p>
    <w:p w14:paraId="029D41C7" w14:textId="77777777" w:rsidR="00AE0A59" w:rsidRDefault="00AE0A59">
      <w:pPr>
        <w:rPr>
          <w:rFonts w:hint="eastAsia"/>
        </w:rPr>
      </w:pPr>
    </w:p>
    <w:p w14:paraId="6C34CF3E" w14:textId="77777777" w:rsidR="00AE0A59" w:rsidRDefault="00AE0A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59AB5" w14:textId="77777777" w:rsidR="00AE0A59" w:rsidRDefault="00AE0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EF024" w14:textId="40FF6AEB" w:rsidR="00450593" w:rsidRDefault="00450593"/>
    <w:sectPr w:rsidR="00450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93"/>
    <w:rsid w:val="00230453"/>
    <w:rsid w:val="00450593"/>
    <w:rsid w:val="00A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F2E1B-303D-4874-96F1-9D8316C9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5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5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5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5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5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5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5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5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5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5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